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F0A23" w14:textId="17536AFD" w:rsidR="00085865" w:rsidRPr="0069698C" w:rsidRDefault="00E73604" w:rsidP="00E73604">
      <w:pPr>
        <w:jc w:val="center"/>
        <w:rPr>
          <w:rFonts w:ascii="Times New Roman" w:hAnsi="Times New Roman" w:cs="Times New Roman"/>
        </w:rPr>
      </w:pPr>
      <w:r w:rsidRPr="0069698C">
        <w:rPr>
          <w:rFonts w:ascii="Times New Roman" w:hAnsi="Times New Roman" w:cs="Times New Roman"/>
        </w:rPr>
        <w:t>Lesson Learned from Project</w:t>
      </w:r>
    </w:p>
    <w:p w14:paraId="763C193D" w14:textId="22A9C134" w:rsidR="00E73604" w:rsidRPr="0069698C" w:rsidRDefault="00E73604" w:rsidP="00E73604">
      <w:pPr>
        <w:rPr>
          <w:rFonts w:ascii="Times New Roman" w:hAnsi="Times New Roman" w:cs="Times New Roman"/>
          <w:b/>
        </w:rPr>
      </w:pPr>
      <w:r w:rsidRPr="0069698C">
        <w:rPr>
          <w:rFonts w:ascii="Times New Roman" w:hAnsi="Times New Roman" w:cs="Times New Roman"/>
          <w:b/>
        </w:rPr>
        <w:t>Shawn Yap</w:t>
      </w:r>
    </w:p>
    <w:p w14:paraId="5B30A9D8" w14:textId="5F8A2692" w:rsidR="003B2E82" w:rsidRPr="0069698C" w:rsidRDefault="003B2E82" w:rsidP="003B2E82">
      <w:pPr>
        <w:pStyle w:val="ListParagraph"/>
        <w:rPr>
          <w:rFonts w:ascii="Times New Roman" w:hAnsi="Times New Roman" w:cs="Times New Roman"/>
          <w:b/>
        </w:rPr>
      </w:pPr>
      <w:r w:rsidRPr="0069698C">
        <w:rPr>
          <w:rFonts w:ascii="Times New Roman" w:hAnsi="Times New Roman" w:cs="Times New Roman"/>
          <w:b/>
        </w:rPr>
        <w:t>#</w:t>
      </w:r>
      <w:proofErr w:type="gramStart"/>
      <w:r w:rsidRPr="0069698C">
        <w:rPr>
          <w:rFonts w:ascii="Times New Roman" w:hAnsi="Times New Roman" w:cs="Times New Roman"/>
          <w:b/>
        </w:rPr>
        <w:t>#  Shawn</w:t>
      </w:r>
      <w:proofErr w:type="gramEnd"/>
      <w:r w:rsidRPr="0069698C">
        <w:rPr>
          <w:rFonts w:ascii="Times New Roman" w:hAnsi="Times New Roman" w:cs="Times New Roman"/>
          <w:b/>
        </w:rPr>
        <w:t xml:space="preserve"> Write here</w:t>
      </w:r>
    </w:p>
    <w:p w14:paraId="117C4DDD" w14:textId="1D5EDC28" w:rsidR="00E73604" w:rsidRPr="0069698C" w:rsidRDefault="00E73604" w:rsidP="00E73604">
      <w:pPr>
        <w:rPr>
          <w:rFonts w:ascii="Times New Roman" w:hAnsi="Times New Roman" w:cs="Times New Roman"/>
        </w:rPr>
      </w:pPr>
    </w:p>
    <w:p w14:paraId="094AB131" w14:textId="5705955A" w:rsidR="00E73604" w:rsidRPr="0069698C" w:rsidRDefault="00E73604" w:rsidP="00A72967">
      <w:pPr>
        <w:rPr>
          <w:rFonts w:ascii="Times New Roman" w:hAnsi="Times New Roman" w:cs="Times New Roman"/>
          <w:b/>
        </w:rPr>
      </w:pPr>
      <w:r w:rsidRPr="0069698C">
        <w:rPr>
          <w:rFonts w:ascii="Times New Roman" w:hAnsi="Times New Roman" w:cs="Times New Roman"/>
          <w:b/>
        </w:rPr>
        <w:t xml:space="preserve">Ivan </w:t>
      </w:r>
      <w:proofErr w:type="spellStart"/>
      <w:r w:rsidRPr="0069698C">
        <w:rPr>
          <w:rFonts w:ascii="Times New Roman" w:hAnsi="Times New Roman" w:cs="Times New Roman"/>
          <w:b/>
        </w:rPr>
        <w:t>Anyengbu</w:t>
      </w:r>
      <w:proofErr w:type="spellEnd"/>
    </w:p>
    <w:p w14:paraId="0C3F8CE4" w14:textId="78C257D0" w:rsidR="00A72967" w:rsidRPr="0069698C" w:rsidRDefault="00A72967" w:rsidP="00A72967">
      <w:pPr>
        <w:pStyle w:val="ListParagraph"/>
        <w:rPr>
          <w:rFonts w:ascii="Times New Roman" w:hAnsi="Times New Roman" w:cs="Times New Roman"/>
          <w:b/>
        </w:rPr>
      </w:pPr>
      <w:r w:rsidRPr="0069698C">
        <w:rPr>
          <w:rFonts w:ascii="Times New Roman" w:hAnsi="Times New Roman" w:cs="Times New Roman"/>
          <w:b/>
        </w:rPr>
        <w:t>#</w:t>
      </w:r>
      <w:proofErr w:type="gramStart"/>
      <w:r w:rsidRPr="0069698C">
        <w:rPr>
          <w:rFonts w:ascii="Times New Roman" w:hAnsi="Times New Roman" w:cs="Times New Roman"/>
          <w:b/>
        </w:rPr>
        <w:t>#  Ivan</w:t>
      </w:r>
      <w:proofErr w:type="gramEnd"/>
      <w:r w:rsidRPr="0069698C">
        <w:rPr>
          <w:rFonts w:ascii="Times New Roman" w:hAnsi="Times New Roman" w:cs="Times New Roman"/>
          <w:b/>
        </w:rPr>
        <w:t xml:space="preserve"> Write here</w:t>
      </w:r>
    </w:p>
    <w:p w14:paraId="52AFC1BE" w14:textId="77777777" w:rsidR="00A72967" w:rsidRPr="0069698C" w:rsidRDefault="00A72967" w:rsidP="00E73604">
      <w:pPr>
        <w:rPr>
          <w:rFonts w:ascii="Times New Roman" w:hAnsi="Times New Roman" w:cs="Times New Roman"/>
          <w:b/>
        </w:rPr>
      </w:pPr>
    </w:p>
    <w:p w14:paraId="12067FFC" w14:textId="6A8365B9" w:rsidR="00E73604" w:rsidRPr="0069698C" w:rsidRDefault="00E73604" w:rsidP="00E73604">
      <w:pPr>
        <w:rPr>
          <w:rFonts w:ascii="Times New Roman" w:hAnsi="Times New Roman" w:cs="Times New Roman"/>
          <w:b/>
        </w:rPr>
      </w:pPr>
      <w:r w:rsidRPr="0069698C">
        <w:rPr>
          <w:rFonts w:ascii="Times New Roman" w:hAnsi="Times New Roman" w:cs="Times New Roman"/>
          <w:b/>
        </w:rPr>
        <w:t>Steven Q</w:t>
      </w:r>
      <w:r w:rsidR="00A72967" w:rsidRPr="0069698C">
        <w:rPr>
          <w:rFonts w:ascii="Times New Roman" w:hAnsi="Times New Roman" w:cs="Times New Roman"/>
          <w:b/>
        </w:rPr>
        <w:t>i</w:t>
      </w:r>
      <w:r w:rsidRPr="0069698C">
        <w:rPr>
          <w:rFonts w:ascii="Times New Roman" w:hAnsi="Times New Roman" w:cs="Times New Roman"/>
          <w:b/>
        </w:rPr>
        <w:t>n</w:t>
      </w:r>
    </w:p>
    <w:p w14:paraId="4DE26709" w14:textId="3420013D" w:rsidR="00A72967" w:rsidRDefault="00A72967" w:rsidP="00A72967">
      <w:pPr>
        <w:pStyle w:val="ListParagraph"/>
        <w:rPr>
          <w:rFonts w:ascii="Times New Roman" w:hAnsi="Times New Roman" w:cs="Times New Roman"/>
          <w:b/>
        </w:rPr>
      </w:pPr>
      <w:r w:rsidRPr="0069698C">
        <w:rPr>
          <w:rFonts w:ascii="Times New Roman" w:hAnsi="Times New Roman" w:cs="Times New Roman"/>
          <w:b/>
        </w:rPr>
        <w:t>#</w:t>
      </w:r>
      <w:proofErr w:type="gramStart"/>
      <w:r w:rsidRPr="0069698C">
        <w:rPr>
          <w:rFonts w:ascii="Times New Roman" w:hAnsi="Times New Roman" w:cs="Times New Roman"/>
          <w:b/>
        </w:rPr>
        <w:t>#  Steven</w:t>
      </w:r>
      <w:proofErr w:type="gramEnd"/>
      <w:r w:rsidRPr="0069698C">
        <w:rPr>
          <w:rFonts w:ascii="Times New Roman" w:hAnsi="Times New Roman" w:cs="Times New Roman"/>
          <w:b/>
        </w:rPr>
        <w:t xml:space="preserve"> Write here</w:t>
      </w:r>
    </w:p>
    <w:p w14:paraId="6F0E4461" w14:textId="14302558" w:rsidR="001E3F4D" w:rsidRDefault="001E3F4D" w:rsidP="001E3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Understand the sources each team member has and talk about the difference before start working on the project can reduce conflicts while sharing code. </w:t>
      </w:r>
    </w:p>
    <w:p w14:paraId="295CA3F5" w14:textId="17A17570" w:rsidR="001E3F4D" w:rsidRDefault="001E3F4D" w:rsidP="001E3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Communicate with team members and instructor to keep everyone on the same page. Help each other understand the goal and how to approach the goal.</w:t>
      </w:r>
    </w:p>
    <w:p w14:paraId="10862211" w14:textId="77777777" w:rsidR="00320279" w:rsidRDefault="001E3F4D" w:rsidP="001E3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Don’t hesitate to ask questions. The mistake cause</w:t>
      </w:r>
      <w:r w:rsidR="00320279"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  <w:b/>
        </w:rPr>
        <w:t xml:space="preserve"> by misunderstanding can</w:t>
      </w:r>
      <w:r w:rsidR="00320279">
        <w:rPr>
          <w:rFonts w:ascii="Times New Roman" w:hAnsi="Times New Roman" w:cs="Times New Roman"/>
          <w:b/>
        </w:rPr>
        <w:t xml:space="preserve"> tremendously</w:t>
      </w:r>
      <w:r>
        <w:rPr>
          <w:rFonts w:ascii="Times New Roman" w:hAnsi="Times New Roman" w:cs="Times New Roman"/>
          <w:b/>
        </w:rPr>
        <w:t xml:space="preserve"> slow down the whole team.</w:t>
      </w:r>
    </w:p>
    <w:p w14:paraId="038C0157" w14:textId="77777777" w:rsidR="00320279" w:rsidRDefault="00320279" w:rsidP="001E3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ing with teammates together in the same space can increase communication and help each other finish their part. Debug each other’s code and share information in the team. </w:t>
      </w:r>
    </w:p>
    <w:p w14:paraId="1448D528" w14:textId="77777777" w:rsidR="00320279" w:rsidRDefault="00320279" w:rsidP="001E3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Time management is very important. Working multiple</w:t>
      </w:r>
      <w:r w:rsidR="001E3F4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projects at the same time can be frustrating.</w:t>
      </w:r>
    </w:p>
    <w:p w14:paraId="7BC6E08D" w14:textId="60059A4D" w:rsidR="001E3F4D" w:rsidRPr="0069698C" w:rsidRDefault="00320279" w:rsidP="001E3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Be familiar with the new environment before start building the project. </w:t>
      </w:r>
    </w:p>
    <w:p w14:paraId="6D783FD7" w14:textId="77777777" w:rsidR="00A72967" w:rsidRPr="0069698C" w:rsidRDefault="00A72967" w:rsidP="00E73604">
      <w:pPr>
        <w:rPr>
          <w:rFonts w:ascii="Times New Roman" w:hAnsi="Times New Roman" w:cs="Times New Roman"/>
          <w:b/>
        </w:rPr>
      </w:pPr>
    </w:p>
    <w:sectPr w:rsidR="00A72967" w:rsidRPr="0069698C" w:rsidSect="00F5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12C98"/>
    <w:multiLevelType w:val="hybridMultilevel"/>
    <w:tmpl w:val="9F12FDD0"/>
    <w:lvl w:ilvl="0" w:tplc="AE38233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200F8"/>
    <w:multiLevelType w:val="hybridMultilevel"/>
    <w:tmpl w:val="BCC8D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6E4308"/>
    <w:multiLevelType w:val="hybridMultilevel"/>
    <w:tmpl w:val="92124A44"/>
    <w:lvl w:ilvl="0" w:tplc="C0AE5216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AD17F2"/>
    <w:multiLevelType w:val="hybridMultilevel"/>
    <w:tmpl w:val="99F27DB0"/>
    <w:lvl w:ilvl="0" w:tplc="8F1216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D66F7"/>
    <w:multiLevelType w:val="hybridMultilevel"/>
    <w:tmpl w:val="758A90BC"/>
    <w:lvl w:ilvl="0" w:tplc="7518773A">
      <w:start w:val="3"/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6F"/>
    <w:rsid w:val="001E3F4D"/>
    <w:rsid w:val="00320279"/>
    <w:rsid w:val="003B2E82"/>
    <w:rsid w:val="0069698C"/>
    <w:rsid w:val="007C246F"/>
    <w:rsid w:val="00A6622A"/>
    <w:rsid w:val="00A72967"/>
    <w:rsid w:val="00B569DA"/>
    <w:rsid w:val="00BD3C89"/>
    <w:rsid w:val="00D104B8"/>
    <w:rsid w:val="00E73604"/>
    <w:rsid w:val="00F5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97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yap</dc:creator>
  <cp:keywords/>
  <dc:description/>
  <cp:lastModifiedBy>steven qin</cp:lastModifiedBy>
  <cp:revision>2</cp:revision>
  <dcterms:created xsi:type="dcterms:W3CDTF">2016-10-13T03:47:00Z</dcterms:created>
  <dcterms:modified xsi:type="dcterms:W3CDTF">2016-10-13T03:47:00Z</dcterms:modified>
</cp:coreProperties>
</file>