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4B55" w14:textId="70C63B2F" w:rsidR="00AD278B" w:rsidRDefault="00616A0C" w:rsidP="00616A0C">
      <w:pPr>
        <w:tabs>
          <w:tab w:val="left" w:pos="1860"/>
        </w:tabs>
        <w:rPr>
          <w:u w:val="single"/>
        </w:rPr>
      </w:pPr>
      <w:r>
        <w:tab/>
      </w:r>
      <w:r w:rsidRPr="00616A0C">
        <w:rPr>
          <w:u w:val="single"/>
        </w:rPr>
        <w:t>TITTLE:DATA ANALYSER AND COMPARATOR</w:t>
      </w:r>
    </w:p>
    <w:p w14:paraId="51DC2E14" w14:textId="3D1028C5" w:rsidR="00616A0C" w:rsidRDefault="00616A0C" w:rsidP="00616A0C">
      <w:pPr>
        <w:tabs>
          <w:tab w:val="left" w:pos="1860"/>
        </w:tabs>
      </w:pPr>
      <w:r w:rsidRPr="00616A0C">
        <w:rPr>
          <w:b/>
          <w:bCs/>
          <w:sz w:val="28"/>
          <w:szCs w:val="28"/>
        </w:rPr>
        <w:t>Description:</w:t>
      </w:r>
    </w:p>
    <w:p w14:paraId="581627E1" w14:textId="42959CE0" w:rsidR="00616A0C" w:rsidRDefault="00616A0C" w:rsidP="00616A0C">
      <w:pPr>
        <w:tabs>
          <w:tab w:val="left" w:pos="1860"/>
        </w:tabs>
      </w:pPr>
      <w:r>
        <w:t xml:space="preserve">A software that allows a user to input data </w:t>
      </w:r>
      <w:proofErr w:type="gramStart"/>
      <w:r>
        <w:t>concurrently ,runs</w:t>
      </w:r>
      <w:proofErr w:type="gramEnd"/>
      <w:r>
        <w:t xml:space="preserve"> all the instances of the previous inputs and comes up with a conclusion in the form of a summary…</w:t>
      </w:r>
      <w:proofErr w:type="spellStart"/>
      <w:r>
        <w:t>e.t.c</w:t>
      </w:r>
      <w:proofErr w:type="spellEnd"/>
    </w:p>
    <w:p w14:paraId="2DCECA1F" w14:textId="3888A62F" w:rsidR="006E2F4C" w:rsidRDefault="006E2F4C" w:rsidP="00616A0C">
      <w:pPr>
        <w:tabs>
          <w:tab w:val="left" w:pos="1860"/>
        </w:tabs>
      </w:pPr>
      <w:r>
        <w:t>An instance of a Unified Model Language Diagram;</w:t>
      </w:r>
    </w:p>
    <w:p w14:paraId="05D20468" w14:textId="5FE6BB7F" w:rsidR="006E2F4C" w:rsidRPr="00616A0C" w:rsidRDefault="006E2F4C" w:rsidP="00616A0C">
      <w:pPr>
        <w:tabs>
          <w:tab w:val="left" w:pos="1860"/>
        </w:tabs>
      </w:pPr>
      <w:r>
        <w:rPr>
          <w:noProof/>
        </w:rPr>
        <w:drawing>
          <wp:inline distT="0" distB="0" distL="0" distR="0" wp14:anchorId="0135D9B9" wp14:editId="7392E1B1">
            <wp:extent cx="5943600" cy="3782060"/>
            <wp:effectExtent l="0" t="0" r="0" b="8890"/>
            <wp:docPr id="163543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BFB4" w14:textId="2F214A36" w:rsidR="00616A0C" w:rsidRPr="00616A0C" w:rsidRDefault="00616A0C" w:rsidP="00616A0C">
      <w:pPr>
        <w:tabs>
          <w:tab w:val="left" w:pos="1860"/>
        </w:tabs>
        <w:rPr>
          <w:b/>
          <w:bCs/>
          <w:sz w:val="28"/>
          <w:szCs w:val="28"/>
        </w:rPr>
      </w:pPr>
    </w:p>
    <w:sectPr w:rsidR="00616A0C" w:rsidRPr="00616A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0E5B" w14:textId="77777777" w:rsidR="00D524C4" w:rsidRDefault="00D524C4" w:rsidP="00616A0C">
      <w:pPr>
        <w:spacing w:after="0" w:line="240" w:lineRule="auto"/>
      </w:pPr>
      <w:r>
        <w:separator/>
      </w:r>
    </w:p>
  </w:endnote>
  <w:endnote w:type="continuationSeparator" w:id="0">
    <w:p w14:paraId="0DBE6C1E" w14:textId="77777777" w:rsidR="00D524C4" w:rsidRDefault="00D524C4" w:rsidP="0061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4455" w14:textId="77777777" w:rsidR="00D524C4" w:rsidRDefault="00D524C4" w:rsidP="00616A0C">
      <w:pPr>
        <w:spacing w:after="0" w:line="240" w:lineRule="auto"/>
      </w:pPr>
      <w:r>
        <w:separator/>
      </w:r>
    </w:p>
  </w:footnote>
  <w:footnote w:type="continuationSeparator" w:id="0">
    <w:p w14:paraId="6D24B131" w14:textId="77777777" w:rsidR="00D524C4" w:rsidRDefault="00D524C4" w:rsidP="0061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9BA3" w14:textId="119A8772" w:rsidR="00616A0C" w:rsidRDefault="00616A0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127BA3" wp14:editId="5F1DC5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6C4F17" w14:textId="77777777" w:rsidR="00616A0C" w:rsidRDefault="00616A0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B127BA3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36C4F17" w14:textId="77777777" w:rsidR="00616A0C" w:rsidRDefault="00616A0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DATA ANALYSER/COMPARATOR AGAINST PREVIOUS INPUTS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0C"/>
    <w:rsid w:val="00616A0C"/>
    <w:rsid w:val="006E2F4C"/>
    <w:rsid w:val="00AD278B"/>
    <w:rsid w:val="00D5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8974"/>
  <w15:chartTrackingRefBased/>
  <w15:docId w15:val="{6DB8E27B-D396-464F-AF49-6852BAAC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A0C"/>
  </w:style>
  <w:style w:type="paragraph" w:styleId="Footer">
    <w:name w:val="footer"/>
    <w:basedOn w:val="Normal"/>
    <w:link w:val="FooterChar"/>
    <w:uiPriority w:val="99"/>
    <w:unhideWhenUsed/>
    <w:rsid w:val="0061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Muuo</dc:creator>
  <cp:keywords/>
  <dc:description/>
  <cp:lastModifiedBy>Shawn Muuo</cp:lastModifiedBy>
  <cp:revision>1</cp:revision>
  <dcterms:created xsi:type="dcterms:W3CDTF">2023-05-04T18:06:00Z</dcterms:created>
  <dcterms:modified xsi:type="dcterms:W3CDTF">2023-05-04T18:41:00Z</dcterms:modified>
</cp:coreProperties>
</file>