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D4E12" w14:textId="4558C064" w:rsidR="00F453BC" w:rsidRDefault="009B2032">
      <w:r>
        <w:rPr>
          <w:rFonts w:hint="eastAsia"/>
        </w:rPr>
        <w:t>HTML部分：</w:t>
      </w:r>
    </w:p>
    <w:p w14:paraId="78D99351" w14:textId="136F6225" w:rsidR="009B2032" w:rsidRDefault="00CE2FD2">
      <w:r>
        <w:rPr>
          <w:rFonts w:hint="eastAsia"/>
        </w:rPr>
        <w:t>CSS部分：</w:t>
      </w:r>
    </w:p>
    <w:p w14:paraId="3314DA0B" w14:textId="7151EF2F" w:rsidR="00A358DB" w:rsidRDefault="00A358DB">
      <w:r w:rsidRPr="00A358DB">
        <w:rPr>
          <w:rFonts w:hint="eastAsia"/>
          <w:b/>
          <w:bCs/>
        </w:rPr>
        <w:t>AJAX部分</w:t>
      </w:r>
      <w:r>
        <w:rPr>
          <w:rFonts w:hint="eastAsia"/>
        </w:rPr>
        <w:t>：</w:t>
      </w:r>
    </w:p>
    <w:p w14:paraId="6F51C2B3" w14:textId="7728FDD9" w:rsidR="00A358DB" w:rsidRDefault="00A358DB" w:rsidP="00F93CA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创建XMLHttpRequest对象：var</w:t>
      </w:r>
      <w: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XMLHTTPRequest（）；</w:t>
      </w:r>
    </w:p>
    <w:p w14:paraId="0C40E7DB" w14:textId="22D3EFF1" w:rsidR="00F93CA6" w:rsidRDefault="00F93CA6" w:rsidP="00F93CA6">
      <w:pPr>
        <w:jc w:val="center"/>
      </w:pPr>
      <w:r>
        <w:rPr>
          <w:noProof/>
        </w:rPr>
        <w:drawing>
          <wp:inline distT="0" distB="0" distL="0" distR="0" wp14:anchorId="329CA277" wp14:editId="3FB52186">
            <wp:extent cx="5067300" cy="1672218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204" cy="1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B75C" w14:textId="49CA47C2" w:rsidR="00F93CA6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HTTP请求方式简介：</w:t>
      </w:r>
    </w:p>
    <w:p w14:paraId="491F1DE2" w14:textId="785801EB" w:rsidR="00AF2690" w:rsidRDefault="00AF2690" w:rsidP="00AF2690">
      <w:pPr>
        <w:jc w:val="center"/>
      </w:pPr>
      <w:r>
        <w:rPr>
          <w:noProof/>
        </w:rPr>
        <w:drawing>
          <wp:inline distT="0" distB="0" distL="0" distR="0" wp14:anchorId="1879A177" wp14:editId="19233FEC">
            <wp:extent cx="3534540" cy="169926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591" cy="1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959F" w14:textId="710BA292" w:rsidR="00AF2690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XMLHTTPRequest常用函数：</w:t>
      </w:r>
    </w:p>
    <w:p w14:paraId="7000FD8B" w14:textId="6D4A8420" w:rsidR="00AF2690" w:rsidRDefault="00AF2690" w:rsidP="00AF2690">
      <w:r>
        <w:rPr>
          <w:noProof/>
        </w:rPr>
        <w:drawing>
          <wp:inline distT="0" distB="0" distL="0" distR="0" wp14:anchorId="6A697387" wp14:editId="320462AE">
            <wp:extent cx="3589020" cy="2675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22" cy="2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470" w14:textId="0F4472A7" w:rsidR="00AF2690" w:rsidRDefault="00AF2690" w:rsidP="00AF2690">
      <w:r>
        <w:t>Send(string):</w:t>
      </w:r>
      <w:r>
        <w:rPr>
          <w:rFonts w:hint="eastAsia"/>
        </w:rPr>
        <w:t>发送数据</w:t>
      </w:r>
    </w:p>
    <w:p w14:paraId="4FEF1F0C" w14:textId="25ED8C66" w:rsidR="00A644C5" w:rsidRDefault="00A644C5" w:rsidP="00A644C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XMLHTTPRequest取得响应：</w:t>
      </w:r>
    </w:p>
    <w:p w14:paraId="51F45855" w14:textId="395EF933" w:rsidR="00A644C5" w:rsidRDefault="00A644C5" w:rsidP="00A644C5">
      <w:r>
        <w:rPr>
          <w:noProof/>
        </w:rPr>
        <w:drawing>
          <wp:inline distT="0" distB="0" distL="0" distR="0" wp14:anchorId="546B57B1" wp14:editId="42686106">
            <wp:extent cx="3970020" cy="146511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21" cy="14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116" w14:textId="156CCAA3" w:rsidR="00A644C5" w:rsidRDefault="00A644C5" w:rsidP="00A644C5">
      <w:r>
        <w:rPr>
          <w:noProof/>
        </w:rPr>
        <w:drawing>
          <wp:inline distT="0" distB="0" distL="0" distR="0" wp14:anchorId="64D2D071" wp14:editId="32C0E190">
            <wp:extent cx="4320540" cy="2188988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17" cy="22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8D2F" w14:textId="58140E2A" w:rsidR="00A644C5" w:rsidRDefault="00A644C5" w:rsidP="00A644C5">
      <w:r>
        <w:rPr>
          <w:rFonts w:hint="eastAsia"/>
        </w:rPr>
        <w:lastRenderedPageBreak/>
        <w:t>例子：</w:t>
      </w:r>
    </w:p>
    <w:p w14:paraId="4A8C3B72" w14:textId="1A27FA13" w:rsidR="00A644C5" w:rsidRDefault="00A644C5" w:rsidP="00A644C5">
      <w:r>
        <w:rPr>
          <w:noProof/>
        </w:rPr>
        <w:drawing>
          <wp:inline distT="0" distB="0" distL="0" distR="0" wp14:anchorId="54A0C847" wp14:editId="5D3EBC8C">
            <wp:extent cx="3032760" cy="15860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670" cy="15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080" w14:textId="0C93E998" w:rsidR="00CE2FD2" w:rsidRDefault="00CE2FD2">
      <w:r w:rsidRPr="000A5E75">
        <w:rPr>
          <w:rFonts w:hint="eastAsia"/>
          <w:b/>
          <w:bCs/>
          <w:sz w:val="24"/>
          <w:szCs w:val="28"/>
        </w:rPr>
        <w:t>JavaScript部分</w:t>
      </w:r>
      <w:r>
        <w:rPr>
          <w:rFonts w:hint="eastAsia"/>
        </w:rPr>
        <w:t>：</w:t>
      </w:r>
    </w:p>
    <w:p w14:paraId="21751F66" w14:textId="38B936EE" w:rsidR="00CE71B8" w:rsidRDefault="00CE71B8">
      <w:r>
        <w:t>J</w:t>
      </w:r>
      <w:r>
        <w:rPr>
          <w:rFonts w:hint="eastAsia"/>
        </w:rPr>
        <w:t>s窗口互动函数：</w:t>
      </w:r>
    </w:p>
    <w:p w14:paraId="347D2586" w14:textId="34CD53BD" w:rsidR="00CE71B8" w:rsidRDefault="00CE71B8">
      <w:r>
        <w:tab/>
        <w:t>D</w:t>
      </w:r>
      <w:r>
        <w:rPr>
          <w:rFonts w:hint="eastAsia"/>
        </w:rPr>
        <w:t>ocument.write（）；/</w:t>
      </w:r>
      <w:r>
        <w:t>/</w:t>
      </w:r>
      <w:r>
        <w:rPr>
          <w:rFonts w:hint="eastAsia"/>
        </w:rPr>
        <w:t>输出相应字符</w:t>
      </w:r>
    </w:p>
    <w:p w14:paraId="44125872" w14:textId="430F97C7" w:rsidR="00CE71B8" w:rsidRDefault="00CE71B8">
      <w:r>
        <w:tab/>
        <w:t>A</w:t>
      </w:r>
      <w:r>
        <w:rPr>
          <w:rFonts w:hint="eastAsia"/>
        </w:rPr>
        <w:t xml:space="preserve">lert（）； </w:t>
      </w:r>
      <w:r>
        <w:t>//</w:t>
      </w:r>
      <w:r>
        <w:rPr>
          <w:rFonts w:hint="eastAsia"/>
        </w:rPr>
        <w:t>提示框，点击才可进行其他操作</w:t>
      </w:r>
    </w:p>
    <w:p w14:paraId="483E7EF7" w14:textId="5EEDA716" w:rsidR="00CE71B8" w:rsidRDefault="00CE71B8">
      <w:r>
        <w:tab/>
        <w:t>C</w:t>
      </w:r>
      <w:r>
        <w:rPr>
          <w:rFonts w:hint="eastAsia"/>
        </w:rPr>
        <w:t>onfirm（str）；/</w:t>
      </w:r>
      <w:r>
        <w:t>/</w:t>
      </w:r>
      <w:r>
        <w:rPr>
          <w:rFonts w:hint="eastAsia"/>
        </w:rPr>
        <w:t>在消息对话框中显示文本返回值boolean类型</w:t>
      </w:r>
    </w:p>
    <w:p w14:paraId="5E2FE1FD" w14:textId="1B36DE45" w:rsidR="00CE71B8" w:rsidRDefault="00CE71B8">
      <w:r>
        <w:tab/>
        <w:t>P</w:t>
      </w:r>
      <w:r>
        <w:rPr>
          <w:rFonts w:hint="eastAsia"/>
        </w:rPr>
        <w:t>rompt（str1,str2）；/</w:t>
      </w:r>
      <w:r>
        <w:t>/</w:t>
      </w:r>
      <w:r>
        <w:rPr>
          <w:rFonts w:hint="eastAsia"/>
        </w:rPr>
        <w:t>显示一个提问窗口，有文本框显示内容，str1在对话框中的文本，str2在文本框中的文本</w:t>
      </w:r>
    </w:p>
    <w:p w14:paraId="2D1173C3" w14:textId="4A6AED75" w:rsidR="00121414" w:rsidRDefault="00CE71B8">
      <w:r>
        <w:tab/>
      </w:r>
      <w:r w:rsidR="00121414">
        <w:t>W</w:t>
      </w:r>
      <w:r w:rsidR="00121414">
        <w:rPr>
          <w:rFonts w:hint="eastAsia"/>
        </w:rPr>
        <w:t>indow.open</w:t>
      </w:r>
      <w:r w:rsidR="00121414">
        <w:t>(</w:t>
      </w:r>
      <w:r w:rsidR="00121414">
        <w:rPr>
          <w:rFonts w:hint="eastAsia"/>
        </w:rPr>
        <w:t>URL，窗口名称，参数字符串</w:t>
      </w:r>
      <w:r w:rsidR="00121414">
        <w:t>)</w:t>
      </w:r>
      <w:r w:rsidR="00121414">
        <w:rPr>
          <w:rFonts w:hint="eastAsia"/>
        </w:rPr>
        <w:t>；/</w:t>
      </w:r>
      <w:r w:rsidR="00121414">
        <w:t>/</w:t>
      </w:r>
      <w:r w:rsidR="00121414">
        <w:rPr>
          <w:rFonts w:hint="eastAsia"/>
        </w:rPr>
        <w:t>窗口名称_</w:t>
      </w:r>
      <w:r w:rsidR="00121414">
        <w:t>blank</w:t>
      </w:r>
      <w:r w:rsidR="00121414">
        <w:rPr>
          <w:rFonts w:hint="eastAsia"/>
        </w:rPr>
        <w:t>新窗口显示页面；_</w:t>
      </w:r>
      <w:r w:rsidR="00121414">
        <w:t>self</w:t>
      </w:r>
      <w:r w:rsidR="00121414">
        <w:rPr>
          <w:rFonts w:hint="eastAsia"/>
        </w:rPr>
        <w:t>当前窗口显示;</w:t>
      </w:r>
      <w:r w:rsidR="00121414">
        <w:t>_top</w:t>
      </w:r>
      <w:r w:rsidR="00121414">
        <w:rPr>
          <w:rFonts w:hint="eastAsia"/>
        </w:rPr>
        <w:t>框架网页中在上部窗口中显示页面</w:t>
      </w:r>
    </w:p>
    <w:p w14:paraId="03246D43" w14:textId="74BD6E69" w:rsidR="006929E4" w:rsidRDefault="006929E4">
      <w:r>
        <w:tab/>
        <w:t>W</w:t>
      </w:r>
      <w:r>
        <w:rPr>
          <w:rFonts w:hint="eastAsia"/>
        </w:rPr>
        <w:t>indow.close（）；/</w:t>
      </w:r>
      <w:r>
        <w:t>/</w:t>
      </w:r>
      <w:r>
        <w:rPr>
          <w:rFonts w:hint="eastAsia"/>
        </w:rPr>
        <w:t>关闭本窗口</w:t>
      </w:r>
    </w:p>
    <w:p w14:paraId="2241B828" w14:textId="471FF27B" w:rsidR="00BA0CDC" w:rsidRDefault="00BA0CDC">
      <w:r>
        <w:t>J</w:t>
      </w:r>
      <w:r>
        <w:rPr>
          <w:rFonts w:hint="eastAsia"/>
        </w:rPr>
        <w:t>s原生操作：</w:t>
      </w:r>
    </w:p>
    <w:p w14:paraId="2FA64495" w14:textId="221B7F4D" w:rsidR="00BA0CDC" w:rsidRDefault="00BA0CDC">
      <w:r>
        <w:tab/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something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document.getElementById（“id”）/ByTagName</w:t>
      </w:r>
      <w:r>
        <w:t>/</w:t>
      </w:r>
      <w:r>
        <w:rPr>
          <w:rFonts w:hint="eastAsia"/>
        </w:rPr>
        <w:t>ByClassName</w:t>
      </w:r>
    </w:p>
    <w:p w14:paraId="13EF7D99" w14:textId="7C8238F1" w:rsidR="007E0D74" w:rsidRDefault="007E0D74">
      <w:r>
        <w:t>J</w:t>
      </w:r>
      <w:r>
        <w:rPr>
          <w:rFonts w:hint="eastAsia"/>
        </w:rPr>
        <w:t>s中字符串操作函数substr和substring的区别：substr（index，length）/</w:t>
      </w:r>
      <w:r>
        <w:t>/</w:t>
      </w:r>
      <w:r>
        <w:rPr>
          <w:rFonts w:hint="eastAsia"/>
        </w:rPr>
        <w:t>substring（start，stop）【substring中含头不含尾】</w:t>
      </w:r>
    </w:p>
    <w:p w14:paraId="2ACF7515" w14:textId="556151C4" w:rsidR="00FC2C8B" w:rsidRDefault="00FC2C8B">
      <w:r>
        <w:t>J</w:t>
      </w:r>
      <w:r>
        <w:rPr>
          <w:rFonts w:hint="eastAsia"/>
        </w:rPr>
        <w:t>s中math的常用函数：</w:t>
      </w:r>
    </w:p>
    <w:p w14:paraId="118AC00C" w14:textId="1A0263B0" w:rsidR="00FC2C8B" w:rsidRDefault="00FC2C8B" w:rsidP="00FC2C8B">
      <w:pPr>
        <w:jc w:val="center"/>
      </w:pPr>
      <w:r>
        <w:rPr>
          <w:noProof/>
        </w:rPr>
        <w:drawing>
          <wp:inline distT="0" distB="0" distL="0" distR="0" wp14:anchorId="063837B9" wp14:editId="29AF4C28">
            <wp:extent cx="3061534" cy="368808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25" cy="36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81F" w14:textId="6E21B0AD" w:rsidR="003B084C" w:rsidRPr="007E0D74" w:rsidRDefault="003B084C" w:rsidP="003B084C">
      <w:pPr>
        <w:jc w:val="left"/>
      </w:pPr>
      <w:r>
        <w:t>J</w:t>
      </w:r>
      <w:r>
        <w:rPr>
          <w:rFonts w:hint="eastAsia"/>
        </w:rPr>
        <w:t>s中window.</w:t>
      </w:r>
      <w:r>
        <w:t>history.back()</w:t>
      </w:r>
      <w:r>
        <w:rPr>
          <w:rFonts w:hint="eastAsia"/>
        </w:rPr>
        <w:t>和w</w:t>
      </w:r>
      <w:r>
        <w:t>indow.history.go(-1)</w:t>
      </w:r>
      <w:r>
        <w:rPr>
          <w:rFonts w:hint="eastAsia"/>
        </w:rPr>
        <w:t>区别：back是返回上一页原页面的内容会保留；go是原页面表单中的内容会丢失。</w:t>
      </w:r>
    </w:p>
    <w:p w14:paraId="32B06E85" w14:textId="00E6B098" w:rsidR="00CE2FD2" w:rsidRDefault="00CE2FD2">
      <w:r w:rsidRPr="000A5E75">
        <w:rPr>
          <w:rFonts w:hint="eastAsia"/>
          <w:b/>
          <w:bCs/>
          <w:sz w:val="24"/>
          <w:szCs w:val="28"/>
        </w:rPr>
        <w:t>SQL数据库部分</w:t>
      </w:r>
      <w:r>
        <w:rPr>
          <w:rFonts w:hint="eastAsia"/>
        </w:rPr>
        <w:t>：</w:t>
      </w:r>
    </w:p>
    <w:p w14:paraId="30A71EB6" w14:textId="534D8C80" w:rsidR="00C76E4E" w:rsidRDefault="00C76E4E">
      <w:r>
        <w:rPr>
          <w:rFonts w:hint="eastAsia"/>
        </w:rPr>
        <w:lastRenderedPageBreak/>
        <w:t>关系模型：是使用二维表实体信息之间关系的模型，包括一对一，一对多，多对多三种关系</w:t>
      </w:r>
    </w:p>
    <w:p w14:paraId="6113E3BD" w14:textId="6CDAE360" w:rsidR="0042613B" w:rsidRDefault="0042613B">
      <w:r>
        <w:rPr>
          <w:rFonts w:hint="eastAsia"/>
        </w:rPr>
        <w:t>E-R图设计：</w:t>
      </w:r>
    </w:p>
    <w:p w14:paraId="2451C40D" w14:textId="44AB7E31" w:rsidR="0042613B" w:rsidRDefault="0042613B">
      <w:r>
        <w:tab/>
      </w:r>
      <w:r>
        <w:rPr>
          <w:rFonts w:hint="eastAsia"/>
        </w:rPr>
        <w:t>要以最小模块设计分E-R图，然后消除冲突，包括属性，命名和结构冲突。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5"/>
        <w:gridCol w:w="3120"/>
        <w:gridCol w:w="4080"/>
      </w:tblGrid>
      <w:tr w:rsidR="00CE2FD2" w14:paraId="3AFA539F" w14:textId="77777777" w:rsidTr="00AA32AE">
        <w:tc>
          <w:tcPr>
            <w:tcW w:w="3355" w:type="dxa"/>
          </w:tcPr>
          <w:p w14:paraId="678AC07B" w14:textId="41C0AC34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3120" w:type="dxa"/>
          </w:tcPr>
          <w:p w14:paraId="51071110" w14:textId="179B2D78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080" w:type="dxa"/>
          </w:tcPr>
          <w:p w14:paraId="17267F9C" w14:textId="372C219F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数据范围</w:t>
            </w:r>
          </w:p>
        </w:tc>
      </w:tr>
      <w:tr w:rsidR="00CE2FD2" w14:paraId="514B4EF0" w14:textId="77777777" w:rsidTr="00AA32AE">
        <w:tc>
          <w:tcPr>
            <w:tcW w:w="3355" w:type="dxa"/>
          </w:tcPr>
          <w:p w14:paraId="3066CD55" w14:textId="33D44919" w:rsidR="00CE2FD2" w:rsidRDefault="00CE2FD2" w:rsidP="00AA32AE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20" w:type="dxa"/>
          </w:tcPr>
          <w:p w14:paraId="72E01629" w14:textId="3FF2D090" w:rsidR="00CE2FD2" w:rsidRDefault="00CE2FD2" w:rsidP="00AA32AE">
            <w:pPr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4080" w:type="dxa"/>
          </w:tcPr>
          <w:p w14:paraId="19BF0C65" w14:textId="1093F8EF" w:rsidR="00CE2FD2" w:rsidRDefault="00CE2FD2" w:rsidP="00AA32AE">
            <w:pPr>
              <w:jc w:val="center"/>
            </w:pPr>
            <w:r>
              <w:rPr>
                <w:rFonts w:hint="eastAsia"/>
              </w:rPr>
              <w:t>4字节int型，范围约</w:t>
            </w:r>
            <w:r w:rsidR="00380C99">
              <w:t>2</w:t>
            </w:r>
            <w:r w:rsidR="00380C99">
              <w:rPr>
                <w:rFonts w:hint="eastAsia"/>
              </w:rPr>
              <w:t>^</w:t>
            </w:r>
            <w:r w:rsidR="00380C99">
              <w:t>31</w:t>
            </w:r>
          </w:p>
        </w:tc>
      </w:tr>
      <w:tr w:rsidR="00CE2FD2" w14:paraId="140A9E80" w14:textId="77777777" w:rsidTr="00AA32AE">
        <w:tc>
          <w:tcPr>
            <w:tcW w:w="3355" w:type="dxa"/>
          </w:tcPr>
          <w:p w14:paraId="51203BA2" w14:textId="29D1AA53" w:rsidR="00CE2FD2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3120" w:type="dxa"/>
          </w:tcPr>
          <w:p w14:paraId="5C9C85A6" w14:textId="6B7FECBE" w:rsidR="00CE2FD2" w:rsidRDefault="00380C99" w:rsidP="00AA32AE">
            <w:pPr>
              <w:jc w:val="center"/>
            </w:pPr>
            <w:r>
              <w:rPr>
                <w:rFonts w:hint="eastAsia"/>
              </w:rPr>
              <w:t>长整型</w:t>
            </w:r>
          </w:p>
        </w:tc>
        <w:tc>
          <w:tcPr>
            <w:tcW w:w="4080" w:type="dxa"/>
          </w:tcPr>
          <w:p w14:paraId="7BC01C4D" w14:textId="4D8CC501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8字节整数类型，范围</w:t>
            </w:r>
            <w:r>
              <w:t>2</w:t>
            </w:r>
            <w:r>
              <w:rPr>
                <w:rFonts w:hint="eastAsia"/>
              </w:rPr>
              <w:t>^</w:t>
            </w:r>
            <w:r>
              <w:t>63</w:t>
            </w:r>
          </w:p>
        </w:tc>
      </w:tr>
      <w:tr w:rsidR="00CE2FD2" w14:paraId="35475BC7" w14:textId="77777777" w:rsidTr="00AA32AE">
        <w:tc>
          <w:tcPr>
            <w:tcW w:w="3355" w:type="dxa"/>
          </w:tcPr>
          <w:p w14:paraId="766F56F5" w14:textId="34775889" w:rsidR="00CE2FD2" w:rsidRDefault="00380C99" w:rsidP="00AA32AE">
            <w:pPr>
              <w:jc w:val="center"/>
            </w:pPr>
            <w:r>
              <w:t>R</w:t>
            </w:r>
            <w:r>
              <w:rPr>
                <w:rFonts w:hint="eastAsia"/>
              </w:rPr>
              <w:t>eal</w:t>
            </w:r>
            <w:r w:rsidR="00402F5D">
              <w:rPr>
                <w:rFonts w:hint="eastAsia"/>
              </w:rPr>
              <w:t>（别名：float（2</w:t>
            </w:r>
            <w:r w:rsidR="00402F5D">
              <w:t>4</w:t>
            </w:r>
            <w:r w:rsidR="00402F5D">
              <w:rPr>
                <w:rFonts w:hint="eastAsia"/>
              </w:rPr>
              <w:t>））</w:t>
            </w:r>
          </w:p>
        </w:tc>
        <w:tc>
          <w:tcPr>
            <w:tcW w:w="3120" w:type="dxa"/>
          </w:tcPr>
          <w:p w14:paraId="2867F9A1" w14:textId="29928859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7E05C72" w14:textId="6BEFEEDE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2452D959" w14:textId="77777777" w:rsidTr="00AA32AE">
        <w:tc>
          <w:tcPr>
            <w:tcW w:w="3355" w:type="dxa"/>
          </w:tcPr>
          <w:p w14:paraId="0D98BD62" w14:textId="69979AF5" w:rsidR="00CE2FD2" w:rsidRDefault="00380C99" w:rsidP="00AA32AE">
            <w:pPr>
              <w:jc w:val="center"/>
            </w:pPr>
            <w:r>
              <w:t>F</w:t>
            </w:r>
            <w:r>
              <w:rPr>
                <w:rFonts w:hint="eastAsia"/>
              </w:rPr>
              <w:t>loat（m，n）m:个数n:小数位</w:t>
            </w:r>
          </w:p>
        </w:tc>
        <w:tc>
          <w:tcPr>
            <w:tcW w:w="3120" w:type="dxa"/>
          </w:tcPr>
          <w:p w14:paraId="37A61525" w14:textId="0FD536EE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7985FD49" w14:textId="14595259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6EA5E95E" w14:textId="77777777" w:rsidTr="00AA32AE">
        <w:tc>
          <w:tcPr>
            <w:tcW w:w="3355" w:type="dxa"/>
          </w:tcPr>
          <w:p w14:paraId="196900AE" w14:textId="10E3E004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3120" w:type="dxa"/>
          </w:tcPr>
          <w:p w14:paraId="6C4BC26A" w14:textId="1115B613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16E46FB" w14:textId="79A58066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</w:t>
            </w:r>
          </w:p>
        </w:tc>
      </w:tr>
      <w:tr w:rsidR="00CE2FD2" w14:paraId="691D5DDE" w14:textId="77777777" w:rsidTr="00AA32AE">
        <w:tc>
          <w:tcPr>
            <w:tcW w:w="3355" w:type="dxa"/>
          </w:tcPr>
          <w:p w14:paraId="6DF6A159" w14:textId="6FB5FA71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120" w:type="dxa"/>
          </w:tcPr>
          <w:p w14:paraId="2998CA3F" w14:textId="3355AA8D" w:rsidR="00CE2FD2" w:rsidRDefault="00380C99" w:rsidP="00AA32AE">
            <w:pPr>
              <w:jc w:val="center"/>
            </w:pPr>
            <w:r>
              <w:rPr>
                <w:rFonts w:hint="eastAsia"/>
              </w:rPr>
              <w:t>高精度小数</w:t>
            </w:r>
          </w:p>
        </w:tc>
        <w:tc>
          <w:tcPr>
            <w:tcW w:w="4080" w:type="dxa"/>
          </w:tcPr>
          <w:p w14:paraId="6593908D" w14:textId="77777777" w:rsidR="00CE2FD2" w:rsidRDefault="00CE2FD2" w:rsidP="00AA32AE">
            <w:pPr>
              <w:jc w:val="center"/>
            </w:pPr>
          </w:p>
        </w:tc>
      </w:tr>
      <w:tr w:rsidR="00CE2FD2" w14:paraId="24253075" w14:textId="77777777" w:rsidTr="00AA32AE">
        <w:tc>
          <w:tcPr>
            <w:tcW w:w="3355" w:type="dxa"/>
          </w:tcPr>
          <w:p w14:paraId="26A6F607" w14:textId="3731427C" w:rsidR="00CE2FD2" w:rsidRDefault="00380C99" w:rsidP="00AA32AE">
            <w:pPr>
              <w:jc w:val="center"/>
            </w:pPr>
            <w:r>
              <w:t>C</w:t>
            </w:r>
            <w:r>
              <w:rPr>
                <w:rFonts w:hint="eastAsia"/>
              </w:rPr>
              <w:t>har（n）</w:t>
            </w:r>
          </w:p>
        </w:tc>
        <w:tc>
          <w:tcPr>
            <w:tcW w:w="3120" w:type="dxa"/>
          </w:tcPr>
          <w:p w14:paraId="6E391EFE" w14:textId="77D05135" w:rsidR="00CE2FD2" w:rsidRDefault="00380C99" w:rsidP="00AA32AE">
            <w:pPr>
              <w:jc w:val="center"/>
            </w:pPr>
            <w:r>
              <w:rPr>
                <w:rFonts w:hint="eastAsia"/>
              </w:rPr>
              <w:t>定长字符串</w:t>
            </w:r>
          </w:p>
        </w:tc>
        <w:tc>
          <w:tcPr>
            <w:tcW w:w="4080" w:type="dxa"/>
          </w:tcPr>
          <w:p w14:paraId="2066D5CF" w14:textId="0DC84702" w:rsidR="00CE2FD2" w:rsidRDefault="00380C99" w:rsidP="00AA32AE">
            <w:pPr>
              <w:jc w:val="center"/>
            </w:pPr>
            <w:r>
              <w:rPr>
                <w:rFonts w:hint="eastAsia"/>
              </w:rPr>
              <w:t>储存指定长度字符串</w:t>
            </w:r>
          </w:p>
        </w:tc>
      </w:tr>
      <w:tr w:rsidR="00380C99" w14:paraId="63EAFBE9" w14:textId="77777777" w:rsidTr="00AA32AE">
        <w:tc>
          <w:tcPr>
            <w:tcW w:w="3355" w:type="dxa"/>
          </w:tcPr>
          <w:p w14:paraId="6EEBEDB0" w14:textId="08EBD10E" w:rsidR="00380C99" w:rsidRDefault="00380C99" w:rsidP="00AA32AE">
            <w:pPr>
              <w:jc w:val="center"/>
            </w:pPr>
            <w:r>
              <w:t>V</w:t>
            </w:r>
            <w:r>
              <w:rPr>
                <w:rFonts w:hint="eastAsia"/>
              </w:rPr>
              <w:t>archar（n）</w:t>
            </w:r>
          </w:p>
        </w:tc>
        <w:tc>
          <w:tcPr>
            <w:tcW w:w="3120" w:type="dxa"/>
          </w:tcPr>
          <w:p w14:paraId="6C0A711F" w14:textId="5A4E7889" w:rsidR="00380C99" w:rsidRDefault="00380C99" w:rsidP="00AA32AE">
            <w:pPr>
              <w:jc w:val="center"/>
            </w:pPr>
            <w:r>
              <w:rPr>
                <w:rFonts w:hint="eastAsia"/>
              </w:rPr>
              <w:t>变长字符串</w:t>
            </w:r>
          </w:p>
        </w:tc>
        <w:tc>
          <w:tcPr>
            <w:tcW w:w="4080" w:type="dxa"/>
          </w:tcPr>
          <w:p w14:paraId="67A29996" w14:textId="38D592C3" w:rsidR="00380C99" w:rsidRDefault="00380C99" w:rsidP="00AA32AE">
            <w:pPr>
              <w:jc w:val="center"/>
            </w:pPr>
            <w:r>
              <w:rPr>
                <w:rFonts w:hint="eastAsia"/>
              </w:rPr>
              <w:t>储存0</w:t>
            </w:r>
            <w:r>
              <w:t>-</w:t>
            </w:r>
            <w:r>
              <w:rPr>
                <w:rFonts w:hint="eastAsia"/>
              </w:rPr>
              <w:t>n个字符</w:t>
            </w:r>
          </w:p>
        </w:tc>
      </w:tr>
      <w:tr w:rsidR="00380C99" w14:paraId="6E754DFC" w14:textId="77777777" w:rsidTr="00AA32AE">
        <w:tc>
          <w:tcPr>
            <w:tcW w:w="3355" w:type="dxa"/>
          </w:tcPr>
          <w:p w14:paraId="473E8A3C" w14:textId="389FB2AB" w:rsidR="00380C99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120" w:type="dxa"/>
          </w:tcPr>
          <w:p w14:paraId="454A0567" w14:textId="30DDF5CC" w:rsidR="00380C99" w:rsidRDefault="00402F5D" w:rsidP="00AA32AE">
            <w:pPr>
              <w:jc w:val="center"/>
            </w:pPr>
            <w:r>
              <w:rPr>
                <w:rFonts w:hint="eastAsia"/>
              </w:rPr>
              <w:t>布尔类型</w:t>
            </w:r>
          </w:p>
        </w:tc>
        <w:tc>
          <w:tcPr>
            <w:tcW w:w="4080" w:type="dxa"/>
          </w:tcPr>
          <w:p w14:paraId="43BE1696" w14:textId="5F70C3F4" w:rsidR="00402F5D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rue或False</w:t>
            </w:r>
          </w:p>
        </w:tc>
      </w:tr>
      <w:tr w:rsidR="002B3B34" w14:paraId="2739B788" w14:textId="77777777" w:rsidTr="00AA32AE">
        <w:tc>
          <w:tcPr>
            <w:tcW w:w="3355" w:type="dxa"/>
          </w:tcPr>
          <w:p w14:paraId="6AA210D6" w14:textId="260DEA89" w:rsidR="002B3B34" w:rsidRDefault="002B3B34" w:rsidP="00AA32AE">
            <w:pPr>
              <w:jc w:val="center"/>
            </w:pPr>
            <w:r>
              <w:t>Enum(</w:t>
            </w:r>
            <w:r>
              <w:rPr>
                <w:rFonts w:hint="eastAsia"/>
              </w:rPr>
              <w:t>枚举值</w:t>
            </w:r>
            <w:r>
              <w:t>)</w:t>
            </w:r>
          </w:p>
        </w:tc>
        <w:tc>
          <w:tcPr>
            <w:tcW w:w="3120" w:type="dxa"/>
          </w:tcPr>
          <w:p w14:paraId="666CD31B" w14:textId="094C77F8" w:rsidR="002B3B34" w:rsidRDefault="002B3B34" w:rsidP="00AA32AE">
            <w:pPr>
              <w:jc w:val="center"/>
            </w:pPr>
            <w:r>
              <w:rPr>
                <w:rFonts w:hint="eastAsia"/>
              </w:rPr>
              <w:t>枚举类型</w:t>
            </w:r>
          </w:p>
        </w:tc>
        <w:tc>
          <w:tcPr>
            <w:tcW w:w="4080" w:type="dxa"/>
          </w:tcPr>
          <w:p w14:paraId="77EBAC30" w14:textId="77777777" w:rsidR="002B3B34" w:rsidRDefault="002B3B34" w:rsidP="00AA32AE">
            <w:pPr>
              <w:jc w:val="center"/>
            </w:pPr>
          </w:p>
        </w:tc>
      </w:tr>
      <w:tr w:rsidR="00380C99" w14:paraId="78A01396" w14:textId="77777777" w:rsidTr="00AA32AE">
        <w:tc>
          <w:tcPr>
            <w:tcW w:w="3355" w:type="dxa"/>
          </w:tcPr>
          <w:p w14:paraId="1326E8E1" w14:textId="2E4488E5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3120" w:type="dxa"/>
          </w:tcPr>
          <w:p w14:paraId="56C0B22A" w14:textId="16448120" w:rsidR="00380C99" w:rsidRDefault="00402F5D" w:rsidP="00AA32AE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4080" w:type="dxa"/>
          </w:tcPr>
          <w:p w14:paraId="397FD877" w14:textId="77777777" w:rsidR="00380C99" w:rsidRDefault="00380C99" w:rsidP="00AA32AE">
            <w:pPr>
              <w:jc w:val="center"/>
            </w:pPr>
          </w:p>
        </w:tc>
      </w:tr>
      <w:tr w:rsidR="00380C99" w14:paraId="61AE404E" w14:textId="77777777" w:rsidTr="00AA32AE">
        <w:tc>
          <w:tcPr>
            <w:tcW w:w="3355" w:type="dxa"/>
          </w:tcPr>
          <w:p w14:paraId="1C128BC5" w14:textId="79176B0A" w:rsidR="00380C99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3120" w:type="dxa"/>
          </w:tcPr>
          <w:p w14:paraId="0E88B413" w14:textId="12725506" w:rsidR="00380C99" w:rsidRDefault="00402F5D" w:rsidP="00AA32AE">
            <w:pPr>
              <w:jc w:val="center"/>
            </w:pPr>
            <w:r>
              <w:rPr>
                <w:rFonts w:hint="eastAsia"/>
              </w:rPr>
              <w:t>时间类型</w:t>
            </w:r>
          </w:p>
        </w:tc>
        <w:tc>
          <w:tcPr>
            <w:tcW w:w="4080" w:type="dxa"/>
          </w:tcPr>
          <w:p w14:paraId="2D70F686" w14:textId="77777777" w:rsidR="00380C99" w:rsidRDefault="00380C99" w:rsidP="00AA32AE">
            <w:pPr>
              <w:jc w:val="center"/>
            </w:pPr>
          </w:p>
        </w:tc>
      </w:tr>
      <w:tr w:rsidR="00380C99" w14:paraId="7807FB40" w14:textId="77777777" w:rsidTr="00AA32AE">
        <w:trPr>
          <w:trHeight w:val="194"/>
        </w:trPr>
        <w:tc>
          <w:tcPr>
            <w:tcW w:w="3355" w:type="dxa"/>
          </w:tcPr>
          <w:p w14:paraId="6BFBCD20" w14:textId="0ED53B39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3120" w:type="dxa"/>
          </w:tcPr>
          <w:p w14:paraId="35F93458" w14:textId="375AC6E2" w:rsidR="00380C99" w:rsidRDefault="00402F5D" w:rsidP="00AA32AE">
            <w:pPr>
              <w:jc w:val="center"/>
            </w:pPr>
            <w:r>
              <w:rPr>
                <w:rFonts w:hint="eastAsia"/>
              </w:rPr>
              <w:t>日期+时间类型</w:t>
            </w:r>
          </w:p>
        </w:tc>
        <w:tc>
          <w:tcPr>
            <w:tcW w:w="4080" w:type="dxa"/>
          </w:tcPr>
          <w:p w14:paraId="3459E737" w14:textId="77777777" w:rsidR="00380C99" w:rsidRDefault="00380C99" w:rsidP="00AA32AE">
            <w:pPr>
              <w:jc w:val="center"/>
            </w:pPr>
          </w:p>
        </w:tc>
      </w:tr>
    </w:tbl>
    <w:p w14:paraId="2D1AA953" w14:textId="53232212" w:rsidR="00CE2FD2" w:rsidRDefault="005850D6">
      <w:r w:rsidRPr="0012265D">
        <w:rPr>
          <w:rFonts w:hint="eastAsia"/>
          <w:b/>
          <w:bCs/>
        </w:rPr>
        <w:t>SQL操作数据库的能力</w:t>
      </w:r>
      <w:r>
        <w:rPr>
          <w:rFonts w:hint="eastAsia"/>
        </w:rPr>
        <w:t>：</w:t>
      </w:r>
    </w:p>
    <w:p w14:paraId="05DEF91D" w14:textId="5F611281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DDL</w:t>
      </w:r>
      <w:r>
        <w:rPr>
          <w:rFonts w:hint="eastAsia"/>
        </w:rPr>
        <w:t>：创建，删除，修改表的能力（</w:t>
      </w:r>
      <w:r>
        <w:t>Data Definition Language</w:t>
      </w:r>
      <w:r>
        <w:rPr>
          <w:rFonts w:hint="eastAsia"/>
        </w:rPr>
        <w:t>）</w:t>
      </w:r>
    </w:p>
    <w:p w14:paraId="3A78B413" w14:textId="4901C626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DML</w:t>
      </w:r>
      <w:r>
        <w:rPr>
          <w:rFonts w:hint="eastAsia"/>
        </w:rPr>
        <w:t>：增删改的能力(</w:t>
      </w:r>
      <w:r>
        <w:t>Data Manipulation Language)</w:t>
      </w:r>
    </w:p>
    <w:p w14:paraId="1CF2C82B" w14:textId="00D2BCE0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DQL</w:t>
      </w:r>
      <w:r>
        <w:rPr>
          <w:rFonts w:hint="eastAsia"/>
        </w:rPr>
        <w:t>：用户查询数据的能力(</w:t>
      </w:r>
      <w:r>
        <w:t>Data Query Language)</w:t>
      </w:r>
    </w:p>
    <w:p w14:paraId="506B46CA" w14:textId="7B3E3F1D" w:rsidR="005850D6" w:rsidRDefault="005850D6" w:rsidP="005850D6">
      <w:r>
        <w:t>T</w:t>
      </w:r>
      <w:r>
        <w:rPr>
          <w:rFonts w:hint="eastAsia"/>
        </w:rPr>
        <w:t>ips：SQL语句不区分大小写</w:t>
      </w:r>
    </w:p>
    <w:p w14:paraId="1E084854" w14:textId="55B6FCBC" w:rsidR="005850D6" w:rsidRDefault="005850D6" w:rsidP="005850D6">
      <w:r w:rsidRPr="0012265D">
        <w:rPr>
          <w:rFonts w:hint="eastAsia"/>
          <w:b/>
          <w:bCs/>
        </w:rPr>
        <w:t>主键</w:t>
      </w:r>
      <w:r>
        <w:rPr>
          <w:rFonts w:hint="eastAsia"/>
        </w:rPr>
        <w:t>：不能重复</w:t>
      </w:r>
      <w:r w:rsidR="005A5018">
        <w:rPr>
          <w:rFonts w:hint="eastAsia"/>
        </w:rPr>
        <w:t>且能唯一标识当前记录的字段（注：不能使用任何业务相关的字段作为主键，比如手机号，邮箱这类可变标识）通常采用自增整数类型和全局唯一GUID类型（通过MAC地址，时间戳等随机生成且唯一的标识）</w:t>
      </w:r>
    </w:p>
    <w:p w14:paraId="75CB1E6B" w14:textId="1DCF5499" w:rsidR="005A5018" w:rsidRDefault="005A5018" w:rsidP="005850D6">
      <w:r w:rsidRPr="0012265D">
        <w:rPr>
          <w:rFonts w:hint="eastAsia"/>
          <w:b/>
          <w:bCs/>
        </w:rPr>
        <w:t>联合主键</w:t>
      </w:r>
      <w:r>
        <w:rPr>
          <w:rFonts w:hint="eastAsia"/>
        </w:rPr>
        <w:t>：允许多个字段唯一标识一个记录，允许一列中有重复字符，只要不是所有的主键列都重复即可</w:t>
      </w:r>
    </w:p>
    <w:p w14:paraId="35ED238F" w14:textId="429AC574" w:rsidR="005A5018" w:rsidRDefault="0012265D" w:rsidP="005850D6">
      <w:r w:rsidRPr="0012265D">
        <w:rPr>
          <w:rFonts w:hint="eastAsia"/>
          <w:b/>
          <w:bCs/>
        </w:rPr>
        <w:t>外键</w:t>
      </w:r>
      <w:r>
        <w:rPr>
          <w:rFonts w:hint="eastAsia"/>
        </w:rPr>
        <w:t>：通过设置一个外键，连接两个数据表，以达到减少数据重复记录的情况。</w:t>
      </w:r>
    </w:p>
    <w:p w14:paraId="4695BE5E" w14:textId="10F1624E" w:rsidR="0012265D" w:rsidRDefault="0012265D" w:rsidP="005850D6">
      <w:r>
        <w:tab/>
      </w:r>
      <w:r>
        <w:rPr>
          <w:rFonts w:hint="eastAsia"/>
        </w:rPr>
        <w:t>例：</w:t>
      </w:r>
      <w:r w:rsidR="00C76E4E">
        <w:rPr>
          <w:rFonts w:hint="eastAsia"/>
        </w:rPr>
        <w:t xml:space="preserve">添加外键约束 </w:t>
      </w: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表名</w:t>
      </w:r>
    </w:p>
    <w:p w14:paraId="0476B473" w14:textId="5EAF94EE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</w:t>
      </w:r>
      <w:r>
        <w:t xml:space="preserve">STRAINT </w:t>
      </w:r>
      <w:r>
        <w:rPr>
          <w:rFonts w:hint="eastAsia"/>
        </w:rPr>
        <w:t>外键约束名</w:t>
      </w:r>
    </w:p>
    <w:p w14:paraId="68620725" w14:textId="3D2C11B1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FOREIGN KEY </w:t>
      </w:r>
      <w:r>
        <w:rPr>
          <w:rFonts w:hint="eastAsia"/>
        </w:rPr>
        <w:t>指定外键</w:t>
      </w:r>
    </w:p>
    <w:p w14:paraId="735B7489" w14:textId="1754F6C5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REDERENCES </w:t>
      </w:r>
      <w:r>
        <w:rPr>
          <w:rFonts w:hint="eastAsia"/>
        </w:rPr>
        <w:t>关联表 关联列名</w:t>
      </w:r>
    </w:p>
    <w:p w14:paraId="318BB264" w14:textId="302269B0" w:rsidR="00C76E4E" w:rsidRDefault="00C76E4E" w:rsidP="005850D6">
      <w:r>
        <w:tab/>
      </w:r>
      <w:r>
        <w:tab/>
      </w:r>
      <w:r>
        <w:rPr>
          <w:rFonts w:hint="eastAsia"/>
        </w:rPr>
        <w:t xml:space="preserve">删除外键约束 </w:t>
      </w:r>
      <w:r>
        <w:t xml:space="preserve">ALTER TABLE </w:t>
      </w:r>
      <w:r>
        <w:rPr>
          <w:rFonts w:hint="eastAsia"/>
        </w:rPr>
        <w:t>表名</w:t>
      </w:r>
    </w:p>
    <w:p w14:paraId="333D62C0" w14:textId="055399A9" w:rsidR="00C76E4E" w:rsidRDefault="00C76E4E" w:rsidP="005850D6">
      <w:r>
        <w:tab/>
      </w:r>
      <w:r>
        <w:tab/>
      </w:r>
      <w:r>
        <w:tab/>
      </w:r>
      <w:r>
        <w:tab/>
      </w:r>
      <w:r>
        <w:tab/>
        <w:t xml:space="preserve"> DROP FOREIGN KEY </w:t>
      </w:r>
      <w:r>
        <w:rPr>
          <w:rFonts w:hint="eastAsia"/>
        </w:rPr>
        <w:t>删除外键名</w:t>
      </w:r>
    </w:p>
    <w:p w14:paraId="733A956C" w14:textId="20786E34" w:rsidR="00F94BC2" w:rsidRDefault="00E976F7" w:rsidP="005850D6">
      <w:r w:rsidRPr="00B6702C">
        <w:rPr>
          <w:rFonts w:hint="eastAsia"/>
          <w:b/>
          <w:bCs/>
        </w:rPr>
        <w:t>MySQL提示符修改</w:t>
      </w:r>
      <w:r>
        <w:rPr>
          <w:rFonts w:hint="eastAsia"/>
        </w:rPr>
        <w:t>：prompt</w:t>
      </w:r>
      <w:r>
        <w:t xml:space="preserve"> </w:t>
      </w:r>
      <w:r>
        <w:rPr>
          <w:rFonts w:hint="eastAsia"/>
        </w:rPr>
        <w:t>\</w:t>
      </w:r>
      <w:r>
        <w:t>D(</w:t>
      </w:r>
      <w:r>
        <w:rPr>
          <w:rFonts w:hint="eastAsia"/>
        </w:rPr>
        <w:t>完整日期)</w:t>
      </w:r>
      <w:r>
        <w:t>\d(</w:t>
      </w:r>
      <w:r>
        <w:rPr>
          <w:rFonts w:hint="eastAsia"/>
        </w:rPr>
        <w:t>当前数据库)\</w:t>
      </w:r>
      <w:r>
        <w:t>h(</w:t>
      </w:r>
      <w:r>
        <w:rPr>
          <w:rFonts w:hint="eastAsia"/>
        </w:rPr>
        <w:t>服务器名称)\</w:t>
      </w:r>
      <w:r>
        <w:t>u</w:t>
      </w:r>
      <w:r>
        <w:rPr>
          <w:rFonts w:hint="eastAsia"/>
        </w:rPr>
        <w:t>(当前用户)</w:t>
      </w:r>
    </w:p>
    <w:p w14:paraId="472889A5" w14:textId="1E580A2E" w:rsidR="008B7CF2" w:rsidRDefault="008B7CF2" w:rsidP="005850D6">
      <w:r w:rsidRPr="00B6702C">
        <w:rPr>
          <w:rFonts w:hint="eastAsia"/>
          <w:b/>
          <w:bCs/>
        </w:rPr>
        <w:t>创建数据库</w:t>
      </w:r>
      <w:r>
        <w:rPr>
          <w:rFonts w:hint="eastAsia"/>
        </w:rPr>
        <w:t>：C</w:t>
      </w:r>
      <w:r>
        <w:t>REATE {DATABASE | SCHEMA} [IF NOT EXISTS] [db_name];</w:t>
      </w:r>
    </w:p>
    <w:p w14:paraId="43780142" w14:textId="20B89AD9" w:rsidR="008B7CF2" w:rsidRDefault="008B7CF2" w:rsidP="005850D6">
      <w:r w:rsidRPr="00B6702C">
        <w:rPr>
          <w:rFonts w:hint="eastAsia"/>
          <w:b/>
          <w:bCs/>
        </w:rPr>
        <w:t>修改数据库</w:t>
      </w:r>
      <w:r>
        <w:rPr>
          <w:rFonts w:hint="eastAsia"/>
        </w:rPr>
        <w:t>：A</w:t>
      </w:r>
      <w:r>
        <w:t>LTER {DATABASE | SCHEMA} [db_name] [DEFAULT] CHARACTER SET [=] charset_name(</w:t>
      </w:r>
      <w:r>
        <w:rPr>
          <w:rFonts w:hint="eastAsia"/>
        </w:rPr>
        <w:t>编码方式，默认utf-8</w:t>
      </w:r>
      <w:r>
        <w:t>)</w:t>
      </w:r>
      <w:r w:rsidR="00CF4F18">
        <w:rPr>
          <w:rFonts w:hint="eastAsia"/>
        </w:rPr>
        <w:t>;</w:t>
      </w:r>
    </w:p>
    <w:p w14:paraId="65193685" w14:textId="79E18DB9" w:rsidR="0084046E" w:rsidRDefault="0084046E" w:rsidP="005850D6">
      <w:r w:rsidRPr="00B6702C">
        <w:rPr>
          <w:rFonts w:hint="eastAsia"/>
          <w:b/>
          <w:bCs/>
        </w:rPr>
        <w:t>删除数据库</w:t>
      </w:r>
      <w:r>
        <w:rPr>
          <w:rFonts w:hint="eastAsia"/>
        </w:rPr>
        <w:t>：</w:t>
      </w:r>
      <w:r>
        <w:t xml:space="preserve"> DROP {DATABASE | SCHEMA} {IF EXISTS}</w:t>
      </w:r>
      <w:r w:rsidR="000304E3">
        <w:t xml:space="preserve"> db_name;</w:t>
      </w:r>
    </w:p>
    <w:p w14:paraId="5D06E080" w14:textId="69A0AF14" w:rsidR="008654B4" w:rsidRDefault="008654B4" w:rsidP="005850D6">
      <w:r w:rsidRPr="00B6702C">
        <w:rPr>
          <w:rFonts w:hint="eastAsia"/>
          <w:b/>
          <w:bCs/>
        </w:rPr>
        <w:t>创建数据表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table_name（c</w:t>
      </w:r>
      <w:r>
        <w:t>olumn_name data_type,…</w:t>
      </w:r>
      <w:r>
        <w:rPr>
          <w:rFonts w:hint="eastAsia"/>
        </w:rPr>
        <w:t>）;</w:t>
      </w:r>
    </w:p>
    <w:p w14:paraId="546971F3" w14:textId="0ECF187D" w:rsidR="00E733D0" w:rsidRDefault="00E733D0" w:rsidP="005850D6">
      <w:r w:rsidRPr="00B6702C">
        <w:rPr>
          <w:rFonts w:hint="eastAsia"/>
          <w:b/>
          <w:bCs/>
        </w:rPr>
        <w:t>查看数据表列表</w:t>
      </w:r>
      <w:r>
        <w:rPr>
          <w:rFonts w:hint="eastAsia"/>
        </w:rPr>
        <w:t>：S</w:t>
      </w:r>
      <w:r>
        <w:t>HOW TABLES [FROM db_name]</w:t>
      </w:r>
      <w:r w:rsidR="00615A21">
        <w:t>;</w:t>
      </w:r>
    </w:p>
    <w:p w14:paraId="39EB264A" w14:textId="2E6E81F2" w:rsidR="00615A21" w:rsidRDefault="00615A21" w:rsidP="005850D6">
      <w:r>
        <w:rPr>
          <w:rFonts w:hint="eastAsia"/>
        </w:rPr>
        <w:t>查看数据表结构（列名定义）：S</w:t>
      </w:r>
      <w:r>
        <w:t>HOW COLUMNS FROM db_name;</w:t>
      </w:r>
    </w:p>
    <w:p w14:paraId="607BE22D" w14:textId="750A930F" w:rsidR="00615A21" w:rsidRDefault="00615A21" w:rsidP="005850D6">
      <w:r>
        <w:rPr>
          <w:rFonts w:hint="eastAsia"/>
        </w:rPr>
        <w:t>插入操作：I</w:t>
      </w:r>
      <w:r>
        <w:t>NSERT tb_name[</w:t>
      </w:r>
      <w:r>
        <w:rPr>
          <w:rFonts w:hint="eastAsia"/>
        </w:rPr>
        <w:t>(</w:t>
      </w:r>
      <w:r>
        <w:t>col_name,…)]</w:t>
      </w:r>
    </w:p>
    <w:p w14:paraId="31B8A11C" w14:textId="79CAF3BD" w:rsidR="00615A21" w:rsidRDefault="00615A21" w:rsidP="005850D6">
      <w:r>
        <w:rPr>
          <w:rFonts w:hint="eastAsia"/>
        </w:rPr>
        <w:t>记录查找：S</w:t>
      </w:r>
      <w:r>
        <w:t xml:space="preserve">ELECT * FROM </w:t>
      </w:r>
      <w:r>
        <w:rPr>
          <w:rFonts w:hint="eastAsia"/>
        </w:rPr>
        <w:t>tb_name；</w:t>
      </w:r>
    </w:p>
    <w:p w14:paraId="79F5834E" w14:textId="09EFE1D6" w:rsidR="00AD6690" w:rsidRDefault="00AD6690" w:rsidP="005850D6">
      <w:r>
        <w:rPr>
          <w:rFonts w:hint="eastAsia"/>
        </w:rPr>
        <w:t>自动编号，必须和主键组合使用，起始为1，增量为1</w:t>
      </w:r>
      <w:r>
        <w:t xml:space="preserve"> </w:t>
      </w:r>
      <w:r>
        <w:rPr>
          <w:rFonts w:hint="eastAsia"/>
        </w:rPr>
        <w:t>=</w:t>
      </w:r>
      <w:r>
        <w:t>&gt; AUTO_INCREMENT</w:t>
      </w:r>
    </w:p>
    <w:p w14:paraId="52B78224" w14:textId="2D4F443D" w:rsidR="00AD6690" w:rsidRDefault="00AD6690" w:rsidP="005850D6">
      <w:r>
        <w:rPr>
          <w:rFonts w:hint="eastAsia"/>
        </w:rPr>
        <w:t>主键约束：P</w:t>
      </w:r>
      <w:r>
        <w:t>RIMARY KEY</w:t>
      </w:r>
      <w:r>
        <w:rPr>
          <w:rFonts w:hint="eastAsia"/>
        </w:rPr>
        <w:t>（一表一个）</w:t>
      </w:r>
    </w:p>
    <w:p w14:paraId="14E6DAB3" w14:textId="4DD2201E" w:rsidR="00AD6690" w:rsidRDefault="00AD6690" w:rsidP="005850D6">
      <w:r>
        <w:rPr>
          <w:rFonts w:hint="eastAsia"/>
        </w:rPr>
        <w:t>唯一约束：U</w:t>
      </w:r>
      <w:r>
        <w:t>NIQUE KEY</w:t>
      </w:r>
      <w:r>
        <w:rPr>
          <w:rFonts w:hint="eastAsia"/>
        </w:rPr>
        <w:t>（一表可多个）</w:t>
      </w:r>
    </w:p>
    <w:p w14:paraId="11270F25" w14:textId="6360AC85" w:rsidR="00AD6690" w:rsidRDefault="002B3B34" w:rsidP="005850D6">
      <w:r>
        <w:rPr>
          <w:rFonts w:hint="eastAsia"/>
        </w:rPr>
        <w:t>设置默认值：例(</w:t>
      </w:r>
      <w:r>
        <w:t>ENUM(‘1’,’2’,’3’) DEFAULT ‘3’)</w:t>
      </w:r>
      <w:r>
        <w:rPr>
          <w:rFonts w:hint="eastAsia"/>
        </w:rPr>
        <w:t>（枚举值中默认值为3）；</w:t>
      </w:r>
    </w:p>
    <w:p w14:paraId="0EC75F35" w14:textId="79CBF264" w:rsidR="00D13906" w:rsidRDefault="00D13906" w:rsidP="005850D6">
      <w:r>
        <w:rPr>
          <w:rFonts w:hint="eastAsia"/>
        </w:rPr>
        <w:t>外键约束：</w:t>
      </w:r>
      <w:r w:rsidR="00245EFF">
        <w:rPr>
          <w:rFonts w:hint="eastAsia"/>
        </w:rPr>
        <w:t>F</w:t>
      </w:r>
      <w:r w:rsidR="00245EFF">
        <w:t>OREIGN KEY</w:t>
      </w:r>
      <w:r w:rsidR="00B35610">
        <w:t xml:space="preserve"> (id) REFERENCES tb_name (id);</w:t>
      </w:r>
    </w:p>
    <w:p w14:paraId="56E70D93" w14:textId="77777777" w:rsidR="00160159" w:rsidRDefault="00B35610" w:rsidP="005850D6">
      <w:r w:rsidRPr="00B6702C">
        <w:rPr>
          <w:rFonts w:hint="eastAsia"/>
          <w:b/>
          <w:bCs/>
        </w:rPr>
        <w:t>外键约束的参照操作</w:t>
      </w:r>
      <w:r>
        <w:rPr>
          <w:rFonts w:hint="eastAsia"/>
        </w:rPr>
        <w:t>：</w:t>
      </w:r>
    </w:p>
    <w:p w14:paraId="201EEE2D" w14:textId="0789A0E5" w:rsidR="00B35610" w:rsidRDefault="00160159" w:rsidP="00160159">
      <w:pPr>
        <w:pStyle w:val="a4"/>
        <w:numPr>
          <w:ilvl w:val="0"/>
          <w:numId w:val="2"/>
        </w:numPr>
        <w:ind w:firstLineChars="0"/>
      </w:pPr>
      <w:r>
        <w:lastRenderedPageBreak/>
        <w:t>CASECADE</w:t>
      </w:r>
      <w:r>
        <w:rPr>
          <w:rFonts w:hint="eastAsia"/>
        </w:rPr>
        <w:t>：从父表中删除或更新且自动删除或更新子表中匹配的行；</w:t>
      </w:r>
    </w:p>
    <w:p w14:paraId="27A88882" w14:textId="48852838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t>SET NULL:</w:t>
      </w:r>
      <w:r>
        <w:rPr>
          <w:rFonts w:hint="eastAsia"/>
        </w:rPr>
        <w:t>从父表中删除或更新行，并设置子表中的外键列为null，此项必须保证字表列中没有指定not</w:t>
      </w:r>
      <w:r>
        <w:t xml:space="preserve"> </w:t>
      </w:r>
      <w:r>
        <w:rPr>
          <w:rFonts w:hint="eastAsia"/>
        </w:rPr>
        <w:t>null；</w:t>
      </w:r>
    </w:p>
    <w:p w14:paraId="3764B7F2" w14:textId="1CBFD382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ESTRICT</w:t>
      </w:r>
      <w:r>
        <w:rPr>
          <w:rFonts w:hint="eastAsia"/>
        </w:rPr>
        <w:t>：拒绝对父表的删除或更新操作</w:t>
      </w:r>
      <w:r w:rsidR="007477F7">
        <w:rPr>
          <w:rFonts w:hint="eastAsia"/>
        </w:rPr>
        <w:t>；</w:t>
      </w:r>
    </w:p>
    <w:p w14:paraId="1DF00DF6" w14:textId="434F885E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O ACTION</w:t>
      </w:r>
      <w:r>
        <w:rPr>
          <w:rFonts w:hint="eastAsia"/>
        </w:rPr>
        <w:t>：和RESTRICT相同（标准SQL关键字）</w:t>
      </w:r>
      <w:r w:rsidR="007477F7">
        <w:rPr>
          <w:rFonts w:hint="eastAsia"/>
        </w:rPr>
        <w:t>。</w:t>
      </w:r>
    </w:p>
    <w:p w14:paraId="5D2F4EC5" w14:textId="6671CB6C" w:rsidR="006C17A5" w:rsidRDefault="006C17A5" w:rsidP="006C17A5">
      <w:r w:rsidRPr="00B6702C">
        <w:rPr>
          <w:rFonts w:hint="eastAsia"/>
          <w:b/>
          <w:bCs/>
        </w:rPr>
        <w:t>修改数据表</w:t>
      </w:r>
      <w:r>
        <w:rPr>
          <w:rFonts w:hint="eastAsia"/>
        </w:rPr>
        <w:t>：(添加单列</w:t>
      </w:r>
      <w:r>
        <w:t>)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ADD</w:t>
      </w:r>
      <w:r>
        <w:t xml:space="preserve"> [COLUMN] col_name column_definition [FIRST|AFTER col_name]</w:t>
      </w:r>
    </w:p>
    <w:p w14:paraId="3695D51D" w14:textId="00EE8D72" w:rsidR="006C17A5" w:rsidRDefault="006C17A5" w:rsidP="00A9021D">
      <w:pPr>
        <w:jc w:val="left"/>
      </w:pPr>
      <w:r>
        <w:tab/>
      </w:r>
      <w:r>
        <w:tab/>
      </w:r>
      <w:r>
        <w:rPr>
          <w:rFonts w:hint="eastAsia"/>
        </w:rPr>
        <w:t>(添加多列</w:t>
      </w:r>
      <w:r>
        <w:t xml:space="preserve">)ALTER TABLE tb_name ADD </w:t>
      </w:r>
      <w:r w:rsidR="00612A0D">
        <w:t>[COLUMN] (col_name column_definition,…)</w:t>
      </w:r>
    </w:p>
    <w:p w14:paraId="145C4E1E" w14:textId="6A58F90E" w:rsidR="00A9021D" w:rsidRDefault="00A9021D" w:rsidP="006C17A5">
      <w:r>
        <w:tab/>
      </w:r>
      <w:r>
        <w:tab/>
        <w:t>(</w:t>
      </w:r>
      <w:r>
        <w:rPr>
          <w:rFonts w:hint="eastAsia"/>
        </w:rPr>
        <w:t>删除列</w:t>
      </w:r>
      <w:r>
        <w:t>)ALTER TABLE tb_name DROP [COLUMN] col_name;(TIPS:</w:t>
      </w:r>
      <w:r>
        <w:rPr>
          <w:rFonts w:hint="eastAsia"/>
        </w:rPr>
        <w:t>多列删除同上)</w:t>
      </w:r>
    </w:p>
    <w:p w14:paraId="72577B07" w14:textId="30360CE6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>)ALTER TABLE tb_name ADD [CONSTRAINT [symbol]] PRIMARY KEY [index_type] (index_col_name,…)</w:t>
      </w:r>
    </w:p>
    <w:p w14:paraId="24998E13" w14:textId="40349CD4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 xml:space="preserve">)ALTER TABLE tb_name ADD [CONSTRAINT [symbol]] </w:t>
      </w:r>
      <w:r w:rsidR="004D16F5">
        <w:t>UNIQUE</w:t>
      </w:r>
      <w:r>
        <w:t xml:space="preserve"> </w:t>
      </w:r>
      <w:r w:rsidR="004D16F5">
        <w:t xml:space="preserve">[INDEX | </w:t>
      </w:r>
      <w:r>
        <w:t>KEY</w:t>
      </w:r>
      <w:r w:rsidR="004D16F5">
        <w:t>]</w:t>
      </w:r>
      <w:r>
        <w:t xml:space="preserve"> [index_type] (index_col_name,…)</w:t>
      </w:r>
    </w:p>
    <w:p w14:paraId="3D7149A8" w14:textId="40C924FC" w:rsidR="004D16F5" w:rsidRDefault="004D16F5" w:rsidP="006C17A5">
      <w:r>
        <w:tab/>
      </w:r>
      <w:r>
        <w:tab/>
      </w:r>
      <w:r w:rsidR="00AC6F2F">
        <w:t>(</w:t>
      </w:r>
      <w:r w:rsidR="00AC6F2F">
        <w:rPr>
          <w:rFonts w:hint="eastAsia"/>
        </w:rPr>
        <w:t>添加外键约束</w:t>
      </w:r>
      <w:r w:rsidR="00AC6F2F">
        <w:t>)ALTER TABLE tb_name ADD [CONSTRAINT [symbol]] FOREIGN KEY [index_name](index_col_name,…) referencce_definition</w:t>
      </w:r>
    </w:p>
    <w:p w14:paraId="7F9CA7CB" w14:textId="2688DC31" w:rsidR="00AC6F2F" w:rsidRDefault="00AC6F2F" w:rsidP="006C17A5">
      <w:r>
        <w:tab/>
      </w:r>
      <w:r>
        <w:tab/>
        <w:t>(</w:t>
      </w:r>
      <w:r>
        <w:rPr>
          <w:rFonts w:hint="eastAsia"/>
        </w:rPr>
        <w:t>添加/删除默认约束)</w:t>
      </w:r>
      <w:r w:rsidR="002B1519">
        <w:rPr>
          <w:rFonts w:hint="eastAsia"/>
        </w:rPr>
        <w:t>A</w:t>
      </w:r>
      <w:r w:rsidR="002B1519">
        <w:t>LTER TABLE tb_nsme ALTER [COLUMN] col_name {SET DEFAULT literal}DROP DEFAULT;</w:t>
      </w:r>
    </w:p>
    <w:p w14:paraId="6B7413C9" w14:textId="38796C55" w:rsidR="00041DFA" w:rsidRDefault="00041DFA" w:rsidP="001744DA">
      <w:pPr>
        <w:jc w:val="left"/>
      </w:pPr>
      <w:r>
        <w:tab/>
      </w:r>
      <w:r>
        <w:tab/>
      </w:r>
      <w:r>
        <w:rPr>
          <w:rFonts w:hint="eastAsia"/>
        </w:rPr>
        <w:t>(修改列定义</w:t>
      </w:r>
      <w:r>
        <w:t>)ALTER TABLE tb_name MODIFY [COLUMN] col_name</w:t>
      </w:r>
      <w:r w:rsidR="001744DA">
        <w:t xml:space="preserve"> </w:t>
      </w:r>
      <w:r>
        <w:t>column_definition [FIRST | AFTER col_name]</w:t>
      </w:r>
    </w:p>
    <w:p w14:paraId="253DDDBC" w14:textId="3ACC4E95" w:rsidR="001744DA" w:rsidRDefault="001744DA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修改列名称</w:t>
      </w:r>
      <w:r>
        <w:t xml:space="preserve">)ALTER TABLE </w:t>
      </w:r>
      <w:r>
        <w:rPr>
          <w:rFonts w:hint="eastAsia"/>
        </w:rPr>
        <w:t>tb_name</w:t>
      </w:r>
      <w:r>
        <w:t xml:space="preserve"> CHANGE [COLUMN] </w:t>
      </w:r>
      <w:r>
        <w:rPr>
          <w:rFonts w:hint="eastAsia"/>
        </w:rPr>
        <w:t>old_col_name</w:t>
      </w:r>
      <w:r>
        <w:t xml:space="preserve"> </w:t>
      </w:r>
      <w:r>
        <w:rPr>
          <w:rFonts w:hint="eastAsia"/>
        </w:rPr>
        <w:t>new_col_name</w:t>
      </w:r>
      <w:r>
        <w:t xml:space="preserve"> </w:t>
      </w:r>
      <w:r>
        <w:rPr>
          <w:rFonts w:hint="eastAsia"/>
        </w:rPr>
        <w:t>column_definition</w:t>
      </w:r>
      <w:r>
        <w:t xml:space="preserve"> [FIRST | AFTER </w:t>
      </w:r>
      <w:r>
        <w:rPr>
          <w:rFonts w:hint="eastAsia"/>
        </w:rPr>
        <w:t>col_name</w:t>
      </w:r>
      <w:r>
        <w:t>]</w:t>
      </w:r>
      <w:r>
        <w:rPr>
          <w:rFonts w:hint="eastAsia"/>
        </w:rPr>
        <w:t>；</w:t>
      </w:r>
    </w:p>
    <w:p w14:paraId="4AEF7249" w14:textId="2A938254" w:rsidR="007D4188" w:rsidRDefault="007D4188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插入记录</w:t>
      </w:r>
      <w:r>
        <w:t>)INSERT [INTO] tb_name [(col_name,…)] {VALUES | VALUES} (</w:t>
      </w:r>
      <w:r>
        <w:rPr>
          <w:rFonts w:hint="eastAsia"/>
        </w:rPr>
        <w:t>可插入多条记录，用逗号隔开)</w:t>
      </w:r>
      <w:r w:rsidR="00805B13">
        <w:t xml:space="preserve"> || INSERT [INTO] tb_name SET col_name = ‘ ’;</w:t>
      </w:r>
    </w:p>
    <w:p w14:paraId="77FBA22F" w14:textId="4979F424" w:rsidR="003505B0" w:rsidRDefault="003505B0" w:rsidP="001744DA">
      <w:pPr>
        <w:jc w:val="left"/>
      </w:pPr>
      <w:r>
        <w:tab/>
      </w:r>
      <w:r>
        <w:tab/>
      </w:r>
      <w:r>
        <w:rPr>
          <w:rFonts w:hint="eastAsia"/>
        </w:rPr>
        <w:t xml:space="preserve">(插入或者替换)是insert记录的升级版 </w:t>
      </w:r>
      <w:r>
        <w:t>REPLACE</w:t>
      </w:r>
      <w:r>
        <w:rPr>
          <w:rFonts w:hint="eastAsia"/>
        </w:rPr>
        <w:t>语句，记录存在则替换，记录不存在则添加</w:t>
      </w:r>
    </w:p>
    <w:p w14:paraId="6697E922" w14:textId="52A1DA8E" w:rsidR="003505B0" w:rsidRPr="003505B0" w:rsidRDefault="003505B0" w:rsidP="001744DA">
      <w:pPr>
        <w:jc w:val="left"/>
      </w:pPr>
      <w:r>
        <w:tab/>
      </w:r>
      <w:r>
        <w:tab/>
      </w:r>
      <w:r>
        <w:tab/>
      </w:r>
      <w:r w:rsidRPr="003505B0">
        <w:t xml:space="preserve">REPLACE INTO </w:t>
      </w:r>
      <w:r>
        <w:rPr>
          <w:rFonts w:hint="eastAsia"/>
        </w:rPr>
        <w:t>tb_name</w:t>
      </w:r>
      <w:r w:rsidRPr="003505B0">
        <w:t>(</w:t>
      </w:r>
      <w:r>
        <w:rPr>
          <w:rFonts w:hint="eastAsia"/>
        </w:rPr>
        <w:t>col_name</w:t>
      </w:r>
      <w:r w:rsidRPr="003505B0">
        <w:t>) VALUES (</w:t>
      </w:r>
      <w:r>
        <w:rPr>
          <w:rFonts w:hint="eastAsia"/>
        </w:rPr>
        <w:t>col_value</w:t>
      </w:r>
      <w:r w:rsidRPr="003505B0">
        <w:t>);</w:t>
      </w:r>
    </w:p>
    <w:p w14:paraId="116AA824" w14:textId="3F652BD4" w:rsidR="00E8680B" w:rsidRDefault="007D4188" w:rsidP="001744DA">
      <w:pPr>
        <w:jc w:val="left"/>
      </w:pPr>
      <w:r>
        <w:tab/>
      </w:r>
      <w:r>
        <w:tab/>
        <w:t>(</w:t>
      </w:r>
      <w:r w:rsidR="00805B13">
        <w:rPr>
          <w:rFonts w:hint="eastAsia"/>
        </w:rPr>
        <w:t>更新记录</w:t>
      </w:r>
      <w:r>
        <w:t>)</w:t>
      </w:r>
      <w:r w:rsidR="00805B13">
        <w:t>UPDATE [LOW_PRIORITY] [IGNORE] tb_reference SET col_name={EXPR1 | default}[col_name2 = ….]…[WHERE where_condition];</w:t>
      </w:r>
    </w:p>
    <w:p w14:paraId="274F2894" w14:textId="12FEB410" w:rsidR="008113FF" w:rsidRDefault="008113FF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插入或更新</w:t>
      </w:r>
      <w:r>
        <w:t>)</w:t>
      </w:r>
      <w:r>
        <w:rPr>
          <w:rFonts w:hint="eastAsia"/>
        </w:rPr>
        <w:t>升级版如果记录存在就更新此记录</w:t>
      </w:r>
      <w:r w:rsidRPr="008113FF">
        <w:t>INSERT INTO ... ON DUPLICATE KEY UPDATE ...</w:t>
      </w:r>
    </w:p>
    <w:p w14:paraId="504E835B" w14:textId="4C8D7B1E" w:rsid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例：</w:t>
      </w:r>
      <w:r w:rsidRPr="008113FF">
        <w:t>INSERT INTO students (id, class_id, name, gender, score) VALUES (1, 1, '小明', 'F', 99) ON DUPLICATE KEY UPDATE name='小明', gender='F', score=99;</w:t>
      </w:r>
    </w:p>
    <w:p w14:paraId="6AB90B7B" w14:textId="54CDB562" w:rsidR="008113FF" w:rsidRP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解析：</w:t>
      </w:r>
      <w:r w:rsidRPr="008113FF">
        <w:rPr>
          <w:rFonts w:hint="eastAsia"/>
        </w:rPr>
        <w:t>若</w:t>
      </w:r>
      <w:r w:rsidRPr="008113FF">
        <w:t>id=1的记录不存在，INSERT语句将插入新记录，否则，当前id=1的记录将被更新，更新的字段由UPDATE指定</w:t>
      </w:r>
    </w:p>
    <w:p w14:paraId="15AFBBCE" w14:textId="5B6856FD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删除记录</w:t>
      </w:r>
      <w:r>
        <w:t>)DELETE FROM tb_name [WHERE where_condition]</w:t>
      </w:r>
    </w:p>
    <w:p w14:paraId="4CDE1E5F" w14:textId="1556CBE9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查找记录</w:t>
      </w:r>
      <w:r>
        <w:t xml:space="preserve">)SELECT </w:t>
      </w:r>
      <w:r>
        <w:rPr>
          <w:rFonts w:hint="eastAsia"/>
        </w:rPr>
        <w:t>select_expr</w:t>
      </w:r>
      <w:r>
        <w:t xml:space="preserve"> </w:t>
      </w:r>
      <w:r>
        <w:rPr>
          <w:rFonts w:hint="eastAsia"/>
        </w:rPr>
        <w:t>[</w:t>
      </w:r>
      <w:r>
        <w:t>,select_expr…]</w:t>
      </w:r>
    </w:p>
    <w:p w14:paraId="4F8DAED4" w14:textId="77777777" w:rsidR="00E8680B" w:rsidRDefault="00E8680B" w:rsidP="001744DA">
      <w:pPr>
        <w:jc w:val="left"/>
      </w:pPr>
      <w:r>
        <w:tab/>
      </w:r>
      <w:r>
        <w:tab/>
      </w:r>
      <w:r>
        <w:tab/>
      </w:r>
      <w:r>
        <w:tab/>
        <w:t xml:space="preserve"> [</w:t>
      </w:r>
    </w:p>
    <w:p w14:paraId="52999F90" w14:textId="5245EDA4" w:rsidR="00E8680B" w:rsidRDefault="00E8680B" w:rsidP="00E8680B">
      <w:pPr>
        <w:ind w:firstLineChars="850" w:firstLine="1785"/>
        <w:jc w:val="left"/>
      </w:pPr>
      <w:r>
        <w:tab/>
        <w:t>FROM tb_reference</w:t>
      </w:r>
    </w:p>
    <w:p w14:paraId="5FBA9267" w14:textId="347A4AB2" w:rsidR="00E8680B" w:rsidRDefault="00E8680B" w:rsidP="00E8680B">
      <w:pPr>
        <w:ind w:firstLineChars="850" w:firstLine="1785"/>
        <w:jc w:val="left"/>
      </w:pPr>
      <w:r>
        <w:tab/>
        <w:t>[WHERE where_condition]</w:t>
      </w:r>
    </w:p>
    <w:p w14:paraId="52905060" w14:textId="1958AC3D" w:rsidR="00E8680B" w:rsidRDefault="00E8680B" w:rsidP="00E8680B">
      <w:pPr>
        <w:ind w:firstLineChars="850" w:firstLine="1785"/>
        <w:jc w:val="left"/>
      </w:pPr>
      <w:r>
        <w:tab/>
        <w:t>[GROUP BY {col_name | position} [ASC | DESE],…]</w:t>
      </w:r>
    </w:p>
    <w:p w14:paraId="79D4682A" w14:textId="3990CB05" w:rsidR="00E8680B" w:rsidRDefault="00E8680B" w:rsidP="00E8680B">
      <w:pPr>
        <w:ind w:firstLineChars="850" w:firstLine="1785"/>
        <w:jc w:val="left"/>
      </w:pPr>
      <w:r>
        <w:tab/>
        <w:t>[HAVING where_condition]</w:t>
      </w:r>
    </w:p>
    <w:p w14:paraId="02C947D7" w14:textId="1B93A69F" w:rsidR="00E8680B" w:rsidRDefault="00E8680B" w:rsidP="00E8680B">
      <w:pPr>
        <w:ind w:firstLineChars="850" w:firstLine="1785"/>
        <w:jc w:val="left"/>
      </w:pPr>
      <w:r>
        <w:tab/>
        <w:t>[ORDER BY {col_name | expr | position} [ASC | DESC],…]</w:t>
      </w:r>
    </w:p>
    <w:p w14:paraId="0A6BE25A" w14:textId="2DE9E14C" w:rsidR="00E8680B" w:rsidRPr="00E8680B" w:rsidRDefault="00E8680B" w:rsidP="00E8680B">
      <w:pPr>
        <w:ind w:left="315" w:firstLineChars="850" w:firstLine="1785"/>
        <w:jc w:val="left"/>
      </w:pPr>
      <w:r>
        <w:t>[LIMIT {[offset,] row_count | row_count OFFSET offset}]</w:t>
      </w:r>
    </w:p>
    <w:p w14:paraId="3DD964EA" w14:textId="0074FF3F" w:rsidR="00E8680B" w:rsidRDefault="00E8680B" w:rsidP="00E8680B">
      <w:pPr>
        <w:ind w:firstLineChars="850" w:firstLine="1785"/>
        <w:jc w:val="left"/>
      </w:pPr>
      <w:r>
        <w:t>]</w:t>
      </w:r>
    </w:p>
    <w:p w14:paraId="2370D72D" w14:textId="4516710F" w:rsidR="00E8680B" w:rsidRDefault="00E8680B" w:rsidP="00E8680B">
      <w:pPr>
        <w:jc w:val="left"/>
      </w:pPr>
      <w:r>
        <w:tab/>
      </w:r>
      <w:r>
        <w:tab/>
      </w:r>
      <w:r w:rsidR="00CA1D08">
        <w:t>(</w:t>
      </w:r>
      <w:r w:rsidR="00CA1D08">
        <w:rPr>
          <w:rFonts w:hint="eastAsia"/>
        </w:rPr>
        <w:t>为列名设置别名</w:t>
      </w:r>
      <w:r w:rsidR="00CA1D08">
        <w:t xml:space="preserve">)SELECT name </w:t>
      </w:r>
      <w:r w:rsidR="00CA1D08" w:rsidRPr="00CA1D08">
        <w:rPr>
          <w:b/>
          <w:bCs/>
        </w:rPr>
        <w:t>AS</w:t>
      </w:r>
      <w:r w:rsidR="00CA1D08">
        <w:t xml:space="preserve"> userId,userage AS usergroud FROM tb_name;</w:t>
      </w:r>
    </w:p>
    <w:p w14:paraId="08FC1A4E" w14:textId="476C50A7" w:rsidR="00CA1D08" w:rsidRDefault="00CA1D08" w:rsidP="00E8680B">
      <w:pPr>
        <w:jc w:val="left"/>
      </w:pPr>
      <w:r w:rsidRPr="00B6702C">
        <w:rPr>
          <w:rFonts w:hint="eastAsia"/>
          <w:b/>
          <w:bCs/>
        </w:rPr>
        <w:t>查询过滤条件</w:t>
      </w:r>
      <w:r>
        <w:rPr>
          <w:rFonts w:hint="eastAsia"/>
        </w:rPr>
        <w:t>：</w:t>
      </w:r>
      <w:r w:rsidR="00E544E2">
        <w:rPr>
          <w:rFonts w:hint="eastAsia"/>
        </w:rPr>
        <w:t>根据条件/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where_condition</w:t>
      </w:r>
    </w:p>
    <w:p w14:paraId="3996A2F8" w14:textId="18C1066B" w:rsidR="00CA1D08" w:rsidRDefault="00CA1D08" w:rsidP="00E8680B">
      <w:pPr>
        <w:jc w:val="left"/>
      </w:pPr>
      <w:r>
        <w:tab/>
      </w:r>
      <w:r>
        <w:tab/>
      </w:r>
      <w:r>
        <w:tab/>
        <w:t xml:space="preserve">  </w:t>
      </w:r>
      <w:r w:rsidR="00E544E2">
        <w:rPr>
          <w:rFonts w:hint="eastAsia"/>
        </w:rPr>
        <w:t>按照条件将查询结果分组/</w:t>
      </w:r>
      <w:r>
        <w:t xml:space="preserve">GROUP BY </w:t>
      </w:r>
      <w:r w:rsidR="00E544E2">
        <w:t>{col_name | position} [ASC | DESC],..</w:t>
      </w:r>
    </w:p>
    <w:p w14:paraId="401FFC08" w14:textId="5A7FA1AE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分组条件H</w:t>
      </w:r>
      <w:r>
        <w:t>AVING where_condition</w:t>
      </w:r>
    </w:p>
    <w:p w14:paraId="6D6A7091" w14:textId="6C22024C" w:rsidR="00E544E2" w:rsidRDefault="00E544E2" w:rsidP="00E8680B">
      <w:pPr>
        <w:jc w:val="left"/>
      </w:pPr>
      <w:r>
        <w:tab/>
      </w:r>
      <w:r>
        <w:tab/>
        <w:t xml:space="preserve">  </w:t>
      </w:r>
      <w:r>
        <w:tab/>
        <w:t xml:space="preserve">  </w:t>
      </w:r>
      <w:r>
        <w:rPr>
          <w:rFonts w:hint="eastAsia"/>
        </w:rPr>
        <w:t>对查询结果排序O</w:t>
      </w:r>
      <w:r>
        <w:t>RDER BY {col_name} [ASC | DESC](</w:t>
      </w:r>
      <w:r>
        <w:rPr>
          <w:rFonts w:hint="eastAsia"/>
        </w:rPr>
        <w:t>升降序</w:t>
      </w:r>
      <w:r>
        <w:t>)</w:t>
      </w:r>
    </w:p>
    <w:p w14:paraId="6FBEFBF1" w14:textId="7EB4DDC6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 xml:space="preserve">限制查询结果返回数量 </w:t>
      </w:r>
      <w:r w:rsidR="001B06F9">
        <w:t>LIMIT {[offset,] row_count | row_count OFFSET offset}</w:t>
      </w:r>
    </w:p>
    <w:p w14:paraId="7BACEEFC" w14:textId="74790F6D" w:rsidR="0073668D" w:rsidRDefault="0073668D" w:rsidP="00E8680B">
      <w:pPr>
        <w:jc w:val="left"/>
      </w:pPr>
      <w:r w:rsidRPr="0073668D">
        <w:rPr>
          <w:rFonts w:hint="eastAsia"/>
          <w:b/>
          <w:bCs/>
        </w:rPr>
        <w:t>子查询</w:t>
      </w:r>
      <w:r>
        <w:rPr>
          <w:rFonts w:hint="eastAsia"/>
        </w:rPr>
        <w:t>：</w:t>
      </w:r>
      <w:r w:rsidR="00B70AB0">
        <w:rPr>
          <w:rFonts w:hint="eastAsia"/>
        </w:rPr>
        <w:t>出现在其他SQL语句中的select语句，要用（）进行识别，且子查询和正常select语句一样可以进行distinct，group</w:t>
      </w:r>
      <w:r w:rsidR="00B70AB0">
        <w:t xml:space="preserve"> </w:t>
      </w:r>
      <w:r w:rsidR="00B70AB0">
        <w:rPr>
          <w:rFonts w:hint="eastAsia"/>
        </w:rPr>
        <w:t>by，order</w:t>
      </w:r>
      <w:r w:rsidR="00B70AB0">
        <w:t xml:space="preserve"> </w:t>
      </w:r>
      <w:r w:rsidR="00B70AB0">
        <w:rPr>
          <w:rFonts w:hint="eastAsia"/>
        </w:rPr>
        <w:t>by，limit等查询条件</w:t>
      </w:r>
    </w:p>
    <w:p w14:paraId="6351B3F8" w14:textId="3220D4D2" w:rsidR="00B70AB0" w:rsidRDefault="00B70AB0" w:rsidP="00E8680B">
      <w:pPr>
        <w:jc w:val="left"/>
      </w:pPr>
      <w:r>
        <w:tab/>
      </w:r>
      <w:r w:rsidRPr="00EB2A30">
        <w:rPr>
          <w:rFonts w:hint="eastAsia"/>
          <w:b/>
          <w:bCs/>
        </w:rPr>
        <w:t>使用比较运算符</w:t>
      </w:r>
      <w:r>
        <w:rPr>
          <w:rFonts w:hint="eastAsia"/>
        </w:rPr>
        <w:t>进行子查找</w:t>
      </w:r>
      <w:r w:rsidR="002B5E59">
        <w:rPr>
          <w:rFonts w:hint="eastAsia"/>
        </w:rPr>
        <w:t>，使用ANY，SOME或者ALL修饰比较运算符。</w:t>
      </w:r>
    </w:p>
    <w:p w14:paraId="30913948" w14:textId="232CAEBA" w:rsidR="002B5E59" w:rsidRDefault="002B5E59" w:rsidP="002B5E59">
      <w:pPr>
        <w:jc w:val="center"/>
      </w:pPr>
      <w:r>
        <w:rPr>
          <w:noProof/>
        </w:rPr>
        <w:lastRenderedPageBreak/>
        <w:drawing>
          <wp:inline distT="0" distB="0" distL="0" distR="0" wp14:anchorId="0437D68A" wp14:editId="6D2E0BC0">
            <wp:extent cx="6155267" cy="22796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132" cy="22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9CD" w14:textId="0FE32416" w:rsidR="002B5E59" w:rsidRDefault="00EB2A30" w:rsidP="002B5E59">
      <w:pPr>
        <w:jc w:val="left"/>
      </w:pPr>
      <w:r>
        <w:tab/>
      </w:r>
      <w:r w:rsidRPr="00AA32AE">
        <w:rPr>
          <w:rFonts w:hint="eastAsia"/>
          <w:b/>
          <w:bCs/>
        </w:rPr>
        <w:t>使用</w:t>
      </w:r>
      <w:r w:rsidRPr="00AA32AE">
        <w:rPr>
          <w:b/>
          <w:bCs/>
        </w:rPr>
        <w:t>[</w:t>
      </w:r>
      <w:r w:rsidRPr="00AA32AE">
        <w:rPr>
          <w:rFonts w:hint="eastAsia"/>
          <w:b/>
          <w:bCs/>
        </w:rPr>
        <w:t>NOT]</w:t>
      </w:r>
      <w:r w:rsidRPr="00AA32AE">
        <w:rPr>
          <w:b/>
          <w:bCs/>
        </w:rPr>
        <w:t xml:space="preserve"> </w:t>
      </w:r>
      <w:r w:rsidRPr="00AA32AE">
        <w:rPr>
          <w:rFonts w:hint="eastAsia"/>
          <w:b/>
          <w:bCs/>
        </w:rPr>
        <w:t>IN</w:t>
      </w:r>
      <w:r w:rsidR="00AA32AE">
        <w:rPr>
          <w:rFonts w:hint="eastAsia"/>
        </w:rPr>
        <w:t>的子查询：=ANY和NOT</w:t>
      </w:r>
      <w:r w:rsidR="00AA32AE">
        <w:t xml:space="preserve"> </w:t>
      </w:r>
      <w:r w:rsidR="00AA32AE">
        <w:rPr>
          <w:rFonts w:hint="eastAsia"/>
        </w:rPr>
        <w:t>IN等效；！=</w:t>
      </w:r>
      <w:r w:rsidR="00AA32AE">
        <w:t xml:space="preserve"> </w:t>
      </w:r>
      <w:r w:rsidR="00AA32AE">
        <w:rPr>
          <w:rFonts w:hint="eastAsia"/>
        </w:rPr>
        <w:t>ALL或者&lt;</w:t>
      </w:r>
      <w:r w:rsidR="00AA32AE">
        <w:t>&gt;</w:t>
      </w:r>
      <w:r w:rsidR="00AA32AE">
        <w:rPr>
          <w:rFonts w:hint="eastAsia"/>
        </w:rPr>
        <w:t>ALL与NOT</w:t>
      </w:r>
      <w:r w:rsidR="00AA32AE">
        <w:t xml:space="preserve"> </w:t>
      </w:r>
      <w:r w:rsidR="00AA32AE">
        <w:rPr>
          <w:rFonts w:hint="eastAsia"/>
        </w:rPr>
        <w:t>IN等效；</w:t>
      </w:r>
    </w:p>
    <w:p w14:paraId="17EC187E" w14:textId="7A579247" w:rsidR="00AA32AE" w:rsidRDefault="00AA32AE" w:rsidP="002B5E59">
      <w:pPr>
        <w:jc w:val="left"/>
      </w:pPr>
      <w:r w:rsidRPr="00F712A1">
        <w:rPr>
          <w:rFonts w:hint="eastAsia"/>
          <w:b/>
          <w:bCs/>
        </w:rPr>
        <w:t>将查询结果写入数据表</w:t>
      </w:r>
      <w:r>
        <w:rPr>
          <w:rFonts w:hint="eastAsia"/>
        </w:rPr>
        <w:t>：</w:t>
      </w:r>
      <w:r w:rsidR="00F712A1">
        <w:rPr>
          <w:rFonts w:hint="eastAsia"/>
        </w:rPr>
        <w:t>I</w:t>
      </w:r>
      <w:r w:rsidR="00F712A1">
        <w:t>NSERT [INTO] tb_name [(col_name,..)] SELECT…</w:t>
      </w:r>
    </w:p>
    <w:p w14:paraId="1E1D48FF" w14:textId="77777777" w:rsidR="00D425B4" w:rsidRDefault="00172CF4" w:rsidP="002B5E59">
      <w:pPr>
        <w:jc w:val="left"/>
      </w:pPr>
      <w:r w:rsidRPr="00172CF4">
        <w:rPr>
          <w:rFonts w:hint="eastAsia"/>
          <w:b/>
          <w:bCs/>
        </w:rPr>
        <w:t>多表更新</w:t>
      </w:r>
      <w:r>
        <w:rPr>
          <w:rFonts w:hint="eastAsia"/>
        </w:rPr>
        <w:t>：U</w:t>
      </w:r>
      <w:r>
        <w:t xml:space="preserve">PDATE </w:t>
      </w:r>
      <w:r>
        <w:rPr>
          <w:rFonts w:hint="eastAsia"/>
        </w:rPr>
        <w:t>table_references</w:t>
      </w:r>
      <w:r>
        <w:t xml:space="preserve"> </w:t>
      </w:r>
    </w:p>
    <w:p w14:paraId="0C939486" w14:textId="44DE4581" w:rsidR="00F712A1" w:rsidRDefault="00172CF4" w:rsidP="00D425B4">
      <w:pPr>
        <w:ind w:left="420" w:firstLineChars="300" w:firstLine="630"/>
        <w:jc w:val="left"/>
      </w:pPr>
      <w:r>
        <w:t>SET col_name = {expr1 | DEFAULT} (</w:t>
      </w:r>
      <w:r>
        <w:rPr>
          <w:rFonts w:hint="eastAsia"/>
        </w:rPr>
        <w:t>可多个col_name</w:t>
      </w:r>
      <w:r>
        <w:t>)[WHERE where_condition];</w:t>
      </w:r>
    </w:p>
    <w:p w14:paraId="1DD86299" w14:textId="745B642F" w:rsidR="008B39CB" w:rsidRDefault="008B39CB" w:rsidP="002B5E59">
      <w:pPr>
        <w:jc w:val="left"/>
      </w:pPr>
      <w:r w:rsidRPr="008B39CB">
        <w:rPr>
          <w:rFonts w:hint="eastAsia"/>
          <w:b/>
          <w:bCs/>
        </w:rPr>
        <w:t>多表连接类型</w:t>
      </w:r>
      <w:r>
        <w:rPr>
          <w:rFonts w:hint="eastAsia"/>
        </w:rPr>
        <w:t>：I</w:t>
      </w:r>
      <w:r>
        <w:t>NNER JOIN/CROSS JOIN/JOIN(</w:t>
      </w:r>
      <w:r>
        <w:rPr>
          <w:rFonts w:hint="eastAsia"/>
        </w:rPr>
        <w:t>内连接</w:t>
      </w:r>
      <w:r>
        <w:t>) || LEFT [OUTER] JOIN</w:t>
      </w:r>
      <w:r>
        <w:rPr>
          <w:rFonts w:hint="eastAsia"/>
        </w:rPr>
        <w:t>左外连接；R</w:t>
      </w:r>
      <w:r>
        <w:t xml:space="preserve">IGHT [OUTER] JOIN </w:t>
      </w:r>
      <w:r>
        <w:rPr>
          <w:rFonts w:hint="eastAsia"/>
        </w:rPr>
        <w:t>右外连接；</w:t>
      </w:r>
      <w:r w:rsidR="00C2309F">
        <w:rPr>
          <w:rFonts w:hint="eastAsia"/>
        </w:rPr>
        <w:t>(添加连接条件是用o</w:t>
      </w:r>
      <w:r w:rsidR="00C2309F">
        <w:t>n)</w:t>
      </w:r>
    </w:p>
    <w:p w14:paraId="138A09D3" w14:textId="2C916905" w:rsidR="00D425B4" w:rsidRDefault="00D425B4" w:rsidP="002B5E59">
      <w:pPr>
        <w:jc w:val="left"/>
      </w:pPr>
      <w:r w:rsidRPr="00D6613E">
        <w:rPr>
          <w:rFonts w:hint="eastAsia"/>
          <w:b/>
          <w:bCs/>
        </w:rPr>
        <w:t>创建数据表同时将查询结果写入到数据表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[</w:t>
      </w:r>
      <w:r>
        <w:t>create_definition,…]</w:t>
      </w:r>
    </w:p>
    <w:p w14:paraId="6176A747" w14:textId="4B18870B" w:rsidR="00D425B4" w:rsidRDefault="00D425B4" w:rsidP="002B5E5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Select_statement</w:t>
      </w:r>
    </w:p>
    <w:p w14:paraId="070193FB" w14:textId="0393F1F4" w:rsidR="00D6613E" w:rsidRDefault="006B75D8" w:rsidP="002B5E59">
      <w:pPr>
        <w:jc w:val="left"/>
      </w:pPr>
      <w:r w:rsidRPr="006B75D8">
        <w:rPr>
          <w:rFonts w:hint="eastAsia"/>
          <w:b/>
          <w:bCs/>
        </w:rPr>
        <w:t>连接条件</w:t>
      </w:r>
      <w:r>
        <w:rPr>
          <w:rFonts w:hint="eastAsia"/>
        </w:rPr>
        <w:t>：使用ON设定连接条件，使用where进行结果集的过滤。</w:t>
      </w:r>
    </w:p>
    <w:p w14:paraId="5DB5DF80" w14:textId="7CFF75B5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内连接</w:t>
      </w:r>
      <w:r>
        <w:rPr>
          <w:rFonts w:hint="eastAsia"/>
        </w:rPr>
        <w:t>是指查找两个表的交集部分数据相关的记录，且仅显示连接条件相等的记录，多余记录不显示。</w:t>
      </w:r>
    </w:p>
    <w:p w14:paraId="6F539C02" w14:textId="3F4C2150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左（右）外连接</w:t>
      </w:r>
      <w:r>
        <w:rPr>
          <w:rFonts w:hint="eastAsia"/>
        </w:rPr>
        <w:t>显示左（右）表的全部记录以及右（左）表符合连接条件的记录。</w:t>
      </w:r>
    </w:p>
    <w:p w14:paraId="66A6E01D" w14:textId="3CA28E3B" w:rsidR="00663A2B" w:rsidRDefault="00FF19C1" w:rsidP="002B5E59">
      <w:pPr>
        <w:jc w:val="left"/>
      </w:pPr>
      <w:r>
        <w:t>T</w:t>
      </w:r>
      <w:r>
        <w:rPr>
          <w:rFonts w:hint="eastAsia"/>
        </w:rPr>
        <w:t>ips：</w:t>
      </w:r>
      <w:r w:rsidR="00663A2B">
        <w:rPr>
          <w:rFonts w:hint="eastAsia"/>
        </w:rPr>
        <w:t>多表连接通过多个inner</w:t>
      </w:r>
      <w:r w:rsidR="00663A2B">
        <w:t xml:space="preserve"> </w:t>
      </w:r>
      <w:r w:rsidR="00663A2B">
        <w:rPr>
          <w:rFonts w:hint="eastAsia"/>
        </w:rPr>
        <w:t>join来实现</w:t>
      </w:r>
    </w:p>
    <w:p w14:paraId="495B032E" w14:textId="3F5FF4C2" w:rsidR="00FF19C1" w:rsidRDefault="00CA537E" w:rsidP="002B5E59">
      <w:pPr>
        <w:jc w:val="left"/>
      </w:pPr>
      <w:r>
        <w:rPr>
          <w:rFonts w:hint="eastAsia"/>
        </w:rPr>
        <w:t>多表删除：</w:t>
      </w:r>
      <w:r>
        <w:t>DELETE tb_name[.*][,tb_name[.*]]…</w:t>
      </w:r>
    </w:p>
    <w:p w14:paraId="5F3D9C74" w14:textId="69DC96CE" w:rsidR="00CA537E" w:rsidRDefault="00CA537E" w:rsidP="002B5E59">
      <w:pPr>
        <w:jc w:val="left"/>
      </w:pPr>
      <w:r>
        <w:tab/>
      </w:r>
      <w:r>
        <w:tab/>
        <w:t xml:space="preserve">  FROM tb_references</w:t>
      </w:r>
    </w:p>
    <w:p w14:paraId="4E923DF1" w14:textId="4611B95F" w:rsidR="00CA537E" w:rsidRDefault="00CA537E" w:rsidP="002B5E59">
      <w:pPr>
        <w:jc w:val="left"/>
      </w:pPr>
      <w:r>
        <w:tab/>
      </w:r>
      <w:r>
        <w:tab/>
        <w:t xml:space="preserve">  [WHERE where_condition]</w:t>
      </w:r>
    </w:p>
    <w:p w14:paraId="1A2F66AD" w14:textId="0AA06640" w:rsidR="007474C6" w:rsidRDefault="007474C6" w:rsidP="00152B07">
      <w:pPr>
        <w:jc w:val="left"/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AE765C" wp14:editId="0EE3050F">
                <wp:simplePos x="0" y="0"/>
                <wp:positionH relativeFrom="column">
                  <wp:posOffset>812800</wp:posOffset>
                </wp:positionH>
                <wp:positionV relativeFrom="paragraph">
                  <wp:posOffset>272415</wp:posOffset>
                </wp:positionV>
                <wp:extent cx="5062855" cy="2235200"/>
                <wp:effectExtent l="0" t="0" r="444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2235200"/>
                          <a:chOff x="0" y="0"/>
                          <a:chExt cx="4996180" cy="231140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231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3242734" y="1143000"/>
                            <a:ext cx="1515533" cy="2878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899AE" w14:textId="501F56C4" w:rsidR="007474C6" w:rsidRPr="007474C6" w:rsidRDefault="007474C6" w:rsidP="007474C6">
                              <w:pPr>
                                <w:jc w:val="left"/>
                              </w:pPr>
                              <w:r w:rsidRPr="007474C6">
                                <w:rPr>
                                  <w:rFonts w:hint="eastAsia"/>
                                </w:rPr>
                                <w:t>比如保留小数位数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E765C" id="组合 4" o:spid="_x0000_s1026" style="position:absolute;margin-left:64pt;margin-top:21.45pt;width:398.65pt;height:176pt;z-index:251659264;mso-width-relative:margin;mso-height-relative:margin" coordsize="49961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49961;height:2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left:32427;top:11430;width:15155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E5899AE" w14:textId="501F56C4" w:rsidR="007474C6" w:rsidRPr="007474C6" w:rsidRDefault="007474C6" w:rsidP="007474C6">
                        <w:pPr>
                          <w:jc w:val="left"/>
                        </w:pPr>
                        <w:r w:rsidRPr="007474C6">
                          <w:rPr>
                            <w:rFonts w:hint="eastAsia"/>
                          </w:rPr>
                          <w:t>比如保留小数位数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52B07" w:rsidRPr="00152B07">
        <w:rPr>
          <w:rFonts w:hint="eastAsia"/>
          <w:b/>
          <w:bCs/>
        </w:rPr>
        <w:t>字符函数</w:t>
      </w:r>
      <w:r w:rsidR="00152B07">
        <w:rPr>
          <w:rFonts w:hint="eastAsia"/>
        </w:rPr>
        <w:t>：</w:t>
      </w:r>
    </w:p>
    <w:p w14:paraId="79749323" w14:textId="0591C6C5" w:rsidR="007474C6" w:rsidRDefault="007474C6" w:rsidP="007474C6">
      <w:pPr>
        <w:jc w:val="center"/>
      </w:pPr>
      <w:r>
        <w:rPr>
          <w:noProof/>
        </w:rPr>
        <w:lastRenderedPageBreak/>
        <w:drawing>
          <wp:inline distT="0" distB="0" distL="0" distR="0" wp14:anchorId="3170B307" wp14:editId="343C3A35">
            <wp:extent cx="5136780" cy="2607734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228" cy="26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EE" w14:textId="501D7062" w:rsidR="007474C6" w:rsidRDefault="00C87E95" w:rsidP="007474C6">
      <w:pPr>
        <w:jc w:val="left"/>
      </w:pPr>
      <w:r>
        <w:rPr>
          <w:rFonts w:hint="eastAsia"/>
        </w:rPr>
        <w:t>MySQL中字符起始位置是1，而不是0；</w:t>
      </w:r>
    </w:p>
    <w:p w14:paraId="03DA4F2A" w14:textId="77777777" w:rsidR="00A958A7" w:rsidRDefault="00A958A7" w:rsidP="00A958A7">
      <w:r>
        <w:rPr>
          <w:rFonts w:hint="eastAsia"/>
        </w:rPr>
        <w:t>数值运算符与函数：</w:t>
      </w:r>
    </w:p>
    <w:p w14:paraId="146D3ED7" w14:textId="2FC73AF5" w:rsidR="00A958A7" w:rsidRDefault="00A958A7" w:rsidP="00A958A7">
      <w:pPr>
        <w:jc w:val="center"/>
      </w:pPr>
      <w:r>
        <w:rPr>
          <w:noProof/>
        </w:rPr>
        <w:drawing>
          <wp:inline distT="0" distB="0" distL="0" distR="0" wp14:anchorId="1EC23FB8" wp14:editId="778B22E9">
            <wp:extent cx="5088466" cy="2381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73" cy="23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BA7" w14:textId="2D5A0A21" w:rsidR="00A958A7" w:rsidRDefault="000E5765" w:rsidP="00A958A7">
      <w:r>
        <w:rPr>
          <w:noProof/>
        </w:rPr>
        <w:drawing>
          <wp:anchor distT="0" distB="0" distL="114300" distR="114300" simplePos="0" relativeHeight="251660288" behindDoc="0" locked="0" layoutInCell="1" allowOverlap="1" wp14:anchorId="74896877" wp14:editId="1ED95B33">
            <wp:simplePos x="0" y="0"/>
            <wp:positionH relativeFrom="column">
              <wp:posOffset>829310</wp:posOffset>
            </wp:positionH>
            <wp:positionV relativeFrom="paragraph">
              <wp:posOffset>319617</wp:posOffset>
            </wp:positionV>
            <wp:extent cx="5088467" cy="1504296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150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比较运算符与函数：</w:t>
      </w:r>
    </w:p>
    <w:p w14:paraId="3514FCAF" w14:textId="77777777" w:rsidR="000E5765" w:rsidRDefault="000E5765" w:rsidP="00A958A7">
      <w:r>
        <w:rPr>
          <w:rFonts w:hint="eastAsia"/>
        </w:rPr>
        <w:t>日期时间函数：</w:t>
      </w:r>
    </w:p>
    <w:p w14:paraId="00BB5B9F" w14:textId="44BA2B1E" w:rsidR="000E5765" w:rsidRDefault="000E5765" w:rsidP="000E5765">
      <w:pPr>
        <w:jc w:val="center"/>
      </w:pPr>
      <w:r>
        <w:rPr>
          <w:noProof/>
        </w:rPr>
        <w:drawing>
          <wp:inline distT="0" distB="0" distL="0" distR="0" wp14:anchorId="6AA6125F" wp14:editId="29B750E0">
            <wp:extent cx="3454678" cy="1608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023" cy="16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CFEB" w14:textId="741EEAAB" w:rsidR="000E5765" w:rsidRDefault="009D5E41" w:rsidP="00A958A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FC164" wp14:editId="41C55029">
            <wp:simplePos x="0" y="0"/>
            <wp:positionH relativeFrom="column">
              <wp:posOffset>524721</wp:posOffset>
            </wp:positionH>
            <wp:positionV relativeFrom="paragraph">
              <wp:posOffset>282787</wp:posOffset>
            </wp:positionV>
            <wp:extent cx="5611733" cy="2108200"/>
            <wp:effectExtent l="0" t="0" r="8255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33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信息函数：</w:t>
      </w:r>
    </w:p>
    <w:p w14:paraId="4753D23B" w14:textId="7AB7E542" w:rsidR="000E5765" w:rsidRDefault="009D5E41" w:rsidP="009D5E41">
      <w:r>
        <w:rPr>
          <w:rFonts w:hint="eastAsia"/>
        </w:rPr>
        <w:t>聚合函数：</w:t>
      </w:r>
      <w:r w:rsidR="00CC4192">
        <w:rPr>
          <w:rFonts w:hint="eastAsia"/>
        </w:rPr>
        <w:t>（聚合查询中只能加入被分组列）</w:t>
      </w:r>
    </w:p>
    <w:p w14:paraId="02B595D9" w14:textId="63FA3C0F" w:rsidR="009D5E41" w:rsidRDefault="009D5E41" w:rsidP="009D5E41">
      <w:pPr>
        <w:jc w:val="center"/>
      </w:pPr>
      <w:r>
        <w:rPr>
          <w:noProof/>
        </w:rPr>
        <w:drawing>
          <wp:inline distT="0" distB="0" distL="0" distR="0" wp14:anchorId="3361CACA" wp14:editId="17B3B382">
            <wp:extent cx="5760360" cy="269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079" cy="27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519" w14:textId="2874AEAE" w:rsidR="009D5E41" w:rsidRDefault="00EE69EB" w:rsidP="009D5E41">
      <w:r>
        <w:rPr>
          <w:rFonts w:hint="eastAsia"/>
        </w:rPr>
        <w:t>自定义函数：有参数，有返回值；</w:t>
      </w:r>
    </w:p>
    <w:p w14:paraId="1F5E0010" w14:textId="3AE52707" w:rsidR="0071106C" w:rsidRDefault="0071106C" w:rsidP="009D5E41">
      <w:r>
        <w:rPr>
          <w:rFonts w:hint="eastAsia"/>
        </w:rPr>
        <w:t>创建自定义函数：C</w:t>
      </w:r>
      <w:r>
        <w:t xml:space="preserve">REATE FUNCTION </w:t>
      </w:r>
      <w:r>
        <w:rPr>
          <w:rFonts w:hint="eastAsia"/>
        </w:rPr>
        <w:t>function_name</w:t>
      </w:r>
    </w:p>
    <w:p w14:paraId="04170F96" w14:textId="7BCAC9BC" w:rsidR="0071106C" w:rsidRDefault="0071106C" w:rsidP="009D5E41">
      <w:r>
        <w:tab/>
      </w:r>
      <w:r>
        <w:tab/>
      </w:r>
      <w:r>
        <w:tab/>
      </w:r>
      <w:r>
        <w:tab/>
        <w:t>RETURNS {STRING |INTEGER |REAL |DECIMAL} routine_body</w:t>
      </w:r>
    </w:p>
    <w:p w14:paraId="2DAA201E" w14:textId="01BD8FC0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函数体由合法的SQL语句构成；</w:t>
      </w:r>
    </w:p>
    <w:p w14:paraId="60407777" w14:textId="5F412B8D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函数体可以是简单的select或者insert语句；</w:t>
      </w:r>
    </w:p>
    <w:p w14:paraId="6230A945" w14:textId="1AC202FC" w:rsidR="009A70B4" w:rsidRPr="008653D6" w:rsidRDefault="009A70B4" w:rsidP="009D5E4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8653D6">
        <w:rPr>
          <w:rFonts w:hint="eastAsia"/>
          <w:b/>
          <w:bCs/>
        </w:rPr>
        <w:t>如果是复合结构就是用begin</w:t>
      </w:r>
      <w:r w:rsidRPr="008653D6">
        <w:rPr>
          <w:b/>
          <w:bCs/>
        </w:rPr>
        <w:t>…</w:t>
      </w:r>
      <w:r w:rsidRPr="008653D6">
        <w:rPr>
          <w:rFonts w:hint="eastAsia"/>
          <w:b/>
          <w:bCs/>
        </w:rPr>
        <w:t>end语句；</w:t>
      </w:r>
    </w:p>
    <w:p w14:paraId="1FF94867" w14:textId="5A6CB621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复合结构可以包含声明，循环，控制结构。</w:t>
      </w:r>
    </w:p>
    <w:p w14:paraId="1793EA81" w14:textId="7F920BD2" w:rsidR="00533848" w:rsidRPr="00F45685" w:rsidRDefault="00533848" w:rsidP="009D5E41">
      <w:pPr>
        <w:rPr>
          <w:i/>
          <w:iCs/>
        </w:rPr>
      </w:pPr>
      <w:r w:rsidRPr="00F45685">
        <w:rPr>
          <w:rFonts w:hint="eastAsia"/>
          <w:i/>
          <w:iCs/>
        </w:rPr>
        <w:t>函数报错解决：创建函数时报错</w:t>
      </w:r>
      <w:r w:rsidRPr="00F45685">
        <w:rPr>
          <w:i/>
          <w:iCs/>
        </w:rPr>
        <w:t>This function has none of DETERMINISTIC, NO SQL, or READS SQL DATA in its declaration and binary logging is enabled (you *might* want to use the less safe log bin trust function creators variable</w:t>
      </w:r>
    </w:p>
    <w:p w14:paraId="2A6F3BA5" w14:textId="77777777" w:rsidR="00533848" w:rsidRPr="00F45685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错误原因：这是我们开启了</w:t>
      </w:r>
      <w:r w:rsidRPr="00F45685">
        <w:rPr>
          <w:i/>
          <w:iCs/>
        </w:rPr>
        <w:t xml:space="preserve"> bin-log, 我们就必须指定我们的函数是否是</w:t>
      </w:r>
    </w:p>
    <w:p w14:paraId="17195937" w14:textId="5C57AC06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1 DETERMINISTIC 不确定的</w:t>
      </w:r>
    </w:p>
    <w:p w14:paraId="42804A6E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2 NO SQL 没有SQl语句，当然也不会修改数据</w:t>
      </w:r>
    </w:p>
    <w:p w14:paraId="4EB43853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3 READS SQL DATA 只是读取数据，当然也不会修改数据</w:t>
      </w:r>
    </w:p>
    <w:p w14:paraId="72E1A43D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4 MODIFIES SQL DATA 要修改数据</w:t>
      </w:r>
    </w:p>
    <w:p w14:paraId="20DC72D9" w14:textId="084FFE23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5 CONTAINS SQL 包含了SQL语句</w:t>
      </w:r>
    </w:p>
    <w:p w14:paraId="7FD54C58" w14:textId="1440E8AB" w:rsidR="00533848" w:rsidRPr="00F45685" w:rsidRDefault="00533848" w:rsidP="00533848">
      <w:pPr>
        <w:rPr>
          <w:i/>
          <w:iCs/>
        </w:rPr>
      </w:pPr>
      <w:r w:rsidRPr="00F45685">
        <w:rPr>
          <w:i/>
          <w:iCs/>
        </w:rPr>
        <w:tab/>
      </w:r>
      <w:r w:rsidRPr="00F45685">
        <w:rPr>
          <w:i/>
          <w:iCs/>
        </w:rPr>
        <w:tab/>
        <w:t xml:space="preserve">  </w:t>
      </w:r>
      <w:r w:rsidRPr="00F45685">
        <w:rPr>
          <w:rFonts w:hint="eastAsia"/>
          <w:i/>
          <w:iCs/>
        </w:rPr>
        <w:t>开启bin-log就一定要为函数传入一个参数</w:t>
      </w:r>
    </w:p>
    <w:p w14:paraId="192AA7D0" w14:textId="453B6B27" w:rsidR="00533848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解决办法：set</w:t>
      </w:r>
      <w:r w:rsidRPr="00F45685">
        <w:rPr>
          <w:i/>
          <w:iCs/>
        </w:rPr>
        <w:t xml:space="preserve"> </w:t>
      </w:r>
      <w:r w:rsidRPr="00F45685">
        <w:rPr>
          <w:rFonts w:hint="eastAsia"/>
          <w:i/>
          <w:iCs/>
        </w:rPr>
        <w:t xml:space="preserve">global </w:t>
      </w:r>
      <w:r w:rsidRPr="00F45685">
        <w:rPr>
          <w:i/>
          <w:iCs/>
        </w:rPr>
        <w:t>log_bin_trust_function_creators = TRUE;</w:t>
      </w:r>
    </w:p>
    <w:p w14:paraId="138A9EA6" w14:textId="0978FD24" w:rsidR="00510D01" w:rsidRPr="00BB3DC8" w:rsidRDefault="00510D01" w:rsidP="00533848">
      <w:pPr>
        <w:rPr>
          <w:b/>
          <w:bCs/>
        </w:rPr>
      </w:pPr>
      <w:r w:rsidRPr="00BB3DC8">
        <w:rPr>
          <w:rFonts w:hint="eastAsia"/>
          <w:b/>
          <w:bCs/>
        </w:rPr>
        <w:t>D</w:t>
      </w:r>
      <w:r w:rsidRPr="00BB3DC8">
        <w:rPr>
          <w:b/>
          <w:bCs/>
        </w:rPr>
        <w:t>ELIMITER // :</w:t>
      </w:r>
      <w:r w:rsidRPr="00BB3DC8">
        <w:rPr>
          <w:rFonts w:hint="eastAsia"/>
          <w:b/>
          <w:bCs/>
        </w:rPr>
        <w:t>用/</w:t>
      </w:r>
      <w:r w:rsidRPr="00BB3DC8">
        <w:rPr>
          <w:b/>
          <w:bCs/>
        </w:rPr>
        <w:t>/</w:t>
      </w:r>
      <w:r w:rsidRPr="00BB3DC8">
        <w:rPr>
          <w:rFonts w:hint="eastAsia"/>
          <w:b/>
          <w:bCs/>
        </w:rPr>
        <w:t>代替；称为语句结束符</w:t>
      </w:r>
    </w:p>
    <w:p w14:paraId="01940168" w14:textId="2D030E52" w:rsidR="00510D01" w:rsidRDefault="00002F73" w:rsidP="00533848">
      <w:r>
        <w:rPr>
          <w:rFonts w:hint="eastAsia"/>
        </w:rPr>
        <w:t>创建存储过程：</w:t>
      </w:r>
    </w:p>
    <w:p w14:paraId="69492027" w14:textId="428A5738" w:rsidR="00002F73" w:rsidRDefault="00002F73" w:rsidP="00533848">
      <w:r>
        <w:tab/>
      </w:r>
      <w:r>
        <w:tab/>
      </w:r>
      <w:r>
        <w:tab/>
        <w:t>CREATE</w:t>
      </w:r>
    </w:p>
    <w:p w14:paraId="5040DB48" w14:textId="6215850D" w:rsidR="00002F73" w:rsidRDefault="00002F73" w:rsidP="00533848">
      <w:r>
        <w:tab/>
      </w:r>
      <w:r>
        <w:tab/>
      </w:r>
      <w:r>
        <w:tab/>
        <w:t>[DEFINER = {user | CURRENT_USER}]</w:t>
      </w:r>
    </w:p>
    <w:p w14:paraId="6E9E36BC" w14:textId="1382CE0A" w:rsidR="00002F73" w:rsidRDefault="00002F73" w:rsidP="00002F73">
      <w:pPr>
        <w:ind w:left="840" w:firstLine="420"/>
      </w:pPr>
      <w:r>
        <w:rPr>
          <w:rFonts w:hint="eastAsia"/>
        </w:rPr>
        <w:lastRenderedPageBreak/>
        <w:t>P</w:t>
      </w:r>
      <w:r>
        <w:t>ROCEDURE sp_name([proc_parameter[,…]])</w:t>
      </w:r>
    </w:p>
    <w:p w14:paraId="5B749137" w14:textId="4E17721C" w:rsidR="00002F73" w:rsidRDefault="00002F73" w:rsidP="00002F73">
      <w:pPr>
        <w:ind w:left="840" w:firstLine="420"/>
      </w:pPr>
      <w:r>
        <w:t>[characteristic …] routinr_body</w:t>
      </w:r>
    </w:p>
    <w:p w14:paraId="24A3A67B" w14:textId="74816D9E" w:rsidR="00002F73" w:rsidRDefault="00002F73" w:rsidP="00002F73">
      <w:pPr>
        <w:ind w:left="840" w:firstLine="420"/>
        <w:rPr>
          <w:b/>
          <w:bCs/>
        </w:rPr>
      </w:pPr>
      <w:r w:rsidRPr="00002F73">
        <w:rPr>
          <w:b/>
          <w:bCs/>
        </w:rPr>
        <w:t>Tip:proc_parameter:[IN | OUT | INOUT] param_name type</w:t>
      </w:r>
    </w:p>
    <w:p w14:paraId="24573140" w14:textId="5DBE02EC" w:rsidR="00002F73" w:rsidRDefault="00002F73" w:rsidP="00002F73">
      <w:r>
        <w:tab/>
      </w:r>
      <w:r>
        <w:tab/>
      </w:r>
      <w:r>
        <w:tab/>
        <w:t>IN:</w:t>
      </w:r>
      <w:r>
        <w:rPr>
          <w:rFonts w:hint="eastAsia"/>
        </w:rPr>
        <w:t>表示该参数在调用存储过程时指定</w:t>
      </w:r>
    </w:p>
    <w:p w14:paraId="5D8308E0" w14:textId="777249BB" w:rsidR="00002F73" w:rsidRDefault="00002F73" w:rsidP="00002F73">
      <w:r>
        <w:tab/>
      </w:r>
      <w:r>
        <w:tab/>
      </w:r>
      <w:r>
        <w:tab/>
        <w:t>OUT:</w:t>
      </w:r>
      <w:r>
        <w:rPr>
          <w:rFonts w:hint="eastAsia"/>
        </w:rPr>
        <w:t>表示该参数可以被存储过程改变，且可以返回</w:t>
      </w:r>
    </w:p>
    <w:p w14:paraId="76839074" w14:textId="6FF3ED53" w:rsidR="00002F73" w:rsidRDefault="00002F73" w:rsidP="00002F73">
      <w:r>
        <w:tab/>
      </w:r>
      <w:r>
        <w:tab/>
      </w:r>
      <w:r>
        <w:tab/>
        <w:t>INOUT</w:t>
      </w:r>
      <w:r>
        <w:rPr>
          <w:rFonts w:hint="eastAsia"/>
        </w:rPr>
        <w:t>：表示该参数在调用时指定，并可以被改变和返回</w:t>
      </w:r>
    </w:p>
    <w:p w14:paraId="7BE489E0" w14:textId="272FA65E" w:rsidR="008653D6" w:rsidRDefault="008653D6" w:rsidP="00002F73">
      <w:r>
        <w:rPr>
          <w:rFonts w:hint="eastAsia"/>
        </w:rPr>
        <w:t>调用存储过程：C</w:t>
      </w:r>
      <w:r>
        <w:t xml:space="preserve">ALL </w:t>
      </w:r>
      <w:r w:rsidR="00BB3DC8">
        <w:rPr>
          <w:rFonts w:hint="eastAsia"/>
        </w:rPr>
        <w:t>存储过程【没有参数可以不带小括号，有参数一定要带小括号】；</w:t>
      </w:r>
    </w:p>
    <w:p w14:paraId="6A0E2F00" w14:textId="68BCB6D7" w:rsidR="00BB3DC8" w:rsidRDefault="005D5122" w:rsidP="00002F73">
      <w:r>
        <w:rPr>
          <w:rFonts w:hint="eastAsia"/>
        </w:rPr>
        <w:t>删除存储过程：D</w:t>
      </w:r>
      <w:r>
        <w:t xml:space="preserve">ROP PROCUDURE [IF EXISTS] </w:t>
      </w:r>
      <w:r>
        <w:rPr>
          <w:rFonts w:hint="eastAsia"/>
        </w:rPr>
        <w:t>sp_name；</w:t>
      </w:r>
    </w:p>
    <w:p w14:paraId="2ABF4095" w14:textId="2EA44CE4" w:rsidR="005D5122" w:rsidRDefault="005D5122" w:rsidP="00002F73">
      <w:r>
        <w:rPr>
          <w:rFonts w:hint="eastAsia"/>
        </w:rPr>
        <w:t>存储过程和自定义函数的区别：前者单独调用，后者如同内置函数可以随SQL语句调用；</w:t>
      </w:r>
    </w:p>
    <w:p w14:paraId="70269D25" w14:textId="31BCA4BE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前者可以返回多个参数，后者只能返回一个参数</w:t>
      </w:r>
    </w:p>
    <w:p w14:paraId="2D08CC44" w14:textId="59FBFD6F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前者可以封装较为复杂的功能，方便调用</w:t>
      </w:r>
      <w:r w:rsidR="00311441">
        <w:rPr>
          <w:rFonts w:hint="eastAsia"/>
        </w:rPr>
        <w:t>（经常对表做操作，增删改查之类的）</w:t>
      </w:r>
      <w:r>
        <w:rPr>
          <w:rFonts w:hint="eastAsia"/>
        </w:rPr>
        <w:t>，后者针对性更强一点</w:t>
      </w:r>
      <w:r w:rsidR="00311441">
        <w:rPr>
          <w:rFonts w:hint="eastAsia"/>
        </w:rPr>
        <w:t>（很少对表做操作，只是对表中数据做处理）</w:t>
      </w:r>
      <w:r>
        <w:rPr>
          <w:rFonts w:hint="eastAsia"/>
        </w:rPr>
        <w:t>。</w:t>
      </w:r>
    </w:p>
    <w:p w14:paraId="33368323" w14:textId="4F4B7B33" w:rsidR="00C12793" w:rsidRDefault="00C12793" w:rsidP="00002F73">
      <w:r>
        <w:t>M</w:t>
      </w:r>
      <w:r>
        <w:rPr>
          <w:rFonts w:hint="eastAsia"/>
        </w:rPr>
        <w:t>ysql支持的存储引擎：MyISAM，InnoDB，Memory，CSV，Archive</w:t>
      </w:r>
    </w:p>
    <w:p w14:paraId="1DC2207B" w14:textId="50BAE9CE" w:rsidR="002E6C9B" w:rsidRDefault="002E6C9B" w:rsidP="00002F73">
      <w:r>
        <w:rPr>
          <w:rFonts w:hint="eastAsia"/>
        </w:rPr>
        <w:t>并发控制：多个连接对记录进行修改时保证数据的一致性和完整性</w:t>
      </w:r>
    </w:p>
    <w:p w14:paraId="2DA85356" w14:textId="6DF0A528" w:rsidR="002E6C9B" w:rsidRDefault="002E6C9B" w:rsidP="00002F73">
      <w:r>
        <w:tab/>
      </w:r>
      <w:r>
        <w:tab/>
      </w:r>
      <w:r>
        <w:rPr>
          <w:rFonts w:hint="eastAsia"/>
        </w:rPr>
        <w:t>使用锁系统：共享锁（读锁）/排它锁（写锁）；</w:t>
      </w:r>
    </w:p>
    <w:p w14:paraId="43FCE7B7" w14:textId="73330DAE" w:rsidR="002E6C9B" w:rsidRDefault="002E6C9B" w:rsidP="00002F73">
      <w:r>
        <w:tab/>
      </w:r>
      <w:r>
        <w:tab/>
      </w:r>
      <w:r>
        <w:rPr>
          <w:rFonts w:hint="eastAsia"/>
        </w:rPr>
        <w:t>锁颗粒：表锁（开销最小的锁策略）/行锁（开销最大的锁策略）</w:t>
      </w:r>
    </w:p>
    <w:p w14:paraId="08A0B530" w14:textId="756D4841" w:rsidR="002E6C9B" w:rsidRDefault="002E6C9B" w:rsidP="002E6C9B">
      <w:r>
        <w:rPr>
          <w:noProof/>
        </w:rPr>
        <w:drawing>
          <wp:anchor distT="0" distB="0" distL="114300" distR="114300" simplePos="0" relativeHeight="251662336" behindDoc="0" locked="0" layoutInCell="1" allowOverlap="1" wp14:anchorId="0E43D11C" wp14:editId="0E1EF766">
            <wp:simplePos x="0" y="0"/>
            <wp:positionH relativeFrom="column">
              <wp:posOffset>0</wp:posOffset>
            </wp:positionH>
            <wp:positionV relativeFrom="paragraph">
              <wp:posOffset>13547</wp:posOffset>
            </wp:positionV>
            <wp:extent cx="6798310" cy="2733675"/>
            <wp:effectExtent l="0" t="0" r="254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716">
        <w:rPr>
          <w:rFonts w:hint="eastAsia"/>
        </w:rPr>
        <w:t>分页显示查询结果：使用L</w:t>
      </w:r>
      <w:r w:rsidR="00023716">
        <w:t>IMIT &lt;M&gt; OFFSET &lt;N&gt;</w:t>
      </w:r>
    </w:p>
    <w:p w14:paraId="7C79D4CE" w14:textId="588E69D3" w:rsidR="00023716" w:rsidRDefault="00023716" w:rsidP="002E6C9B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其中L</w:t>
      </w:r>
      <w:r>
        <w:t xml:space="preserve">IMIT </w:t>
      </w:r>
      <w:r>
        <w:rPr>
          <w:rFonts w:hint="eastAsia"/>
        </w:rPr>
        <w:t>总是设定pagesize，offset计算公式则为pagesize</w:t>
      </w:r>
      <w:r>
        <w:t xml:space="preserve"> * </w:t>
      </w:r>
      <w:r>
        <w:rPr>
          <w:rFonts w:hint="eastAsia"/>
        </w:rPr>
        <w:t>（pageindex</w:t>
      </w:r>
      <w:r>
        <w:t xml:space="preserve"> - 1</w:t>
      </w:r>
      <w:r>
        <w:rPr>
          <w:rFonts w:hint="eastAsia"/>
        </w:rPr>
        <w:t>）</w:t>
      </w:r>
    </w:p>
    <w:p w14:paraId="6A7EAC7A" w14:textId="2D76F8CD" w:rsidR="00023716" w:rsidRDefault="00023716" w:rsidP="002E6C9B">
      <w:r>
        <w:rPr>
          <w:rFonts w:hint="eastAsia"/>
        </w:rPr>
        <w:t>注意offset设置的值如果超过最大数量不会报错，但是会返回一个空集合</w:t>
      </w:r>
      <w:r w:rsidR="00CC4192">
        <w:rPr>
          <w:rFonts w:hint="eastAsia"/>
        </w:rPr>
        <w:t>。</w:t>
      </w:r>
    </w:p>
    <w:p w14:paraId="4833ACC6" w14:textId="4B75632F" w:rsidR="000E0A77" w:rsidRDefault="00A02820" w:rsidP="002E6C9B">
      <w:r>
        <w:rPr>
          <w:rFonts w:hint="eastAsia"/>
        </w:rPr>
        <w:t>数据库事务具有ACID四个特性：A（atomic）原子性</w:t>
      </w:r>
      <w:r w:rsidR="003D5BA9">
        <w:rPr>
          <w:rFonts w:hint="eastAsia"/>
        </w:rPr>
        <w:t>；C(Consistent)</w:t>
      </w:r>
      <w:r w:rsidR="003D5BA9">
        <w:t xml:space="preserve"> </w:t>
      </w:r>
      <w:r w:rsidR="003D5BA9">
        <w:rPr>
          <w:rFonts w:hint="eastAsia"/>
        </w:rPr>
        <w:t>一致性；I(Isolation)隔离性；D(Duration)持久性</w:t>
      </w:r>
    </w:p>
    <w:p w14:paraId="3B4C8748" w14:textId="7FC5A7BC" w:rsidR="00521D5B" w:rsidRDefault="003D5BA9" w:rsidP="002E6C9B">
      <w:r>
        <w:rPr>
          <w:rFonts w:hint="eastAsia"/>
        </w:rPr>
        <w:t>事务隔离级别：</w:t>
      </w:r>
      <w:r w:rsidR="00920925">
        <w:rPr>
          <w:rFonts w:hint="eastAsia"/>
        </w:rPr>
        <w:t>（innoDB中默认等级为Repeatable</w:t>
      </w:r>
      <w:r w:rsidR="00920925">
        <w:t xml:space="preserve"> </w:t>
      </w:r>
      <w:r w:rsidR="00920925">
        <w:rPr>
          <w:rFonts w:hint="eastAsia"/>
        </w:rPr>
        <w:t>Read）</w:t>
      </w:r>
    </w:p>
    <w:p w14:paraId="1DA5ED43" w14:textId="3BBF49B1" w:rsidR="003D5BA9" w:rsidRDefault="00521D5B" w:rsidP="00521D5B">
      <w:pPr>
        <w:ind w:left="1260" w:firstLineChars="100" w:firstLine="210"/>
      </w:pPr>
      <w:r>
        <w:t>1.</w:t>
      </w:r>
      <w:r w:rsidR="003D5BA9">
        <w:rPr>
          <w:rFonts w:hint="eastAsia"/>
        </w:rPr>
        <w:t>隔离级别最低（Read</w:t>
      </w:r>
      <w:r w:rsidR="003D5BA9">
        <w:t xml:space="preserve"> </w:t>
      </w:r>
      <w:r w:rsidR="003D5BA9">
        <w:rPr>
          <w:rFonts w:hint="eastAsia"/>
        </w:rPr>
        <w:t>Uncommitted）：带来影响[</w:t>
      </w:r>
      <w:r w:rsidR="003D5BA9" w:rsidRPr="003D5BA9">
        <w:rPr>
          <w:rFonts w:hint="eastAsia"/>
        </w:rPr>
        <w:t>一个事务会读到另一个事务更新后但未提交的数据，如果另一个事务回滚，那么当前事务读到的数据就是脏数据，这就是脏读（</w:t>
      </w:r>
      <w:r w:rsidR="003D5BA9" w:rsidRPr="003D5BA9">
        <w:t>Dirty Read）</w:t>
      </w:r>
      <w:r w:rsidR="003D5BA9">
        <w:rPr>
          <w:rFonts w:hint="eastAsia"/>
        </w:rPr>
        <w:t>]</w:t>
      </w:r>
    </w:p>
    <w:p w14:paraId="716AE461" w14:textId="63FC7FC1" w:rsidR="003D5BA9" w:rsidRDefault="003D5BA9" w:rsidP="003D5BA9">
      <w:pPr>
        <w:ind w:left="1260" w:firstLineChars="100" w:firstLine="210"/>
      </w:pPr>
      <w:r w:rsidRPr="003D5BA9">
        <w:t>SET TRANSACTION ISOLATION LEVEL READ UNCOMMITTED;</w:t>
      </w:r>
    </w:p>
    <w:p w14:paraId="68BE0B7E" w14:textId="667F63BD" w:rsidR="002F2BA0" w:rsidRDefault="00521D5B" w:rsidP="00F628BA">
      <w:pPr>
        <w:ind w:left="1260" w:firstLineChars="100" w:firstLine="210"/>
      </w:pPr>
      <w:r>
        <w:rPr>
          <w:rFonts w:hint="eastAsia"/>
        </w:rPr>
        <w:t>2</w:t>
      </w:r>
      <w:r>
        <w:t>.</w:t>
      </w:r>
      <w:r w:rsidR="002F2BA0">
        <w:rPr>
          <w:rFonts w:hint="eastAsia"/>
        </w:rPr>
        <w:t>在</w:t>
      </w:r>
      <w:r w:rsidR="002F2BA0">
        <w:t>Read Committed隔离级别下，一个事务可能会遇到不可重复读（Non Repeatable Read）的问题</w:t>
      </w:r>
      <w:r w:rsidR="00F628BA">
        <w:rPr>
          <w:rFonts w:hint="eastAsia"/>
        </w:rPr>
        <w:t>，</w:t>
      </w:r>
      <w:r w:rsidR="002F2BA0">
        <w:rPr>
          <w:rFonts w:hint="eastAsia"/>
        </w:rPr>
        <w:t>不可重复读是指，在一个事务内，多次读同一数据，在这个事务还没有结束时，如果另一个事务恰好修改了这个数据，那么，在第一个事务中，两次读取的数据就可能不一致。</w:t>
      </w:r>
    </w:p>
    <w:p w14:paraId="6E4D352D" w14:textId="65B322C6" w:rsidR="00F628BA" w:rsidRDefault="00F628BA" w:rsidP="00F628BA">
      <w:pPr>
        <w:ind w:left="1260" w:firstLineChars="100" w:firstLine="210"/>
      </w:pPr>
      <w:r w:rsidRPr="00F628BA">
        <w:t>SET TRANSACTION ISOLATION LEVEL READ COMMITTED;</w:t>
      </w:r>
    </w:p>
    <w:p w14:paraId="2449EF5B" w14:textId="7B7337BE" w:rsidR="00F628BA" w:rsidRDefault="00521D5B" w:rsidP="00F628BA">
      <w:pPr>
        <w:ind w:left="1260" w:firstLineChars="100" w:firstLine="210"/>
      </w:pPr>
      <w:r>
        <w:rPr>
          <w:rFonts w:hint="eastAsia"/>
        </w:rPr>
        <w:t>3</w:t>
      </w:r>
      <w:r>
        <w:t>.</w:t>
      </w:r>
      <w:r w:rsidR="00F628BA">
        <w:rPr>
          <w:rFonts w:hint="eastAsia"/>
        </w:rPr>
        <w:t>在</w:t>
      </w:r>
      <w:r w:rsidR="00F628BA">
        <w:t>Repeatable Read隔离级别下，一个事务可能会遇到幻读（Phantom Read）的问题。</w:t>
      </w:r>
      <w:r w:rsidR="00F628BA">
        <w:rPr>
          <w:rFonts w:hint="eastAsia"/>
        </w:rPr>
        <w:t>幻读是指，在一个事务中，第一次查询某条记录，发现没有，但是，当试图更新这条不存在的记录时，竟然能成功，并且，再次读取同一条记录，它就神奇地出现了。</w:t>
      </w:r>
    </w:p>
    <w:p w14:paraId="2DCA2226" w14:textId="2ED198DD" w:rsidR="00F628BA" w:rsidRDefault="00F628BA" w:rsidP="00F628BA">
      <w:pPr>
        <w:ind w:left="1260" w:firstLineChars="100" w:firstLine="210"/>
      </w:pPr>
      <w:r w:rsidRPr="00F628BA">
        <w:t>SET TRANSACTION ISOLATION LEVEL REPEATABLE READ;</w:t>
      </w:r>
    </w:p>
    <w:p w14:paraId="39E22137" w14:textId="451A0628" w:rsidR="00F628BA" w:rsidRDefault="00521D5B" w:rsidP="00521D5B">
      <w:pPr>
        <w:ind w:left="1260" w:firstLineChars="100" w:firstLine="210"/>
      </w:pPr>
      <w:r>
        <w:t>4.Serializable是最严格的隔离级别。在Serializable隔离级别下，所有事务按照次序依次执行，因此，脏读、不可重复读、幻读都不会出现。</w:t>
      </w:r>
      <w:r>
        <w:rPr>
          <w:rFonts w:hint="eastAsia"/>
        </w:rPr>
        <w:t>虽然</w:t>
      </w:r>
      <w:r>
        <w:t>Serializable隔离级别下的事务具有最高的安全性，但是，由</w:t>
      </w:r>
      <w:r>
        <w:lastRenderedPageBreak/>
        <w:t>于事务是串行执行，所以效率会大大下降，应用程序的性能会急剧降低。如果没有特别重要的情景，一般都不会使用Serializable隔离级别。</w:t>
      </w:r>
    </w:p>
    <w:p w14:paraId="126AF331" w14:textId="32BC3788" w:rsidR="00156587" w:rsidRDefault="00156587" w:rsidP="00156587">
      <w:pPr>
        <w:rPr>
          <w:b/>
          <w:bCs/>
        </w:rPr>
      </w:pPr>
      <w:r w:rsidRPr="00156587">
        <w:rPr>
          <w:rFonts w:hint="eastAsia"/>
          <w:b/>
          <w:bCs/>
        </w:rPr>
        <w:t>VUE.JS</w:t>
      </w:r>
      <w:r>
        <w:rPr>
          <w:rFonts w:hint="eastAsia"/>
          <w:b/>
          <w:bCs/>
        </w:rPr>
        <w:t>部分：</w:t>
      </w:r>
    </w:p>
    <w:p w14:paraId="79AB350B" w14:textId="590B7DCA" w:rsidR="00156587" w:rsidRDefault="00156587" w:rsidP="00156587">
      <w:r>
        <w:rPr>
          <w:rFonts w:hint="eastAsia"/>
        </w:rPr>
        <w:t>v-html：输出html代码</w:t>
      </w:r>
    </w:p>
    <w:p w14:paraId="28E5A30C" w14:textId="7A438DAF" w:rsidR="00156587" w:rsidRDefault="00156587" w:rsidP="00156587">
      <w:r>
        <w:rPr>
          <w:rFonts w:hint="eastAsia"/>
        </w:rPr>
        <w:t>v-bind：</w:t>
      </w:r>
      <w:r w:rsidR="000F4AAB">
        <w:rPr>
          <w:rFonts w:hint="eastAsia"/>
        </w:rPr>
        <w:t>用于绑定数据和元素属性；v</w:t>
      </w:r>
      <w:r w:rsidR="000F4AAB">
        <w:t>-bind:</w:t>
      </w:r>
      <w:r w:rsidR="000F4AAB">
        <w:rPr>
          <w:rFonts w:hint="eastAsia"/>
        </w:rPr>
        <w:t>属性名=</w:t>
      </w:r>
      <w:r w:rsidR="000F4AAB">
        <w:t>””;</w:t>
      </w:r>
      <w:r w:rsidR="000F4AAB">
        <w:rPr>
          <w:rFonts w:hint="eastAsia"/>
        </w:rPr>
        <w:t>简写成</w:t>
      </w:r>
      <w:r w:rsidR="000F4AAB">
        <w:t xml:space="preserve"> </w:t>
      </w:r>
      <w:r w:rsidR="000F4AAB" w:rsidRPr="000F4AAB">
        <w:rPr>
          <w:rFonts w:hint="eastAsia"/>
          <w:b/>
          <w:bCs/>
        </w:rPr>
        <w:t>:</w:t>
      </w:r>
      <w:r w:rsidR="000F4AAB" w:rsidRPr="000F4AAB">
        <w:rPr>
          <w:rFonts w:hint="eastAsia"/>
        </w:rPr>
        <w:t>属性名</w:t>
      </w:r>
      <w:r w:rsidR="000F4AAB">
        <w:rPr>
          <w:rFonts w:hint="eastAsia"/>
        </w:rPr>
        <w:t>=“”;</w:t>
      </w:r>
    </w:p>
    <w:p w14:paraId="0C9F77BA" w14:textId="4CAF35D2" w:rsidR="000F4AAB" w:rsidRDefault="000F4AAB" w:rsidP="00156587">
      <w:r w:rsidRPr="000F4AAB">
        <w:t>v-model</w:t>
      </w:r>
      <w:r>
        <w:t>:</w:t>
      </w:r>
      <w:r w:rsidRPr="000F4AAB">
        <w:t>指令用来在 input、select、textarea、checkbox、radio 等表单控件元素上创建双向数据绑定，根据表单上的值，自动更新绑定的元素的值。</w:t>
      </w:r>
    </w:p>
    <w:p w14:paraId="78B095F9" w14:textId="29ED8315" w:rsidR="00B91379" w:rsidRDefault="00B91379" w:rsidP="00156587">
      <w:r>
        <w:rPr>
          <w:rFonts w:hint="eastAsia"/>
        </w:rPr>
        <w:t>v-on：向指定元素中绑定一个事件</w:t>
      </w:r>
    </w:p>
    <w:p w14:paraId="34E1584F" w14:textId="3496FD9E" w:rsidR="004E553F" w:rsidRDefault="004E553F" w:rsidP="00156587">
      <w:r>
        <w:rPr>
          <w:rFonts w:hint="eastAsia"/>
        </w:rPr>
        <w:t>挂载点，模板，实例之间的关系：</w:t>
      </w:r>
    </w:p>
    <w:p w14:paraId="1F8C5364" w14:textId="41E07337" w:rsidR="004E553F" w:rsidRDefault="004E553F" w:rsidP="004E553F">
      <w:pPr>
        <w:jc w:val="center"/>
      </w:pPr>
      <w:r>
        <w:rPr>
          <w:noProof/>
        </w:rPr>
        <w:drawing>
          <wp:inline distT="0" distB="0" distL="0" distR="0" wp14:anchorId="2025D76E" wp14:editId="27DC6B30">
            <wp:extent cx="3482340" cy="112560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543" cy="11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D022" w14:textId="6F535D71" w:rsidR="004E553F" w:rsidRDefault="004E553F" w:rsidP="004E553F">
      <w:r>
        <w:rPr>
          <w:rFonts w:hint="eastAsia"/>
        </w:rPr>
        <w:t>实例就是指vue会根据挂载点，和给出的模板和数据自动生成实例显示在页面中</w:t>
      </w:r>
    </w:p>
    <w:p w14:paraId="6C34AFB5" w14:textId="3E0BCB07" w:rsidR="004E553F" w:rsidRDefault="004E553F" w:rsidP="004E553F">
      <w:r>
        <w:rPr>
          <w:rFonts w:hint="eastAsia"/>
        </w:rPr>
        <w:t xml:space="preserve">{{message}}：插值表达式 </w:t>
      </w:r>
      <w:r>
        <w:t xml:space="preserve">// </w:t>
      </w:r>
      <w:r>
        <w:rPr>
          <w:rFonts w:hint="eastAsia"/>
        </w:rPr>
        <w:t xml:space="preserve">v-text=“”：是一个指令，后面跟冒号中的数据内容 </w:t>
      </w:r>
      <w:r>
        <w:t xml:space="preserve">// </w:t>
      </w:r>
      <w:r>
        <w:rPr>
          <w:rFonts w:hint="eastAsia"/>
        </w:rPr>
        <w:t>v-html=“”：也是一个指令，后面会跟html语句中的内容</w:t>
      </w:r>
    </w:p>
    <w:p w14:paraId="6578974B" w14:textId="28BC5E2B" w:rsidR="004E553F" w:rsidRDefault="004E553F" w:rsidP="004E553F">
      <w:r>
        <w:tab/>
      </w:r>
      <w:r>
        <w:rPr>
          <w:rFonts w:hint="eastAsia"/>
        </w:rPr>
        <w:t xml:space="preserve">例如：v-text=“content”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D7554FC" w14:textId="02DEBCFF" w:rsidR="0055234D" w:rsidRDefault="0055234D" w:rsidP="004E553F">
      <w:r>
        <w:tab/>
      </w:r>
      <w:r>
        <w:tab/>
        <w:t xml:space="preserve">  </w:t>
      </w:r>
      <w:r>
        <w:rPr>
          <w:rFonts w:hint="eastAsia"/>
        </w:rPr>
        <w:t>v-</w:t>
      </w:r>
      <w:r>
        <w:t>html</w:t>
      </w:r>
      <w:r>
        <w:rPr>
          <w:rFonts w:hint="eastAsia"/>
        </w:rPr>
        <w:t xml:space="preserve">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413A32A" w14:textId="69E2EA21" w:rsidR="002A5601" w:rsidRDefault="0055234D" w:rsidP="004E553F">
      <w:r>
        <w:tab/>
      </w:r>
      <w:r>
        <w:tab/>
        <w:t xml:space="preserve">  </w:t>
      </w:r>
      <w:r>
        <w:rPr>
          <w:rFonts w:hint="eastAsia"/>
        </w:rPr>
        <w:t>输出结果将不尽相同</w:t>
      </w:r>
    </w:p>
    <w:p w14:paraId="413CE1C2" w14:textId="57ADAD49" w:rsidR="002A5601" w:rsidRDefault="002A5601" w:rsidP="004E553F"/>
    <w:p w14:paraId="3CDDB33E" w14:textId="09E1DAE9" w:rsidR="002A5601" w:rsidRDefault="00B253BA" w:rsidP="004E553F">
      <w:r>
        <w:rPr>
          <w:rFonts w:hint="eastAsia"/>
        </w:rPr>
        <w:t>GIT版本管理：</w:t>
      </w:r>
    </w:p>
    <w:p w14:paraId="381AAC5D" w14:textId="471B8D91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t>git add:</w:t>
      </w:r>
      <w:r>
        <w:rPr>
          <w:rFonts w:hint="eastAsia"/>
        </w:rPr>
        <w:t>把文件加入仓库</w:t>
      </w:r>
    </w:p>
    <w:p w14:paraId="347D5466" w14:textId="0CF553B3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commit（-m</w:t>
      </w:r>
      <w:r>
        <w:t xml:space="preserve"> </w:t>
      </w:r>
      <w:r>
        <w:rPr>
          <w:rFonts w:hint="eastAsia"/>
        </w:rPr>
        <w:t>“somestring”）：把文件提交到仓库</w:t>
      </w:r>
    </w:p>
    <w:p w14:paraId="3A98A99C" w14:textId="186F0D12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status：掌握仓库的状态</w:t>
      </w:r>
    </w:p>
    <w:p w14:paraId="77551C04" w14:textId="06B5DBDD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文件名：查看文件修改记录</w:t>
      </w:r>
    </w:p>
    <w:p w14:paraId="09C05DB1" w14:textId="50F170FF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log：查看文件提交历史记录（git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pretty=oneline）简化显示</w:t>
      </w:r>
    </w:p>
    <w:p w14:paraId="5988C62B" w14:textId="07EEE7DB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HEAD^（^多少表示回滚的次数（版本数））</w:t>
      </w:r>
    </w:p>
    <w:p w14:paraId="7341676A" w14:textId="6233A177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版本号（commit</w:t>
      </w:r>
      <w:r>
        <w:t xml:space="preserve"> </w:t>
      </w:r>
      <w:r>
        <w:rPr>
          <w:rFonts w:hint="eastAsia"/>
        </w:rPr>
        <w:t>id）：可以回到之前提交过的当前版本之后的版本（可以用git</w:t>
      </w:r>
      <w:r>
        <w:t xml:space="preserve"> </w:t>
      </w:r>
      <w:r>
        <w:rPr>
          <w:rFonts w:hint="eastAsia"/>
        </w:rPr>
        <w:t>reflog查看命令记录）</w:t>
      </w:r>
    </w:p>
    <w:p w14:paraId="404FCBD6" w14:textId="5882560F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m files</w:t>
      </w:r>
      <w:r>
        <w:rPr>
          <w:rFonts w:hint="eastAsia"/>
        </w:rPr>
        <w:t>：删除一个文件</w:t>
      </w:r>
    </w:p>
    <w:p w14:paraId="1B2C57F7" w14:textId="0465F324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rm files:</w:t>
      </w:r>
      <w:r>
        <w:rPr>
          <w:rFonts w:hint="eastAsia"/>
        </w:rPr>
        <w:t>删除版本区文件</w:t>
      </w:r>
    </w:p>
    <w:p w14:paraId="562D6F70" w14:textId="6EA6DB62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checkout – files:</w:t>
      </w:r>
      <w:r>
        <w:rPr>
          <w:rFonts w:hint="eastAsia"/>
        </w:rPr>
        <w:t>回退到删除的文件（已经提交到版本区才可以回退）</w:t>
      </w:r>
    </w:p>
    <w:p w14:paraId="3604C56D" w14:textId="40A5B1E4" w:rsidR="00C16CE9" w:rsidRDefault="00C16CE9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push origin master:</w:t>
      </w:r>
      <w:r>
        <w:rPr>
          <w:rFonts w:hint="eastAsia"/>
        </w:rPr>
        <w:t>向远程仓库推送本地仓库信息</w:t>
      </w:r>
    </w:p>
    <w:p w14:paraId="2FA65E8E" w14:textId="7828181D" w:rsidR="00784CE2" w:rsidRDefault="00784CE2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dev</w:t>
      </w:r>
      <w:r w:rsidR="00697914">
        <w:rPr>
          <w:rFonts w:hint="eastAsia"/>
        </w:rPr>
        <w:t>（新版 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-c</w:t>
      </w:r>
      <w:r w:rsidR="00697914">
        <w:t xml:space="preserve"> </w:t>
      </w:r>
      <w:r w:rsidR="00697914">
        <w:rPr>
          <w:rFonts w:hint="eastAsia"/>
        </w:rPr>
        <w:t>dev）</w:t>
      </w:r>
      <w:r>
        <w:rPr>
          <w:rFonts w:hint="eastAsia"/>
        </w:rPr>
        <w:t>：创建分支；git</w:t>
      </w:r>
      <w:r>
        <w:t xml:space="preserve"> </w:t>
      </w:r>
      <w:r>
        <w:rPr>
          <w:rFonts w:hint="eastAsia"/>
        </w:rPr>
        <w:t>branch：查看分支</w:t>
      </w:r>
      <w:r w:rsidR="00697914">
        <w:rPr>
          <w:rFonts w:hint="eastAsia"/>
        </w:rPr>
        <w:t>；git</w:t>
      </w:r>
      <w:r w:rsidR="00697914">
        <w:t xml:space="preserve"> </w:t>
      </w:r>
      <w:r w:rsidR="00697914">
        <w:rPr>
          <w:rFonts w:hint="eastAsia"/>
        </w:rPr>
        <w:t>checkout</w:t>
      </w:r>
      <w:r w:rsidR="00697914">
        <w:t xml:space="preserve"> </w:t>
      </w:r>
      <w:r w:rsidR="00697914">
        <w:rPr>
          <w:rFonts w:hint="eastAsia"/>
        </w:rPr>
        <w:t>master（回到某一个分支）/</w:t>
      </w:r>
      <w:r w:rsidR="00697914">
        <w:t>/</w:t>
      </w:r>
      <w:r w:rsidR="00697914">
        <w:rPr>
          <w:rFonts w:hint="eastAsia"/>
        </w:rPr>
        <w:t>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master（直接切换到已有的分支）</w:t>
      </w:r>
    </w:p>
    <w:p w14:paraId="5B2F647E" w14:textId="0A50C81F" w:rsidR="00784CE2" w:rsidRPr="0055234D" w:rsidRDefault="00697914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dev（合并某个分支）</w:t>
      </w:r>
      <w:bookmarkStart w:id="0" w:name="_GoBack"/>
      <w:bookmarkEnd w:id="0"/>
      <w:r>
        <w:rPr>
          <w:rFonts w:hint="eastAsia"/>
        </w:rPr>
        <w:t>/</w:t>
      </w:r>
      <w:r>
        <w:t>/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dev（删除某个已经合并过的分支）</w:t>
      </w:r>
    </w:p>
    <w:sectPr w:rsidR="00784CE2" w:rsidRPr="0055234D" w:rsidSect="000E5765">
      <w:pgSz w:w="11906" w:h="16838"/>
      <w:pgMar w:top="1440" w:right="600" w:bottom="260" w:left="6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9A3"/>
    <w:multiLevelType w:val="hybridMultilevel"/>
    <w:tmpl w:val="86363CF2"/>
    <w:lvl w:ilvl="0" w:tplc="FC584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A412F3"/>
    <w:multiLevelType w:val="hybridMultilevel"/>
    <w:tmpl w:val="CC2082FE"/>
    <w:lvl w:ilvl="0" w:tplc="55FC3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D5ED2"/>
    <w:multiLevelType w:val="hybridMultilevel"/>
    <w:tmpl w:val="F81AC954"/>
    <w:lvl w:ilvl="0" w:tplc="F626A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9E50A8"/>
    <w:multiLevelType w:val="hybridMultilevel"/>
    <w:tmpl w:val="6A8E3316"/>
    <w:lvl w:ilvl="0" w:tplc="F4E0F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BD"/>
    <w:rsid w:val="00002F73"/>
    <w:rsid w:val="00023716"/>
    <w:rsid w:val="000252FE"/>
    <w:rsid w:val="000304E3"/>
    <w:rsid w:val="00041DFA"/>
    <w:rsid w:val="000A5E75"/>
    <w:rsid w:val="000E0A77"/>
    <w:rsid w:val="000E5765"/>
    <w:rsid w:val="000F4AAB"/>
    <w:rsid w:val="00121414"/>
    <w:rsid w:val="0012265D"/>
    <w:rsid w:val="00152B07"/>
    <w:rsid w:val="00156587"/>
    <w:rsid w:val="00160159"/>
    <w:rsid w:val="00172CF4"/>
    <w:rsid w:val="001744DA"/>
    <w:rsid w:val="001B06F9"/>
    <w:rsid w:val="00245EFF"/>
    <w:rsid w:val="002A5601"/>
    <w:rsid w:val="002B1519"/>
    <w:rsid w:val="002B3B34"/>
    <w:rsid w:val="002B5E59"/>
    <w:rsid w:val="002E6C9B"/>
    <w:rsid w:val="002F2BA0"/>
    <w:rsid w:val="00311441"/>
    <w:rsid w:val="003505B0"/>
    <w:rsid w:val="00380C99"/>
    <w:rsid w:val="003B084C"/>
    <w:rsid w:val="003D5BA9"/>
    <w:rsid w:val="00402F5D"/>
    <w:rsid w:val="0042613B"/>
    <w:rsid w:val="004D16F5"/>
    <w:rsid w:val="004E553F"/>
    <w:rsid w:val="00510D01"/>
    <w:rsid w:val="00521D5B"/>
    <w:rsid w:val="00533848"/>
    <w:rsid w:val="0055234D"/>
    <w:rsid w:val="005850D6"/>
    <w:rsid w:val="005A5018"/>
    <w:rsid w:val="005C44FA"/>
    <w:rsid w:val="005D5122"/>
    <w:rsid w:val="00612A0D"/>
    <w:rsid w:val="00615A21"/>
    <w:rsid w:val="00663A2B"/>
    <w:rsid w:val="006929E4"/>
    <w:rsid w:val="00697914"/>
    <w:rsid w:val="006B75D8"/>
    <w:rsid w:val="006C17A5"/>
    <w:rsid w:val="0071106C"/>
    <w:rsid w:val="0073668D"/>
    <w:rsid w:val="007474C6"/>
    <w:rsid w:val="007477F7"/>
    <w:rsid w:val="00784CE2"/>
    <w:rsid w:val="007D4188"/>
    <w:rsid w:val="007E0D74"/>
    <w:rsid w:val="007E7C1B"/>
    <w:rsid w:val="00805B13"/>
    <w:rsid w:val="008113FF"/>
    <w:rsid w:val="0084046E"/>
    <w:rsid w:val="008653D6"/>
    <w:rsid w:val="008654B4"/>
    <w:rsid w:val="008811BD"/>
    <w:rsid w:val="00893D2C"/>
    <w:rsid w:val="008A731D"/>
    <w:rsid w:val="008B39CB"/>
    <w:rsid w:val="008B7CF2"/>
    <w:rsid w:val="00920925"/>
    <w:rsid w:val="009A70B4"/>
    <w:rsid w:val="009B2032"/>
    <w:rsid w:val="009D5E41"/>
    <w:rsid w:val="00A02820"/>
    <w:rsid w:val="00A358DB"/>
    <w:rsid w:val="00A644C5"/>
    <w:rsid w:val="00A9021D"/>
    <w:rsid w:val="00A958A7"/>
    <w:rsid w:val="00AA32AE"/>
    <w:rsid w:val="00AC6F2F"/>
    <w:rsid w:val="00AD6690"/>
    <w:rsid w:val="00AF2690"/>
    <w:rsid w:val="00B253BA"/>
    <w:rsid w:val="00B35610"/>
    <w:rsid w:val="00B6702C"/>
    <w:rsid w:val="00B70AB0"/>
    <w:rsid w:val="00B91379"/>
    <w:rsid w:val="00B9567B"/>
    <w:rsid w:val="00BA0CDC"/>
    <w:rsid w:val="00BB116B"/>
    <w:rsid w:val="00BB3DC8"/>
    <w:rsid w:val="00BF0B94"/>
    <w:rsid w:val="00C12793"/>
    <w:rsid w:val="00C16CE9"/>
    <w:rsid w:val="00C2309F"/>
    <w:rsid w:val="00C76E4E"/>
    <w:rsid w:val="00C87E95"/>
    <w:rsid w:val="00CA1D08"/>
    <w:rsid w:val="00CA537E"/>
    <w:rsid w:val="00CC4192"/>
    <w:rsid w:val="00CE2FD2"/>
    <w:rsid w:val="00CE71B8"/>
    <w:rsid w:val="00CF4F18"/>
    <w:rsid w:val="00D13906"/>
    <w:rsid w:val="00D425B4"/>
    <w:rsid w:val="00D6613E"/>
    <w:rsid w:val="00E544E2"/>
    <w:rsid w:val="00E733D0"/>
    <w:rsid w:val="00E8680B"/>
    <w:rsid w:val="00E976F7"/>
    <w:rsid w:val="00EB2A30"/>
    <w:rsid w:val="00EE69EB"/>
    <w:rsid w:val="00F453BC"/>
    <w:rsid w:val="00F45685"/>
    <w:rsid w:val="00F628BA"/>
    <w:rsid w:val="00F712A1"/>
    <w:rsid w:val="00F93CA6"/>
    <w:rsid w:val="00F94BC2"/>
    <w:rsid w:val="00FC2C8B"/>
    <w:rsid w:val="00FF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F8A9"/>
  <w15:chartTrackingRefBased/>
  <w15:docId w15:val="{9393E9E4-37F2-4513-B8FE-3E974D09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2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50D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654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65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9</Pages>
  <Words>1299</Words>
  <Characters>7407</Characters>
  <Application>Microsoft Office Word</Application>
  <DocSecurity>0</DocSecurity>
  <Lines>61</Lines>
  <Paragraphs>17</Paragraphs>
  <ScaleCrop>false</ScaleCrop>
  <Company/>
  <LinksUpToDate>false</LinksUpToDate>
  <CharactersWithSpaces>8689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央</dc:creator>
  <cp:keywords/>
  <dc:description/>
  <cp:lastModifiedBy>赵 央</cp:lastModifiedBy>
  <cp:revision>57</cp:revision>
  <dcterms:created xsi:type="dcterms:W3CDTF">2020-03-21T03:10:00Z</dcterms:created>
  <dcterms:modified xsi:type="dcterms:W3CDTF">2020-04-07T15:40:00Z</dcterms:modified>
</cp:coreProperties>
</file>