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23A" w14:textId="77777777" w:rsidR="00D0732E" w:rsidRDefault="00000000">
      <w:pPr>
        <w:jc w:val="center"/>
        <w:rPr>
          <w:u w:val="single"/>
        </w:rPr>
      </w:pPr>
      <w:r>
        <w:rPr>
          <w:u w:val="single"/>
        </w:rPr>
        <w:t>Python Epic Battle Simulator: Welcome to Thunderdome</w:t>
      </w:r>
    </w:p>
    <w:p w14:paraId="2FA72403" w14:textId="77777777" w:rsidR="00D0732E" w:rsidRDefault="00000000">
      <w:pPr>
        <w:jc w:val="center"/>
      </w:pPr>
      <w:r>
        <w:rPr>
          <w:u w:val="single"/>
        </w:rPr>
        <w:t>Lab/Project for 5001</w:t>
      </w:r>
    </w:p>
    <w:p w14:paraId="3A1D51DE" w14:textId="77777777" w:rsidR="00D0732E" w:rsidRDefault="00D0732E"/>
    <w:p w14:paraId="11DA9621" w14:textId="77777777" w:rsidR="00D0732E" w:rsidRDefault="00D0732E"/>
    <w:p w14:paraId="09BE39B9" w14:textId="77777777" w:rsidR="00D0732E" w:rsidRDefault="00000000">
      <w:r>
        <w:t xml:space="preserve">I’d like you to finish up what we started in our class demonstration. When we left off you had two characters and you could make one character fight another. Let’s take it to the next level and add weapons. </w:t>
      </w:r>
    </w:p>
    <w:p w14:paraId="61B9177E" w14:textId="77777777" w:rsidR="00D0732E" w:rsidRDefault="00D0732E"/>
    <w:p w14:paraId="14C719D6" w14:textId="77777777" w:rsidR="00D0732E" w:rsidRDefault="00D0732E"/>
    <w:p w14:paraId="3536F126" w14:textId="77777777" w:rsidR="00D0732E" w:rsidRDefault="00000000">
      <w:pPr>
        <w:rPr>
          <w:b/>
        </w:rPr>
      </w:pPr>
      <w:r>
        <w:rPr>
          <w:b/>
        </w:rPr>
        <w:t>1. Goals</w:t>
      </w:r>
    </w:p>
    <w:p w14:paraId="17CE0072" w14:textId="77777777" w:rsidR="00D0732E" w:rsidRDefault="00000000">
      <w:pPr>
        <w:numPr>
          <w:ilvl w:val="0"/>
          <w:numId w:val="4"/>
        </w:numPr>
      </w:pPr>
      <w:r>
        <w:t>Explore class creation</w:t>
      </w:r>
    </w:p>
    <w:p w14:paraId="54F3CD62" w14:textId="77777777" w:rsidR="00D0732E" w:rsidRDefault="00000000">
      <w:pPr>
        <w:numPr>
          <w:ilvl w:val="0"/>
          <w:numId w:val="4"/>
        </w:numPr>
      </w:pPr>
      <w:r>
        <w:t>Practice existing programming skills by making a more advanced application</w:t>
      </w:r>
    </w:p>
    <w:p w14:paraId="281B1CBE" w14:textId="77777777" w:rsidR="00D0732E" w:rsidRDefault="00000000">
      <w:pPr>
        <w:numPr>
          <w:ilvl w:val="0"/>
          <w:numId w:val="4"/>
        </w:numPr>
      </w:pPr>
      <w:r>
        <w:t>Have fun</w:t>
      </w:r>
    </w:p>
    <w:p w14:paraId="332A6D55" w14:textId="77777777" w:rsidR="00D0732E" w:rsidRDefault="00000000">
      <w:r>
        <w:tab/>
      </w:r>
    </w:p>
    <w:p w14:paraId="7DB11437" w14:textId="77777777" w:rsidR="00D0732E" w:rsidRDefault="00000000">
      <w:pPr>
        <w:rPr>
          <w:b/>
        </w:rPr>
      </w:pPr>
      <w:r>
        <w:rPr>
          <w:b/>
        </w:rPr>
        <w:t>2. In Recitation</w:t>
      </w:r>
    </w:p>
    <w:p w14:paraId="0D6186FB" w14:textId="77777777" w:rsidR="00D0732E" w:rsidRDefault="00D0732E">
      <w:pPr>
        <w:rPr>
          <w:b/>
        </w:rPr>
      </w:pPr>
    </w:p>
    <w:p w14:paraId="71840E8B" w14:textId="77777777" w:rsidR="00D0732E" w:rsidRDefault="00000000">
      <w:pPr>
        <w:ind w:left="720"/>
      </w:pPr>
      <w:r>
        <w:t xml:space="preserve">In recitation your most important goal is to make sure you have, and understand, the demo code presented in class. It’s the base for your lab assignment. </w:t>
      </w:r>
    </w:p>
    <w:p w14:paraId="722ECFA6" w14:textId="77777777" w:rsidR="00D0732E" w:rsidRDefault="00D0732E">
      <w:pPr>
        <w:ind w:left="720"/>
      </w:pPr>
    </w:p>
    <w:p w14:paraId="08E0F58A" w14:textId="77777777" w:rsidR="00D0732E" w:rsidRDefault="00000000">
      <w:pPr>
        <w:ind w:left="720"/>
      </w:pPr>
      <w:r>
        <w:t xml:space="preserve">Part </w:t>
      </w:r>
      <w:proofErr w:type="gramStart"/>
      <w:r>
        <w:t>1 :</w:t>
      </w:r>
      <w:proofErr w:type="gramEnd"/>
      <w:r>
        <w:t xml:space="preserve"> Group session work in groups to prepare and understand the base code provided in class. </w:t>
      </w:r>
    </w:p>
    <w:p w14:paraId="393867B4" w14:textId="77777777" w:rsidR="00D0732E" w:rsidRDefault="00D0732E">
      <w:pPr>
        <w:ind w:left="720"/>
      </w:pPr>
    </w:p>
    <w:p w14:paraId="43EF438D" w14:textId="77777777" w:rsidR="00D0732E" w:rsidRDefault="00000000">
      <w:pPr>
        <w:ind w:left="720"/>
      </w:pPr>
      <w:r>
        <w:t xml:space="preserve">Part </w:t>
      </w:r>
      <w:proofErr w:type="gramStart"/>
      <w:r>
        <w:t>2 :</w:t>
      </w:r>
      <w:proofErr w:type="gramEnd"/>
      <w:r>
        <w:t xml:space="preserve"> Review the test class provided in this lab and discuss how you are going to make sure the tests pass. </w:t>
      </w:r>
    </w:p>
    <w:p w14:paraId="4CFF45EC" w14:textId="77777777" w:rsidR="00D0732E" w:rsidRDefault="00D0732E">
      <w:pPr>
        <w:ind w:left="720"/>
      </w:pPr>
    </w:p>
    <w:p w14:paraId="782A566F" w14:textId="77777777" w:rsidR="00D0732E" w:rsidRDefault="00000000">
      <w:pPr>
        <w:ind w:left="720"/>
      </w:pPr>
      <w:r>
        <w:t xml:space="preserve">Part </w:t>
      </w:r>
      <w:proofErr w:type="gramStart"/>
      <w:r>
        <w:t>3 :</w:t>
      </w:r>
      <w:proofErr w:type="gramEnd"/>
      <w:r>
        <w:t xml:space="preserve"> Separate and begin independent work on the lab assignment. </w:t>
      </w:r>
    </w:p>
    <w:p w14:paraId="0B42C927" w14:textId="77777777" w:rsidR="00D0732E" w:rsidRDefault="00D0732E"/>
    <w:p w14:paraId="1C2B9524" w14:textId="77777777" w:rsidR="00D0732E" w:rsidRDefault="00000000">
      <w:r>
        <w:tab/>
        <w:t xml:space="preserve">Remember: Don’t share code after establishing the starting code presented in class. </w:t>
      </w:r>
    </w:p>
    <w:p w14:paraId="4F0553DA" w14:textId="77777777" w:rsidR="00D0732E" w:rsidRDefault="00D0732E"/>
    <w:p w14:paraId="1A6EC0DE" w14:textId="77777777" w:rsidR="00D0732E" w:rsidRDefault="00000000">
      <w:pPr>
        <w:rPr>
          <w:b/>
        </w:rPr>
      </w:pPr>
      <w:r>
        <w:rPr>
          <w:b/>
        </w:rPr>
        <w:t>3. Instructions</w:t>
      </w:r>
    </w:p>
    <w:p w14:paraId="25E9C2FE" w14:textId="77777777" w:rsidR="00D0732E" w:rsidRDefault="00D0732E"/>
    <w:p w14:paraId="13EA428C" w14:textId="77777777" w:rsidR="00D0732E" w:rsidRDefault="00000000">
      <w:pPr>
        <w:ind w:left="720"/>
      </w:pPr>
      <w:r>
        <w:t xml:space="preserve">Instructions here are minimal as code was provided in class and I want you to reverse engineer the test class to establish some of the program details. You might have to change the code presented in class to have the tests pass. Don’t change the test class. If it is altered from what is provided below, an announcement will be made. </w:t>
      </w:r>
    </w:p>
    <w:p w14:paraId="1D07B826" w14:textId="77777777" w:rsidR="00D0732E" w:rsidRDefault="00D0732E">
      <w:pPr>
        <w:ind w:left="720"/>
      </w:pPr>
    </w:p>
    <w:p w14:paraId="4C3041A0" w14:textId="77777777" w:rsidR="00D0732E" w:rsidRDefault="00000000">
      <w:pPr>
        <w:ind w:left="720"/>
      </w:pPr>
      <w:r>
        <w:t xml:space="preserve">Weapon class: </w:t>
      </w:r>
    </w:p>
    <w:p w14:paraId="72527D53" w14:textId="77777777" w:rsidR="00D0732E" w:rsidRDefault="00000000">
      <w:pPr>
        <w:ind w:left="1440"/>
      </w:pPr>
      <w:r>
        <w:t xml:space="preserve">Create a weapon class. A weapon's attributes should be </w:t>
      </w:r>
      <w:r w:rsidRPr="00A141C4">
        <w:rPr>
          <w:highlight w:val="yellow"/>
        </w:rPr>
        <w:t>name, strength, and durability</w:t>
      </w:r>
      <w:r>
        <w:t xml:space="preserve">. A weapon should have methods for attack and __str__ method that will allow for printing. In the end this class should exist in its own file. Create a nice constructor with default values. </w:t>
      </w:r>
    </w:p>
    <w:p w14:paraId="619ED010" w14:textId="77777777" w:rsidR="00D0732E" w:rsidRDefault="00D0732E">
      <w:pPr>
        <w:ind w:left="720"/>
      </w:pPr>
    </w:p>
    <w:p w14:paraId="24A0D9D8" w14:textId="77777777" w:rsidR="00D0732E" w:rsidRDefault="00D0732E">
      <w:pPr>
        <w:ind w:left="720"/>
      </w:pPr>
    </w:p>
    <w:p w14:paraId="49D1F9C0" w14:textId="77777777" w:rsidR="00D0732E" w:rsidRDefault="00D0732E">
      <w:pPr>
        <w:ind w:left="720"/>
      </w:pPr>
    </w:p>
    <w:p w14:paraId="17672321" w14:textId="77777777" w:rsidR="00D0732E" w:rsidRDefault="00000000">
      <w:pPr>
        <w:ind w:left="720"/>
      </w:pPr>
      <w:r>
        <w:lastRenderedPageBreak/>
        <w:t>Weapon’s attack method:</w:t>
      </w:r>
    </w:p>
    <w:p w14:paraId="6ABB5D70" w14:textId="77777777" w:rsidR="00D0732E" w:rsidRDefault="00000000">
      <w:pPr>
        <w:ind w:left="1440"/>
      </w:pPr>
      <w:r>
        <w:t xml:space="preserve">Attack should accept nothing but self and return a random number from 1 - the weapon’s strength unless durability is 0. </w:t>
      </w:r>
    </w:p>
    <w:p w14:paraId="30FC7139" w14:textId="77777777" w:rsidR="00D0732E" w:rsidRDefault="00D0732E">
      <w:pPr>
        <w:ind w:left="1440"/>
      </w:pPr>
    </w:p>
    <w:p w14:paraId="5F9061E2" w14:textId="77777777" w:rsidR="00D0732E" w:rsidRDefault="00000000">
      <w:pPr>
        <w:ind w:left="1440"/>
      </w:pPr>
      <w:r>
        <w:t xml:space="preserve">Each time an attack is used, durability is reduced by some amount. If durability is 0 when an attack is called, it should return 0 instead of an attack value. You can adjust strength and durability for each weapon. </w:t>
      </w:r>
    </w:p>
    <w:p w14:paraId="41081490" w14:textId="77777777" w:rsidR="00D0732E" w:rsidRDefault="00D0732E">
      <w:pPr>
        <w:ind w:left="1440"/>
      </w:pPr>
    </w:p>
    <w:p w14:paraId="6E099CA5" w14:textId="77777777" w:rsidR="00D0732E" w:rsidRDefault="00000000">
      <w:pPr>
        <w:ind w:left="720"/>
      </w:pPr>
      <w:r>
        <w:t xml:space="preserve">Weapon Constructors: </w:t>
      </w:r>
    </w:p>
    <w:p w14:paraId="01CB58F6" w14:textId="77777777" w:rsidR="00D0732E" w:rsidRDefault="00000000">
      <w:pPr>
        <w:ind w:left="1440"/>
      </w:pPr>
      <w:r>
        <w:t xml:space="preserve">Include a constructor that will set default values. Make sure your constructor will also allow you to create a weapon given all three attributes. For </w:t>
      </w:r>
      <w:proofErr w:type="gramStart"/>
      <w:r>
        <w:t>example</w:t>
      </w:r>
      <w:proofErr w:type="gramEnd"/>
      <w:r>
        <w:t xml:space="preserve"> this should work just fine: </w:t>
      </w:r>
    </w:p>
    <w:p w14:paraId="712081F2" w14:textId="77777777" w:rsidR="00D0732E" w:rsidRDefault="00D0732E">
      <w:pPr>
        <w:ind w:left="720"/>
      </w:pPr>
    </w:p>
    <w:p w14:paraId="0726240B" w14:textId="77777777" w:rsidR="00D0732E" w:rsidRDefault="00000000">
      <w:pPr>
        <w:ind w:left="1440" w:firstLine="720"/>
      </w:pPr>
      <w:r>
        <w:rPr>
          <w:i/>
        </w:rPr>
        <w:t xml:space="preserve">weapon1 = </w:t>
      </w:r>
      <w:proofErr w:type="gramStart"/>
      <w:r>
        <w:rPr>
          <w:i/>
        </w:rPr>
        <w:t>Weapon(</w:t>
      </w:r>
      <w:proofErr w:type="gramEnd"/>
      <w:r>
        <w:rPr>
          <w:i/>
        </w:rPr>
        <w:t>“Sword of awesomeness”, 100, 2)</w:t>
      </w:r>
    </w:p>
    <w:p w14:paraId="5D417F9A" w14:textId="77777777" w:rsidR="00D0732E" w:rsidRDefault="00D0732E">
      <w:pPr>
        <w:ind w:left="720"/>
      </w:pPr>
    </w:p>
    <w:p w14:paraId="34C92D55" w14:textId="77777777" w:rsidR="00D0732E" w:rsidRDefault="00000000">
      <w:pPr>
        <w:ind w:left="720"/>
      </w:pPr>
      <w:r>
        <w:t xml:space="preserve">Character adaptations: </w:t>
      </w:r>
    </w:p>
    <w:p w14:paraId="24DCEF6C" w14:textId="77777777" w:rsidR="00D0732E" w:rsidRDefault="00000000">
      <w:pPr>
        <w:ind w:left="1440"/>
      </w:pPr>
      <w:r>
        <w:t xml:space="preserve">Give characters the ability to have a weapon object. When a character attacks it calls the weapon’s attack and adds that value to its attack value before it attacks the opponent. </w:t>
      </w:r>
    </w:p>
    <w:p w14:paraId="4AD9B808" w14:textId="77777777" w:rsidR="00D0732E" w:rsidRDefault="00D0732E">
      <w:pPr>
        <w:ind w:left="1440"/>
      </w:pPr>
    </w:p>
    <w:p w14:paraId="1D75F4C8" w14:textId="77777777" w:rsidR="00D0732E" w:rsidRDefault="00000000">
      <w:pPr>
        <w:ind w:left="1440"/>
      </w:pPr>
      <w:r>
        <w:t>If the character has a weapon, make that part of the print statement as well as the character's attributes.</w:t>
      </w:r>
    </w:p>
    <w:p w14:paraId="513C6962" w14:textId="77777777" w:rsidR="00D0732E" w:rsidRDefault="00D0732E">
      <w:pPr>
        <w:ind w:left="1440"/>
      </w:pPr>
    </w:p>
    <w:p w14:paraId="15A3AE72" w14:textId="77777777" w:rsidR="00D0732E" w:rsidRDefault="00000000">
      <w:pPr>
        <w:ind w:left="1440"/>
      </w:pPr>
      <w:r>
        <w:t xml:space="preserve">Tip: create a </w:t>
      </w:r>
      <w:proofErr w:type="spellStart"/>
      <w:r>
        <w:t>setWeapon</w:t>
      </w:r>
      <w:proofErr w:type="spellEnd"/>
      <w:r>
        <w:t xml:space="preserve"> method. </w:t>
      </w:r>
    </w:p>
    <w:p w14:paraId="4367F6B9" w14:textId="77777777" w:rsidR="00D0732E" w:rsidRDefault="00D0732E">
      <w:pPr>
        <w:ind w:left="720"/>
      </w:pPr>
    </w:p>
    <w:p w14:paraId="0670F09A" w14:textId="77777777" w:rsidR="00D0732E" w:rsidRDefault="00000000">
      <w:pPr>
        <w:ind w:left="720"/>
      </w:pPr>
      <w:r>
        <w:t xml:space="preserve">Driver: </w:t>
      </w:r>
    </w:p>
    <w:p w14:paraId="35CAEBCF" w14:textId="77777777" w:rsidR="00D0732E" w:rsidRDefault="00000000">
      <w:pPr>
        <w:ind w:left="1440"/>
      </w:pPr>
      <w:r>
        <w:t>Create a driver to run your epic battle simulator. Create 4 unique weapons and 4 characters. Put all of the weapons in a list of weapons and all of the characters in a list. (Alternatively, you could place the weapons in a dictionary and use the weapon name as a key.)</w:t>
      </w:r>
    </w:p>
    <w:p w14:paraId="44C52FF4" w14:textId="77777777" w:rsidR="00D0732E" w:rsidRDefault="00D0732E">
      <w:pPr>
        <w:ind w:left="1440"/>
      </w:pPr>
    </w:p>
    <w:p w14:paraId="5BCD6F9E" w14:textId="77777777" w:rsidR="00D0732E" w:rsidRDefault="00000000">
      <w:pPr>
        <w:ind w:left="1440"/>
      </w:pPr>
      <w:r>
        <w:t xml:space="preserve">Print all the weapons and all of the characters in each list. For each character, ask your user to assign a weapon. Once a weapon has been assigned, remove it from the list of available weapons so you don’t have two characters with the same weapon. </w:t>
      </w:r>
    </w:p>
    <w:p w14:paraId="733FE147" w14:textId="77777777" w:rsidR="00D0732E" w:rsidRDefault="00D0732E">
      <w:pPr>
        <w:ind w:left="1440"/>
      </w:pPr>
    </w:p>
    <w:p w14:paraId="74B25BAC" w14:textId="77777777" w:rsidR="00D0732E" w:rsidRDefault="00000000">
      <w:pPr>
        <w:ind w:left="1440"/>
      </w:pPr>
      <w:r>
        <w:t xml:space="preserve">Begin a game loop that will continue as long as there are more than 1 character in your character list. </w:t>
      </w:r>
    </w:p>
    <w:p w14:paraId="7973D17D" w14:textId="77777777" w:rsidR="00D0732E" w:rsidRDefault="00D0732E">
      <w:pPr>
        <w:ind w:left="1440"/>
      </w:pPr>
    </w:p>
    <w:p w14:paraId="6B3899ED" w14:textId="77777777" w:rsidR="00D0732E" w:rsidRDefault="00000000">
      <w:pPr>
        <w:ind w:left="1440"/>
      </w:pPr>
      <w:r>
        <w:tab/>
        <w:t>Game loop:</w:t>
      </w:r>
    </w:p>
    <w:p w14:paraId="7575FA20" w14:textId="77777777" w:rsidR="00D0732E" w:rsidRDefault="00D0732E">
      <w:pPr>
        <w:ind w:left="1440"/>
      </w:pPr>
    </w:p>
    <w:p w14:paraId="4A09A685" w14:textId="77777777" w:rsidR="00D0732E" w:rsidRDefault="00000000">
      <w:pPr>
        <w:ind w:left="2160"/>
      </w:pPr>
      <w:r>
        <w:t xml:space="preserve">Ask your user to select a challenger and a character to be challenged. Have them fight and then show the results. Remove the character from the list of available characters. </w:t>
      </w:r>
    </w:p>
    <w:p w14:paraId="6F4610C2" w14:textId="77777777" w:rsidR="00D0732E" w:rsidRDefault="00D0732E">
      <w:pPr>
        <w:ind w:left="2160"/>
      </w:pPr>
    </w:p>
    <w:p w14:paraId="6DFDD783" w14:textId="77777777" w:rsidR="00D0732E" w:rsidRDefault="00000000">
      <w:pPr>
        <w:ind w:left="2160"/>
      </w:pPr>
      <w:r>
        <w:t xml:space="preserve">Tip: work smarter not harder. I would use the index of each character to set this up. For example, </w:t>
      </w:r>
    </w:p>
    <w:p w14:paraId="3E41B24D" w14:textId="77777777" w:rsidR="00D0732E" w:rsidRDefault="00D0732E">
      <w:pPr>
        <w:ind w:left="2160"/>
      </w:pPr>
    </w:p>
    <w:p w14:paraId="79621B98" w14:textId="77777777" w:rsidR="00D0732E" w:rsidRDefault="00000000">
      <w:pPr>
        <w:ind w:left="2160" w:firstLine="720"/>
      </w:pPr>
      <w:proofErr w:type="spellStart"/>
      <w:r>
        <w:rPr>
          <w:i/>
        </w:rPr>
        <w:t>list_characters</w:t>
      </w:r>
      <w:proofErr w:type="spellEnd"/>
      <w:r>
        <w:rPr>
          <w:i/>
        </w:rPr>
        <w:t>[selection1</w:t>
      </w:r>
      <w:proofErr w:type="gramStart"/>
      <w:r>
        <w:rPr>
          <w:i/>
        </w:rPr>
        <w:t>].fight</w:t>
      </w:r>
      <w:proofErr w:type="gramEnd"/>
      <w:r>
        <w:rPr>
          <w:i/>
        </w:rPr>
        <w:t>(</w:t>
      </w:r>
      <w:proofErr w:type="spellStart"/>
      <w:r>
        <w:rPr>
          <w:i/>
        </w:rPr>
        <w:t>list_characters</w:t>
      </w:r>
      <w:proofErr w:type="spellEnd"/>
      <w:r>
        <w:rPr>
          <w:i/>
        </w:rPr>
        <w:t>[selection2])</w:t>
      </w:r>
    </w:p>
    <w:p w14:paraId="43C99E70" w14:textId="77777777" w:rsidR="00D0732E" w:rsidRDefault="00000000">
      <w:pPr>
        <w:ind w:left="720"/>
      </w:pPr>
      <w:r>
        <w:tab/>
      </w:r>
      <w:r>
        <w:tab/>
      </w:r>
    </w:p>
    <w:p w14:paraId="28D01138" w14:textId="77777777" w:rsidR="00D0732E" w:rsidRDefault="00000000">
      <w:pPr>
        <w:ind w:left="720"/>
      </w:pPr>
      <w:r>
        <w:tab/>
      </w:r>
      <w:r>
        <w:tab/>
        <w:t>Tip: for weapon and character selection just use numbered menus</w:t>
      </w:r>
    </w:p>
    <w:p w14:paraId="513165B6" w14:textId="77777777" w:rsidR="00D0732E" w:rsidRDefault="00D0732E">
      <w:pPr>
        <w:ind w:left="720"/>
      </w:pPr>
    </w:p>
    <w:p w14:paraId="6F17E52F" w14:textId="77777777" w:rsidR="00D0732E" w:rsidRDefault="00000000">
      <w:pPr>
        <w:ind w:left="720"/>
      </w:pPr>
      <w:r>
        <w:t xml:space="preserve">Testing: </w:t>
      </w:r>
    </w:p>
    <w:p w14:paraId="02C035C3" w14:textId="77777777" w:rsidR="00D0732E" w:rsidRPr="00276062" w:rsidRDefault="00000000">
      <w:pPr>
        <w:ind w:left="1440"/>
        <w:rPr>
          <w:color w:val="FF0000"/>
        </w:rPr>
      </w:pPr>
      <w:r w:rsidRPr="00276062">
        <w:rPr>
          <w:color w:val="FF0000"/>
        </w:rPr>
        <w:t xml:space="preserve">Use this test file and see how you did. Notice that a big part of your grade will come from being able to pass these tests. You’ll have to reverse engineer the test file to discover some requirements I left out above. </w:t>
      </w:r>
    </w:p>
    <w:p w14:paraId="22DB2CB8" w14:textId="77777777" w:rsidR="00D0732E" w:rsidRDefault="00D0732E">
      <w:pPr>
        <w:ind w:left="720"/>
      </w:pPr>
    </w:p>
    <w:p w14:paraId="4D4F4F22"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CharacterTest</w:t>
      </w:r>
      <w:proofErr w:type="spellEnd"/>
      <w:r>
        <w:rPr>
          <w:rFonts w:ascii="Courier New" w:eastAsia="Courier New" w:hAnsi="Courier New" w:cs="Courier New"/>
        </w:rPr>
        <w:t>(</w:t>
      </w:r>
      <w:proofErr w:type="spellStart"/>
      <w:proofErr w:type="gramStart"/>
      <w:r>
        <w:rPr>
          <w:rFonts w:ascii="Courier New" w:eastAsia="Courier New" w:hAnsi="Courier New" w:cs="Courier New"/>
        </w:rPr>
        <w:t>unittest.TestCase</w:t>
      </w:r>
      <w:proofErr w:type="spellEnd"/>
      <w:proofErr w:type="gramEnd"/>
      <w:r>
        <w:rPr>
          <w:rFonts w:ascii="Courier New" w:eastAsia="Courier New" w:hAnsi="Courier New" w:cs="Courier New"/>
        </w:rPr>
        <w:t>):</w:t>
      </w:r>
    </w:p>
    <w:p w14:paraId="769BB659"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test_init_char1(self):</w:t>
      </w:r>
    </w:p>
    <w:p w14:paraId="4EAF5CDB"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c1 = </w:t>
      </w:r>
      <w:proofErr w:type="gramStart"/>
      <w:r>
        <w:rPr>
          <w:rFonts w:ascii="Courier New" w:eastAsia="Courier New" w:hAnsi="Courier New" w:cs="Courier New"/>
        </w:rPr>
        <w:t>Character(</w:t>
      </w:r>
      <w:proofErr w:type="gramEnd"/>
      <w:r>
        <w:rPr>
          <w:rFonts w:ascii="Courier New" w:eastAsia="Courier New" w:hAnsi="Courier New" w:cs="Courier New"/>
        </w:rPr>
        <w:t>)</w:t>
      </w:r>
    </w:p>
    <w:p w14:paraId="388A2662"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(c1.name, "Ward")</w:t>
      </w:r>
    </w:p>
    <w:p w14:paraId="26EF5BDD"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(c1.hitPoints,5)</w:t>
      </w:r>
    </w:p>
    <w:p w14:paraId="47A3F418"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(c1.strength,5)</w:t>
      </w:r>
    </w:p>
    <w:p w14:paraId="77D80924"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
    <w:p w14:paraId="35E3B4C5"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test_init_char2(self):</w:t>
      </w:r>
    </w:p>
    <w:p w14:paraId="7B9ACBCB"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c1 = </w:t>
      </w:r>
      <w:proofErr w:type="gramStart"/>
      <w:r>
        <w:rPr>
          <w:rFonts w:ascii="Courier New" w:eastAsia="Courier New" w:hAnsi="Courier New" w:cs="Courier New"/>
        </w:rPr>
        <w:t>Character(</w:t>
      </w:r>
      <w:proofErr w:type="gramEnd"/>
      <w:r>
        <w:rPr>
          <w:rFonts w:ascii="Courier New" w:eastAsia="Courier New" w:hAnsi="Courier New" w:cs="Courier New"/>
        </w:rPr>
        <w:t>"Jane", 1, 2)</w:t>
      </w:r>
    </w:p>
    <w:p w14:paraId="7C892FF7"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(c1.name, "Jane")</w:t>
      </w:r>
    </w:p>
    <w:p w14:paraId="3602156F"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(c1.hitPoints,1)</w:t>
      </w:r>
    </w:p>
    <w:p w14:paraId="08FD2329"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(c1.strength,2)</w:t>
      </w:r>
    </w:p>
    <w:p w14:paraId="723A9B95"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
    <w:p w14:paraId="4D6F8C1A"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test_take_damage</w:t>
      </w:r>
      <w:proofErr w:type="spellEnd"/>
      <w:r>
        <w:rPr>
          <w:rFonts w:ascii="Courier New" w:eastAsia="Courier New" w:hAnsi="Courier New" w:cs="Courier New"/>
        </w:rPr>
        <w:t>(self):</w:t>
      </w:r>
    </w:p>
    <w:p w14:paraId="4B5EADB7"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c1 = </w:t>
      </w:r>
      <w:proofErr w:type="gramStart"/>
      <w:r>
        <w:rPr>
          <w:rFonts w:ascii="Courier New" w:eastAsia="Courier New" w:hAnsi="Courier New" w:cs="Courier New"/>
        </w:rPr>
        <w:t>Character(</w:t>
      </w:r>
      <w:proofErr w:type="gramEnd"/>
      <w:r>
        <w:rPr>
          <w:rFonts w:ascii="Courier New" w:eastAsia="Courier New" w:hAnsi="Courier New" w:cs="Courier New"/>
        </w:rPr>
        <w:t>)</w:t>
      </w:r>
    </w:p>
    <w:p w14:paraId="0A3B3161"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w:t>
      </w:r>
      <w:proofErr w:type="gramStart"/>
      <w:r>
        <w:rPr>
          <w:rFonts w:ascii="Courier New" w:eastAsia="Courier New" w:hAnsi="Courier New" w:cs="Courier New"/>
        </w:rPr>
        <w:t>1.take</w:t>
      </w:r>
      <w:proofErr w:type="gramEnd"/>
      <w:r>
        <w:rPr>
          <w:rFonts w:ascii="Courier New" w:eastAsia="Courier New" w:hAnsi="Courier New" w:cs="Courier New"/>
        </w:rPr>
        <w:t>_damage(1)</w:t>
      </w:r>
    </w:p>
    <w:p w14:paraId="1BE21F4C"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(c1.hitPoints,4)</w:t>
      </w:r>
    </w:p>
    <w:p w14:paraId="4CD75DE8"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
    <w:p w14:paraId="7D3A6911"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test_take_damage_zero</w:t>
      </w:r>
      <w:proofErr w:type="spellEnd"/>
      <w:r>
        <w:rPr>
          <w:rFonts w:ascii="Courier New" w:eastAsia="Courier New" w:hAnsi="Courier New" w:cs="Courier New"/>
        </w:rPr>
        <w:t>(self):</w:t>
      </w:r>
    </w:p>
    <w:p w14:paraId="44DD9E92"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c1 = </w:t>
      </w:r>
      <w:proofErr w:type="gramStart"/>
      <w:r>
        <w:rPr>
          <w:rFonts w:ascii="Courier New" w:eastAsia="Courier New" w:hAnsi="Courier New" w:cs="Courier New"/>
        </w:rPr>
        <w:t>Character(</w:t>
      </w:r>
      <w:proofErr w:type="gramEnd"/>
      <w:r>
        <w:rPr>
          <w:rFonts w:ascii="Courier New" w:eastAsia="Courier New" w:hAnsi="Courier New" w:cs="Courier New"/>
        </w:rPr>
        <w:t>)</w:t>
      </w:r>
    </w:p>
    <w:p w14:paraId="05192860"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w:t>
      </w:r>
      <w:proofErr w:type="gramStart"/>
      <w:r>
        <w:rPr>
          <w:rFonts w:ascii="Courier New" w:eastAsia="Courier New" w:hAnsi="Courier New" w:cs="Courier New"/>
        </w:rPr>
        <w:t>1.take</w:t>
      </w:r>
      <w:proofErr w:type="gramEnd"/>
      <w:r>
        <w:rPr>
          <w:rFonts w:ascii="Courier New" w:eastAsia="Courier New" w:hAnsi="Courier New" w:cs="Courier New"/>
        </w:rPr>
        <w:t>_damage(25)</w:t>
      </w:r>
    </w:p>
    <w:p w14:paraId="312E9C7B"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(c1.hitPoints,0)</w:t>
      </w:r>
    </w:p>
    <w:p w14:paraId="6435D799"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(c1.alive, False)</w:t>
      </w:r>
    </w:p>
    <w:p w14:paraId="009CFC47"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
    <w:p w14:paraId="2186CE4A"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test_init_weapon</w:t>
      </w:r>
      <w:proofErr w:type="spellEnd"/>
      <w:r>
        <w:rPr>
          <w:rFonts w:ascii="Courier New" w:eastAsia="Courier New" w:hAnsi="Courier New" w:cs="Courier New"/>
        </w:rPr>
        <w:t>(self):</w:t>
      </w:r>
    </w:p>
    <w:p w14:paraId="4BA4C3F3"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w1 = </w:t>
      </w:r>
      <w:proofErr w:type="gramStart"/>
      <w:r>
        <w:rPr>
          <w:rFonts w:ascii="Courier New" w:eastAsia="Courier New" w:hAnsi="Courier New" w:cs="Courier New"/>
        </w:rPr>
        <w:t>Weapon(</w:t>
      </w:r>
      <w:proofErr w:type="gramEnd"/>
      <w:r>
        <w:rPr>
          <w:rFonts w:ascii="Courier New" w:eastAsia="Courier New" w:hAnsi="Courier New" w:cs="Courier New"/>
        </w:rPr>
        <w:t>)</w:t>
      </w:r>
    </w:p>
    <w:p w14:paraId="0AFE292B"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(w1.name, "generic dagger")</w:t>
      </w:r>
    </w:p>
    <w:p w14:paraId="537E175C"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(w1.strength, 1)</w:t>
      </w:r>
    </w:p>
    <w:p w14:paraId="2752FBDD"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(w1.durability,2)</w:t>
      </w:r>
    </w:p>
    <w:p w14:paraId="35952627"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
    <w:p w14:paraId="35E569FB"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test_give_weapon</w:t>
      </w:r>
      <w:proofErr w:type="spellEnd"/>
      <w:r>
        <w:rPr>
          <w:rFonts w:ascii="Courier New" w:eastAsia="Courier New" w:hAnsi="Courier New" w:cs="Courier New"/>
        </w:rPr>
        <w:t>(self):</w:t>
      </w:r>
    </w:p>
    <w:p w14:paraId="3D1F846C"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c1 = </w:t>
      </w:r>
      <w:proofErr w:type="gramStart"/>
      <w:r>
        <w:rPr>
          <w:rFonts w:ascii="Courier New" w:eastAsia="Courier New" w:hAnsi="Courier New" w:cs="Courier New"/>
        </w:rPr>
        <w:t>Character(</w:t>
      </w:r>
      <w:proofErr w:type="gramEnd"/>
      <w:r>
        <w:rPr>
          <w:rFonts w:ascii="Courier New" w:eastAsia="Courier New" w:hAnsi="Courier New" w:cs="Courier New"/>
        </w:rPr>
        <w:t>)</w:t>
      </w:r>
    </w:p>
    <w:p w14:paraId="7D27EC96" w14:textId="77777777" w:rsidR="00D0732E" w:rsidRDefault="00000000">
      <w:pPr>
        <w:ind w:left="2160"/>
        <w:rPr>
          <w:rFonts w:ascii="Courier New" w:eastAsia="Courier New" w:hAnsi="Courier New" w:cs="Courier New"/>
        </w:rPr>
      </w:pPr>
      <w:r>
        <w:rPr>
          <w:rFonts w:ascii="Courier New" w:eastAsia="Courier New" w:hAnsi="Courier New" w:cs="Courier New"/>
        </w:rPr>
        <w:lastRenderedPageBreak/>
        <w:t xml:space="preserve">        w1 = </w:t>
      </w:r>
      <w:proofErr w:type="gramStart"/>
      <w:r>
        <w:rPr>
          <w:rFonts w:ascii="Courier New" w:eastAsia="Courier New" w:hAnsi="Courier New" w:cs="Courier New"/>
        </w:rPr>
        <w:t>Weapon(</w:t>
      </w:r>
      <w:proofErr w:type="gramEnd"/>
      <w:r>
        <w:rPr>
          <w:rFonts w:ascii="Courier New" w:eastAsia="Courier New" w:hAnsi="Courier New" w:cs="Courier New"/>
        </w:rPr>
        <w:t>)</w:t>
      </w:r>
    </w:p>
    <w:p w14:paraId="7FAC3006"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c</w:t>
      </w:r>
      <w:proofErr w:type="gramStart"/>
      <w:r>
        <w:rPr>
          <w:rFonts w:ascii="Courier New" w:eastAsia="Courier New" w:hAnsi="Courier New" w:cs="Courier New"/>
        </w:rPr>
        <w:t>1.giveWeapon</w:t>
      </w:r>
      <w:proofErr w:type="gramEnd"/>
      <w:r>
        <w:rPr>
          <w:rFonts w:ascii="Courier New" w:eastAsia="Courier New" w:hAnsi="Courier New" w:cs="Courier New"/>
        </w:rPr>
        <w:t>(w1)</w:t>
      </w:r>
    </w:p>
    <w:p w14:paraId="0BBB4800"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(c1.weapon.name, "generic dagger")</w:t>
      </w:r>
    </w:p>
    <w:p w14:paraId="2AC5D82E" w14:textId="77777777" w:rsidR="00D0732E" w:rsidRDefault="00D0732E">
      <w:pPr>
        <w:ind w:left="2160"/>
        <w:rPr>
          <w:rFonts w:ascii="Courier New" w:eastAsia="Courier New" w:hAnsi="Courier New" w:cs="Courier New"/>
        </w:rPr>
      </w:pPr>
    </w:p>
    <w:p w14:paraId="03032EB0"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def </w:t>
      </w:r>
      <w:proofErr w:type="spellStart"/>
      <w:r>
        <w:rPr>
          <w:rFonts w:ascii="Courier New" w:eastAsia="Courier New" w:hAnsi="Courier New" w:cs="Courier New"/>
        </w:rPr>
        <w:t>test_weapon_durability</w:t>
      </w:r>
      <w:proofErr w:type="spellEnd"/>
      <w:r>
        <w:rPr>
          <w:rFonts w:ascii="Courier New" w:eastAsia="Courier New" w:hAnsi="Courier New" w:cs="Courier New"/>
        </w:rPr>
        <w:t>(self):</w:t>
      </w:r>
    </w:p>
    <w:p w14:paraId="2C22BE7A"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w1 = </w:t>
      </w:r>
      <w:proofErr w:type="gramStart"/>
      <w:r>
        <w:rPr>
          <w:rFonts w:ascii="Courier New" w:eastAsia="Courier New" w:hAnsi="Courier New" w:cs="Courier New"/>
        </w:rPr>
        <w:t>Weapon(</w:t>
      </w:r>
      <w:proofErr w:type="gramEnd"/>
      <w:r>
        <w:rPr>
          <w:rFonts w:ascii="Courier New" w:eastAsia="Courier New" w:hAnsi="Courier New" w:cs="Courier New"/>
        </w:rPr>
        <w:t>"pool noodle", 1, 1)</w:t>
      </w:r>
    </w:p>
    <w:p w14:paraId="4BF20C10" w14:textId="77777777" w:rsidR="00D0732E" w:rsidRDefault="00000000">
      <w:pPr>
        <w:ind w:left="2160"/>
        <w:rPr>
          <w:rFonts w:ascii="Courier New" w:eastAsia="Courier New" w:hAnsi="Courier New" w:cs="Courier New"/>
        </w:rPr>
      </w:pPr>
      <w:r>
        <w:rPr>
          <w:rFonts w:ascii="Courier New" w:eastAsia="Courier New" w:hAnsi="Courier New" w:cs="Courier New"/>
        </w:rPr>
        <w:t xml:space="preserve">        w</w:t>
      </w:r>
      <w:proofErr w:type="gramStart"/>
      <w:r>
        <w:rPr>
          <w:rFonts w:ascii="Courier New" w:eastAsia="Courier New" w:hAnsi="Courier New" w:cs="Courier New"/>
        </w:rPr>
        <w:t>1.attack</w:t>
      </w:r>
      <w:proofErr w:type="gramEnd"/>
      <w:r>
        <w:rPr>
          <w:rFonts w:ascii="Courier New" w:eastAsia="Courier New" w:hAnsi="Courier New" w:cs="Courier New"/>
        </w:rPr>
        <w:t>()</w:t>
      </w:r>
    </w:p>
    <w:p w14:paraId="1FC5A612" w14:textId="77777777" w:rsidR="00D0732E" w:rsidRDefault="00000000">
      <w:pPr>
        <w:ind w:left="2160"/>
      </w:pPr>
      <w:r>
        <w:rPr>
          <w:rFonts w:ascii="Courier New" w:eastAsia="Courier New" w:hAnsi="Courier New" w:cs="Courier New"/>
        </w:rPr>
        <w:t xml:space="preserve">        </w:t>
      </w:r>
      <w:proofErr w:type="spellStart"/>
      <w:proofErr w:type="gramStart"/>
      <w:r>
        <w:rPr>
          <w:rFonts w:ascii="Courier New" w:eastAsia="Courier New" w:hAnsi="Courier New" w:cs="Courier New"/>
        </w:rPr>
        <w:t>self.assertEqual</w:t>
      </w:r>
      <w:proofErr w:type="spellEnd"/>
      <w:proofErr w:type="gramEnd"/>
      <w:r>
        <w:rPr>
          <w:rFonts w:ascii="Courier New" w:eastAsia="Courier New" w:hAnsi="Courier New" w:cs="Courier New"/>
        </w:rPr>
        <w:t>(w1.attack(), 0)</w:t>
      </w:r>
    </w:p>
    <w:p w14:paraId="7C80B55C" w14:textId="77777777" w:rsidR="00D0732E" w:rsidRDefault="00D0732E">
      <w:pPr>
        <w:ind w:left="720"/>
      </w:pPr>
    </w:p>
    <w:p w14:paraId="70BA8CCB" w14:textId="77777777" w:rsidR="00D0732E" w:rsidRDefault="00000000">
      <w:pPr>
        <w:ind w:left="720"/>
      </w:pPr>
      <w:r>
        <w:t xml:space="preserve">Getting creative: </w:t>
      </w:r>
    </w:p>
    <w:p w14:paraId="3FB84A0C" w14:textId="77777777" w:rsidR="00D0732E" w:rsidRDefault="00000000">
      <w:pPr>
        <w:ind w:left="1440"/>
      </w:pPr>
      <w:r>
        <w:t xml:space="preserve">I love it when you get creative and enjoy your lab assignments. Feel free to embellish, alter, or add additional functionality to make your game more fun. Just take a quick look at the rubric beforehand to make sure you still satisfy the grading requirements. When in doubt, ask the TA in charge of grading your assignment. </w:t>
      </w:r>
    </w:p>
    <w:p w14:paraId="1BFD8368" w14:textId="77777777" w:rsidR="00D0732E" w:rsidRDefault="00D0732E">
      <w:pPr>
        <w:ind w:left="720"/>
      </w:pPr>
    </w:p>
    <w:p w14:paraId="67A6E679" w14:textId="77777777" w:rsidR="00D0732E" w:rsidRDefault="00000000">
      <w:pPr>
        <w:ind w:left="720"/>
      </w:pPr>
      <w:r>
        <w:t xml:space="preserve">Other requirements: </w:t>
      </w:r>
    </w:p>
    <w:p w14:paraId="08E4AAEB" w14:textId="77777777" w:rsidR="00D0732E" w:rsidRDefault="00000000">
      <w:pPr>
        <w:ind w:left="1440" w:firstLine="720"/>
      </w:pPr>
      <w:r>
        <w:t xml:space="preserve">Separate all your code into separate files </w:t>
      </w:r>
    </w:p>
    <w:p w14:paraId="477DAF9E" w14:textId="77777777" w:rsidR="00D0732E" w:rsidRDefault="00000000">
      <w:pPr>
        <w:ind w:left="2160"/>
      </w:pPr>
      <w:r>
        <w:t>Make sure each method is commented correctly (see video)</w:t>
      </w:r>
    </w:p>
    <w:p w14:paraId="3BC72DB8" w14:textId="77777777" w:rsidR="00D0732E" w:rsidRDefault="00000000">
      <w:pPr>
        <w:ind w:left="2160"/>
      </w:pPr>
      <w:r>
        <w:t>Make sure all code is neat and organized</w:t>
      </w:r>
    </w:p>
    <w:p w14:paraId="6331C635" w14:textId="77777777" w:rsidR="00D0732E" w:rsidRDefault="00D0732E">
      <w:pPr>
        <w:ind w:left="2160"/>
      </w:pPr>
    </w:p>
    <w:p w14:paraId="078DBB58" w14:textId="77777777" w:rsidR="00D0732E" w:rsidRDefault="00D0732E">
      <w:pPr>
        <w:ind w:left="720"/>
      </w:pPr>
    </w:p>
    <w:p w14:paraId="6358DB82" w14:textId="77777777" w:rsidR="00D0732E" w:rsidRDefault="00000000">
      <w:pPr>
        <w:rPr>
          <w:b/>
        </w:rPr>
      </w:pPr>
      <w:r>
        <w:rPr>
          <w:b/>
        </w:rPr>
        <w:t>4. Extensions</w:t>
      </w:r>
    </w:p>
    <w:p w14:paraId="62EA0170" w14:textId="77777777" w:rsidR="00D0732E" w:rsidRDefault="00D0732E">
      <w:pPr>
        <w:ind w:left="720"/>
      </w:pPr>
    </w:p>
    <w:p w14:paraId="4645FF27" w14:textId="77777777" w:rsidR="00D0732E" w:rsidRDefault="00000000">
      <w:pPr>
        <w:ind w:left="720"/>
        <w:rPr>
          <w:b/>
        </w:rPr>
      </w:pPr>
      <w:r>
        <w:t xml:space="preserve">Remember you can get up to 26/30 points for finishing the lab, but for 30 points you have to go above and beyond. You don’t have to use any of the below extensions. They are just examples. Explore on your own and come up with something fun. </w:t>
      </w:r>
    </w:p>
    <w:p w14:paraId="065A505E" w14:textId="77777777" w:rsidR="00D0732E" w:rsidRDefault="00D0732E">
      <w:pPr>
        <w:ind w:left="720"/>
        <w:rPr>
          <w:b/>
        </w:rPr>
      </w:pPr>
    </w:p>
    <w:p w14:paraId="51C9C76A" w14:textId="77777777" w:rsidR="00D0732E" w:rsidRDefault="00000000">
      <w:pPr>
        <w:ind w:left="720"/>
      </w:pPr>
      <w:r>
        <w:t xml:space="preserve">Extension ideas: </w:t>
      </w:r>
    </w:p>
    <w:p w14:paraId="44F42039" w14:textId="77777777" w:rsidR="00D0732E" w:rsidRDefault="00D0732E">
      <w:pPr>
        <w:ind w:left="720"/>
        <w:rPr>
          <w:b/>
        </w:rPr>
      </w:pPr>
    </w:p>
    <w:p w14:paraId="64850811" w14:textId="77777777" w:rsidR="00D0732E" w:rsidRDefault="00000000">
      <w:pPr>
        <w:numPr>
          <w:ilvl w:val="0"/>
          <w:numId w:val="1"/>
        </w:numPr>
        <w:ind w:left="1440"/>
      </w:pPr>
      <w:bookmarkStart w:id="0" w:name="_Hlk120738255"/>
      <w:r>
        <w:t>Ad</w:t>
      </w:r>
      <w:r w:rsidRPr="0044194E">
        <w:t>d logical exception handling</w:t>
      </w:r>
      <w:r>
        <w:t xml:space="preserve"> where appropriate.</w:t>
      </w:r>
    </w:p>
    <w:p w14:paraId="5E935A74" w14:textId="0D69D20F" w:rsidR="00D0732E" w:rsidRPr="0044194E" w:rsidRDefault="00000000">
      <w:pPr>
        <w:numPr>
          <w:ilvl w:val="0"/>
          <w:numId w:val="1"/>
        </w:numPr>
        <w:ind w:left="1440"/>
        <w:rPr>
          <w:highlight w:val="green"/>
        </w:rPr>
      </w:pPr>
      <w:bookmarkStart w:id="1" w:name="_Hlk120738274"/>
      <w:bookmarkEnd w:id="0"/>
      <w:r w:rsidRPr="0044194E">
        <w:rPr>
          <w:highlight w:val="green"/>
        </w:rPr>
        <w:t>Add other random effects with your weapon</w:t>
      </w:r>
      <w:bookmarkEnd w:id="1"/>
      <w:r w:rsidRPr="0044194E">
        <w:rPr>
          <w:highlight w:val="green"/>
        </w:rPr>
        <w:t xml:space="preserve"> other than damage. For example, create a gun that has a 10% chance of backfiring and damaging the player. (You could let the user know this happened by returning a negative value.)</w:t>
      </w:r>
    </w:p>
    <w:p w14:paraId="69D486F4" w14:textId="77777777" w:rsidR="0044194E" w:rsidRPr="0044194E" w:rsidRDefault="0044194E" w:rsidP="00531FF7">
      <w:pPr>
        <w:ind w:left="1440"/>
        <w:rPr>
          <w:highlight w:val="green"/>
        </w:rPr>
      </w:pPr>
      <w:r w:rsidRPr="0044194E">
        <w:rPr>
          <w:highlight w:val="green"/>
        </w:rPr>
        <w:t>O</w:t>
      </w:r>
      <w:r w:rsidRPr="0044194E">
        <w:rPr>
          <w:rFonts w:hint="eastAsia"/>
          <w:highlight w:val="green"/>
        </w:rPr>
        <w:t>k</w:t>
      </w:r>
      <w:r w:rsidRPr="0044194E">
        <w:rPr>
          <w:highlight w:val="green"/>
        </w:rPr>
        <w:t xml:space="preserve"> </w:t>
      </w:r>
    </w:p>
    <w:p w14:paraId="2FAC4E16" w14:textId="02AAB453" w:rsidR="00531FF7" w:rsidRPr="0044194E" w:rsidRDefault="0044194E" w:rsidP="00531FF7">
      <w:pPr>
        <w:ind w:left="1440"/>
        <w:rPr>
          <w:highlight w:val="green"/>
        </w:rPr>
      </w:pPr>
      <w:r w:rsidRPr="0044194E">
        <w:rPr>
          <w:highlight w:val="green"/>
        </w:rPr>
        <w:t xml:space="preserve">dagger 50% </w:t>
      </w:r>
      <w:r w:rsidRPr="0044194E">
        <w:rPr>
          <w:rFonts w:hint="eastAsia"/>
          <w:highlight w:val="green"/>
        </w:rPr>
        <w:t>chance</w:t>
      </w:r>
      <w:r w:rsidRPr="0044194E">
        <w:rPr>
          <w:highlight w:val="green"/>
        </w:rPr>
        <w:t xml:space="preserve"> of critical attack</w:t>
      </w:r>
    </w:p>
    <w:p w14:paraId="27DB14EB" w14:textId="41391798" w:rsidR="00531FF7" w:rsidRPr="0044194E" w:rsidRDefault="0044194E" w:rsidP="00531FF7">
      <w:pPr>
        <w:ind w:left="1440"/>
      </w:pPr>
      <w:r w:rsidRPr="0044194E">
        <w:rPr>
          <w:highlight w:val="green"/>
        </w:rPr>
        <w:t>elven 50% chance to use fire magic</w:t>
      </w:r>
    </w:p>
    <w:p w14:paraId="12761D13" w14:textId="77777777" w:rsidR="00531FF7" w:rsidRDefault="00531FF7" w:rsidP="00531FF7">
      <w:pPr>
        <w:ind w:left="1440"/>
        <w:rPr>
          <w:rFonts w:hint="eastAsia"/>
        </w:rPr>
      </w:pPr>
    </w:p>
    <w:p w14:paraId="5601EBA8" w14:textId="58462928" w:rsidR="00D0732E" w:rsidRPr="0044194E" w:rsidRDefault="00000000">
      <w:pPr>
        <w:numPr>
          <w:ilvl w:val="0"/>
          <w:numId w:val="1"/>
        </w:numPr>
        <w:ind w:left="1440"/>
        <w:rPr>
          <w:highlight w:val="green"/>
        </w:rPr>
      </w:pPr>
      <w:bookmarkStart w:id="2" w:name="_Hlk120738842"/>
      <w:r w:rsidRPr="0044194E">
        <w:rPr>
          <w:highlight w:val="green"/>
        </w:rPr>
        <w:t>Add the ability for a character to randomly choose to heal instead of attack</w:t>
      </w:r>
      <w:bookmarkEnd w:id="2"/>
      <w:r w:rsidRPr="0044194E">
        <w:rPr>
          <w:highlight w:val="green"/>
        </w:rPr>
        <w:t xml:space="preserve">. </w:t>
      </w:r>
    </w:p>
    <w:p w14:paraId="16A5D9C5" w14:textId="75DF0393" w:rsidR="00531FF7" w:rsidRDefault="0044194E" w:rsidP="0044194E">
      <w:pPr>
        <w:ind w:left="1440"/>
        <w:rPr>
          <w:rFonts w:hint="eastAsia"/>
        </w:rPr>
      </w:pPr>
      <w:r w:rsidRPr="0044194E">
        <w:rPr>
          <w:highlight w:val="green"/>
        </w:rPr>
        <w:t>O</w:t>
      </w:r>
      <w:r w:rsidRPr="0044194E">
        <w:rPr>
          <w:rFonts w:hint="eastAsia"/>
          <w:highlight w:val="green"/>
        </w:rPr>
        <w:t>k</w:t>
      </w:r>
    </w:p>
    <w:p w14:paraId="61E52406" w14:textId="77777777" w:rsidR="00531FF7" w:rsidRDefault="00531FF7" w:rsidP="00531FF7">
      <w:pPr>
        <w:rPr>
          <w:rFonts w:hint="eastAsia"/>
        </w:rPr>
      </w:pPr>
    </w:p>
    <w:p w14:paraId="22BA6BDE" w14:textId="77777777" w:rsidR="00D0732E" w:rsidRDefault="00000000">
      <w:pPr>
        <w:numPr>
          <w:ilvl w:val="0"/>
          <w:numId w:val="1"/>
        </w:numPr>
        <w:ind w:left="1440"/>
      </w:pPr>
      <w:r>
        <w:lastRenderedPageBreak/>
        <w:t>Redesign it to have a hero fight a set of monsters and let your user choose what the hero does. You could have options like: heal, regular attack, attack without weapon, super attack and skip a turn.</w:t>
      </w:r>
    </w:p>
    <w:p w14:paraId="64C8E356" w14:textId="77777777" w:rsidR="00D0732E" w:rsidRDefault="00000000">
      <w:pPr>
        <w:numPr>
          <w:ilvl w:val="0"/>
          <w:numId w:val="1"/>
        </w:numPr>
        <w:ind w:left="1440"/>
      </w:pPr>
      <w:r>
        <w:t>Add ASCII art or music.</w:t>
      </w:r>
    </w:p>
    <w:p w14:paraId="09C64338" w14:textId="6D9582D7" w:rsidR="00D0732E" w:rsidRDefault="00000000">
      <w:pPr>
        <w:numPr>
          <w:ilvl w:val="0"/>
          <w:numId w:val="1"/>
        </w:numPr>
        <w:ind w:left="1440"/>
      </w:pPr>
      <w:r>
        <w:t xml:space="preserve">Add additional creative elements not suggested here. </w:t>
      </w:r>
    </w:p>
    <w:p w14:paraId="1BC972D6" w14:textId="17B73F88" w:rsidR="00234291" w:rsidRDefault="00234291" w:rsidP="00234291">
      <w:pPr>
        <w:ind w:left="1440"/>
        <w:rPr>
          <w:rFonts w:hint="eastAsia"/>
        </w:rPr>
      </w:pPr>
      <w:r>
        <w:rPr>
          <w:rFonts w:hint="eastAsia"/>
        </w:rPr>
        <w:t>T</w:t>
      </w:r>
      <w:r>
        <w:t>ype writer effect</w:t>
      </w:r>
    </w:p>
    <w:p w14:paraId="160D812E" w14:textId="77777777" w:rsidR="00D0732E" w:rsidRDefault="00D0732E">
      <w:pPr>
        <w:ind w:left="720"/>
      </w:pPr>
    </w:p>
    <w:p w14:paraId="1F218047" w14:textId="77777777" w:rsidR="00D0732E" w:rsidRDefault="00000000">
      <w:pPr>
        <w:ind w:left="720"/>
      </w:pPr>
      <w:r>
        <w:t>Tip: if you want to add random events as suggested in the above extension ideas, just choose a random number from 1 - 100. Each number has an equal chance of occurring, so if you wanted a 10 % chance of something happening you could have that happen if it returns 1 - 10. If you wanted a 50% chance of something happening you could check to see if the number selected was 1 - 50 and so on.</w:t>
      </w:r>
    </w:p>
    <w:p w14:paraId="6342F0F8" w14:textId="77777777" w:rsidR="00D0732E" w:rsidRDefault="00D0732E"/>
    <w:p w14:paraId="1A233762" w14:textId="77777777" w:rsidR="00D0732E" w:rsidRDefault="00000000">
      <w:pPr>
        <w:rPr>
          <w:b/>
        </w:rPr>
      </w:pPr>
      <w:r>
        <w:rPr>
          <w:b/>
        </w:rPr>
        <w:t xml:space="preserve">5. Report: </w:t>
      </w:r>
    </w:p>
    <w:p w14:paraId="5410638C" w14:textId="77777777" w:rsidR="00D0732E" w:rsidRDefault="00D0732E">
      <w:pPr>
        <w:rPr>
          <w:b/>
        </w:rPr>
      </w:pPr>
    </w:p>
    <w:p w14:paraId="13C7CD80" w14:textId="77777777" w:rsidR="00D0732E" w:rsidRDefault="00000000">
      <w:r>
        <w:tab/>
        <w:t xml:space="preserve">Reflection: </w:t>
      </w:r>
    </w:p>
    <w:p w14:paraId="73236098" w14:textId="77777777" w:rsidR="00D0732E" w:rsidRDefault="00000000">
      <w:r>
        <w:tab/>
      </w:r>
      <w:r>
        <w:tab/>
        <w:t>What was the easiest and hardest part of this assignment?</w:t>
      </w:r>
    </w:p>
    <w:p w14:paraId="2F3D90CB" w14:textId="77777777" w:rsidR="00D0732E" w:rsidRDefault="00000000">
      <w:r>
        <w:tab/>
      </w:r>
      <w:r>
        <w:tab/>
        <w:t>What did you learn?</w:t>
      </w:r>
    </w:p>
    <w:p w14:paraId="67E89309" w14:textId="77777777" w:rsidR="00D0732E" w:rsidRDefault="00000000">
      <w:r>
        <w:tab/>
      </w:r>
      <w:r>
        <w:tab/>
      </w:r>
      <w:bookmarkStart w:id="3" w:name="_Hlk120743440"/>
      <w:r>
        <w:t>What grade would you give yourself?</w:t>
      </w:r>
      <w:bookmarkEnd w:id="3"/>
    </w:p>
    <w:p w14:paraId="605DB18F" w14:textId="77777777" w:rsidR="00D0732E" w:rsidRDefault="00000000">
      <w:r>
        <w:tab/>
        <w:t xml:space="preserve">Extension: </w:t>
      </w:r>
    </w:p>
    <w:p w14:paraId="0571AD5E" w14:textId="77777777" w:rsidR="00D0732E" w:rsidRDefault="00000000">
      <w:r>
        <w:tab/>
      </w:r>
      <w:r>
        <w:tab/>
        <w:t>What extension did you add to the assignment?</w:t>
      </w:r>
    </w:p>
    <w:p w14:paraId="7514B0A2" w14:textId="77777777" w:rsidR="00D0732E" w:rsidRDefault="00D0732E"/>
    <w:p w14:paraId="35C92D9D" w14:textId="77777777" w:rsidR="00D0732E" w:rsidRDefault="00000000">
      <w:pPr>
        <w:rPr>
          <w:b/>
        </w:rPr>
      </w:pPr>
      <w:r>
        <w:rPr>
          <w:b/>
        </w:rPr>
        <w:t>6. Submission:</w:t>
      </w:r>
    </w:p>
    <w:p w14:paraId="01E7B622" w14:textId="77777777" w:rsidR="00D0732E" w:rsidRDefault="00D0732E"/>
    <w:p w14:paraId="3142DE84" w14:textId="77777777" w:rsidR="00D0732E" w:rsidRDefault="00000000">
      <w:r>
        <w:t xml:space="preserve">You should be submitting these at the least, but you may submit more files if you separated out your assignment for organizational purposes: </w:t>
      </w:r>
    </w:p>
    <w:p w14:paraId="6D5F2F37" w14:textId="77777777" w:rsidR="00D0732E" w:rsidRDefault="00000000">
      <w:pPr>
        <w:numPr>
          <w:ilvl w:val="0"/>
          <w:numId w:val="3"/>
        </w:numPr>
        <w:spacing w:before="180"/>
        <w:jc w:val="both"/>
      </w:pPr>
      <w:r>
        <w:t>Report09.pdf</w:t>
      </w:r>
    </w:p>
    <w:p w14:paraId="77A349D6" w14:textId="77777777" w:rsidR="00D0732E" w:rsidRDefault="00000000">
      <w:pPr>
        <w:numPr>
          <w:ilvl w:val="0"/>
          <w:numId w:val="3"/>
        </w:numPr>
        <w:jc w:val="both"/>
        <w:rPr>
          <w:sz w:val="24"/>
          <w:szCs w:val="24"/>
        </w:rPr>
      </w:pPr>
      <w:r>
        <w:rPr>
          <w:sz w:val="24"/>
          <w:szCs w:val="24"/>
        </w:rPr>
        <w:t>driver.py</w:t>
      </w:r>
    </w:p>
    <w:p w14:paraId="4E54967F" w14:textId="77777777" w:rsidR="00D0732E" w:rsidRDefault="00000000">
      <w:pPr>
        <w:numPr>
          <w:ilvl w:val="0"/>
          <w:numId w:val="3"/>
        </w:numPr>
        <w:jc w:val="both"/>
        <w:rPr>
          <w:sz w:val="24"/>
          <w:szCs w:val="24"/>
        </w:rPr>
      </w:pPr>
      <w:r>
        <w:rPr>
          <w:sz w:val="24"/>
          <w:szCs w:val="24"/>
        </w:rPr>
        <w:t>weapon.py</w:t>
      </w:r>
    </w:p>
    <w:p w14:paraId="1E1E5470" w14:textId="77777777" w:rsidR="00D0732E" w:rsidRDefault="00000000">
      <w:pPr>
        <w:numPr>
          <w:ilvl w:val="0"/>
          <w:numId w:val="3"/>
        </w:numPr>
        <w:jc w:val="both"/>
        <w:rPr>
          <w:sz w:val="24"/>
          <w:szCs w:val="24"/>
        </w:rPr>
      </w:pPr>
      <w:r>
        <w:rPr>
          <w:sz w:val="24"/>
          <w:szCs w:val="24"/>
        </w:rPr>
        <w:t>character.py</w:t>
      </w:r>
    </w:p>
    <w:p w14:paraId="0C9A1F69" w14:textId="77777777" w:rsidR="00D0732E" w:rsidRDefault="00000000">
      <w:pPr>
        <w:spacing w:before="180" w:after="180"/>
        <w:ind w:left="720"/>
        <w:jc w:val="both"/>
      </w:pPr>
      <w:r>
        <w:t>Submit your project code on canvas as Lab9</w:t>
      </w:r>
      <w:proofErr w:type="gramStart"/>
      <w:r>
        <w:t>_”Your</w:t>
      </w:r>
      <w:proofErr w:type="gramEnd"/>
      <w:r>
        <w:t>_name”.zip</w:t>
      </w:r>
    </w:p>
    <w:p w14:paraId="0FB3C701" w14:textId="77777777" w:rsidR="00D0732E" w:rsidRDefault="00000000">
      <w:pPr>
        <w:spacing w:before="180" w:after="180"/>
        <w:jc w:val="both"/>
      </w:pPr>
      <w:r>
        <w:tab/>
        <w:t>There’s no need to submit the test file. We will use the one from within the assignment.</w:t>
      </w:r>
    </w:p>
    <w:p w14:paraId="7EE62C41" w14:textId="77777777" w:rsidR="00D0732E" w:rsidRDefault="00000000">
      <w:pPr>
        <w:spacing w:before="180" w:after="180"/>
        <w:ind w:left="720"/>
        <w:jc w:val="both"/>
      </w:pPr>
      <w:r>
        <w:t>When you submit, double-check the following.</w:t>
      </w:r>
    </w:p>
    <w:p w14:paraId="5F3CB0F9" w14:textId="77777777" w:rsidR="00D0732E" w:rsidRDefault="00000000">
      <w:pPr>
        <w:numPr>
          <w:ilvl w:val="0"/>
          <w:numId w:val="2"/>
        </w:numPr>
        <w:ind w:left="1820"/>
        <w:jc w:val="both"/>
        <w:rPr>
          <w:color w:val="000000"/>
        </w:rPr>
      </w:pPr>
      <w:r>
        <w:t>Is your name and an appropriate header at the top of each Python file?</w:t>
      </w:r>
    </w:p>
    <w:p w14:paraId="365E27EF" w14:textId="77777777" w:rsidR="00D0732E" w:rsidRDefault="00000000">
      <w:pPr>
        <w:numPr>
          <w:ilvl w:val="0"/>
          <w:numId w:val="2"/>
        </w:numPr>
        <w:ind w:left="1820"/>
        <w:jc w:val="both"/>
        <w:rPr>
          <w:color w:val="000000"/>
        </w:rPr>
      </w:pPr>
      <w:r>
        <w:t>Does every function have a comment or docstring specifying what it does?</w:t>
      </w:r>
    </w:p>
    <w:p w14:paraId="552ECFBE" w14:textId="77777777" w:rsidR="00D0732E" w:rsidRDefault="00000000">
      <w:pPr>
        <w:numPr>
          <w:ilvl w:val="0"/>
          <w:numId w:val="2"/>
        </w:numPr>
        <w:ind w:left="1820"/>
        <w:jc w:val="both"/>
        <w:rPr>
          <w:color w:val="000000"/>
        </w:rPr>
      </w:pPr>
      <w:r>
        <w:t>Does your report have all sections completed?</w:t>
      </w:r>
    </w:p>
    <w:p w14:paraId="7FE496A5" w14:textId="77777777" w:rsidR="00D0732E" w:rsidRDefault="00000000">
      <w:pPr>
        <w:numPr>
          <w:ilvl w:val="0"/>
          <w:numId w:val="2"/>
        </w:numPr>
        <w:spacing w:after="200"/>
        <w:ind w:left="1820"/>
        <w:jc w:val="both"/>
        <w:rPr>
          <w:color w:val="000000"/>
        </w:rPr>
      </w:pPr>
      <w:r>
        <w:t>Is your report a pdf document?</w:t>
      </w:r>
    </w:p>
    <w:p w14:paraId="7F7423FC" w14:textId="77777777" w:rsidR="00D0732E" w:rsidRDefault="00000000">
      <w:pPr>
        <w:rPr>
          <w:b/>
        </w:rPr>
      </w:pPr>
      <w:r>
        <w:br w:type="page"/>
      </w:r>
    </w:p>
    <w:p w14:paraId="2595780E" w14:textId="77777777" w:rsidR="00D0732E" w:rsidRDefault="00000000">
      <w:r>
        <w:rPr>
          <w:b/>
        </w:rPr>
        <w:lastRenderedPageBreak/>
        <w:t>7. Rubric:</w:t>
      </w:r>
      <w:r>
        <w:t xml:space="preserve"> </w:t>
      </w:r>
    </w:p>
    <w:p w14:paraId="722B6E26" w14:textId="77777777" w:rsidR="00D0732E" w:rsidRDefault="00D0732E"/>
    <w:p w14:paraId="072DA96F" w14:textId="77777777" w:rsidR="00D0732E" w:rsidRDefault="00D0732E"/>
    <w:tbl>
      <w:tblPr>
        <w:tblStyle w:val="a5"/>
        <w:tblW w:w="73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500"/>
        <w:gridCol w:w="1500"/>
      </w:tblGrid>
      <w:tr w:rsidR="00D0732E" w14:paraId="1101A27E" w14:textId="77777777">
        <w:trPr>
          <w:trHeight w:val="315"/>
        </w:trPr>
        <w:tc>
          <w:tcPr>
            <w:tcW w:w="4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DC9C416" w14:textId="77777777" w:rsidR="00D0732E" w:rsidRDefault="00D0732E">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0748C1C" w14:textId="77777777" w:rsidR="00D0732E" w:rsidRDefault="00000000">
            <w:pPr>
              <w:widowControl w:val="0"/>
              <w:rPr>
                <w:sz w:val="20"/>
                <w:szCs w:val="20"/>
              </w:rPr>
            </w:pPr>
            <w:r>
              <w:rPr>
                <w:b/>
              </w:rPr>
              <w:t>Possible</w:t>
            </w:r>
          </w:p>
        </w:tc>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22FDB6C" w14:textId="77777777" w:rsidR="00D0732E" w:rsidRDefault="00000000">
            <w:pPr>
              <w:widowControl w:val="0"/>
              <w:rPr>
                <w:sz w:val="20"/>
                <w:szCs w:val="20"/>
              </w:rPr>
            </w:pPr>
            <w:r>
              <w:rPr>
                <w:b/>
              </w:rPr>
              <w:t>Given</w:t>
            </w:r>
          </w:p>
        </w:tc>
      </w:tr>
      <w:tr w:rsidR="00D0732E" w14:paraId="12C37999"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6C3709A" w14:textId="77777777" w:rsidR="00D0732E" w:rsidRDefault="00000000">
            <w:pPr>
              <w:widowControl w:val="0"/>
              <w:rPr>
                <w:sz w:val="20"/>
                <w:szCs w:val="20"/>
              </w:rPr>
            </w:pPr>
            <w:r>
              <w:t>Tests</w:t>
            </w:r>
          </w:p>
        </w:tc>
      </w:tr>
      <w:tr w:rsidR="00D0732E" w14:paraId="1AB36751" w14:textId="77777777">
        <w:trPr>
          <w:trHeight w:val="34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1C9827" w14:textId="77777777" w:rsidR="00D0732E" w:rsidRDefault="00000000">
            <w:pPr>
              <w:widowControl w:val="0"/>
              <w:rPr>
                <w:sz w:val="20"/>
                <w:szCs w:val="20"/>
              </w:rPr>
            </w:pPr>
            <w:r>
              <w:rPr>
                <w:sz w:val="24"/>
                <w:szCs w:val="24"/>
              </w:rPr>
              <w:t>test_init_char1</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060B81"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6F406BD" w14:textId="77777777" w:rsidR="00D0732E" w:rsidRDefault="00000000">
            <w:pPr>
              <w:widowControl w:val="0"/>
              <w:jc w:val="right"/>
              <w:rPr>
                <w:sz w:val="20"/>
                <w:szCs w:val="20"/>
              </w:rPr>
            </w:pPr>
            <w:r>
              <w:t>0</w:t>
            </w:r>
          </w:p>
        </w:tc>
      </w:tr>
      <w:tr w:rsidR="00D0732E" w14:paraId="139A8D4D" w14:textId="77777777">
        <w:trPr>
          <w:trHeight w:val="345"/>
        </w:trPr>
        <w:tc>
          <w:tcPr>
            <w:tcW w:w="43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F8F3C0E" w14:textId="77777777" w:rsidR="00D0732E" w:rsidRDefault="00000000">
            <w:pPr>
              <w:widowControl w:val="0"/>
              <w:rPr>
                <w:sz w:val="20"/>
                <w:szCs w:val="20"/>
              </w:rPr>
            </w:pPr>
            <w:r>
              <w:rPr>
                <w:sz w:val="24"/>
                <w:szCs w:val="24"/>
              </w:rPr>
              <w:t>test_init_char2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FFD6AD"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5DB92C6" w14:textId="77777777" w:rsidR="00D0732E" w:rsidRDefault="00000000">
            <w:pPr>
              <w:widowControl w:val="0"/>
              <w:jc w:val="right"/>
              <w:rPr>
                <w:sz w:val="20"/>
                <w:szCs w:val="20"/>
              </w:rPr>
            </w:pPr>
            <w:r>
              <w:t>0</w:t>
            </w:r>
          </w:p>
        </w:tc>
      </w:tr>
      <w:tr w:rsidR="00D0732E" w14:paraId="49C02E5A" w14:textId="77777777">
        <w:trPr>
          <w:trHeight w:val="34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2B6E82" w14:textId="77777777" w:rsidR="00D0732E" w:rsidRDefault="00000000">
            <w:pPr>
              <w:widowControl w:val="0"/>
              <w:rPr>
                <w:sz w:val="20"/>
                <w:szCs w:val="20"/>
              </w:rPr>
            </w:pPr>
            <w:proofErr w:type="spellStart"/>
            <w:r>
              <w:rPr>
                <w:sz w:val="24"/>
                <w:szCs w:val="24"/>
              </w:rPr>
              <w:t>test_take_damage</w:t>
            </w:r>
            <w:proofErr w:type="spellEnd"/>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3B3929"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70C9BC2" w14:textId="77777777" w:rsidR="00D0732E" w:rsidRDefault="00000000">
            <w:pPr>
              <w:widowControl w:val="0"/>
              <w:jc w:val="right"/>
              <w:rPr>
                <w:sz w:val="20"/>
                <w:szCs w:val="20"/>
              </w:rPr>
            </w:pPr>
            <w:r>
              <w:t>0</w:t>
            </w:r>
          </w:p>
        </w:tc>
      </w:tr>
      <w:tr w:rsidR="00D0732E" w14:paraId="5E10C810" w14:textId="77777777">
        <w:trPr>
          <w:trHeight w:val="34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BF1A78" w14:textId="77777777" w:rsidR="00D0732E" w:rsidRDefault="00000000">
            <w:pPr>
              <w:widowControl w:val="0"/>
              <w:rPr>
                <w:sz w:val="20"/>
                <w:szCs w:val="20"/>
              </w:rPr>
            </w:pPr>
            <w:proofErr w:type="spellStart"/>
            <w:r>
              <w:rPr>
                <w:sz w:val="24"/>
                <w:szCs w:val="24"/>
              </w:rPr>
              <w:t>test_take_damage_zero</w:t>
            </w:r>
            <w:proofErr w:type="spellEnd"/>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675D62"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A76791A" w14:textId="77777777" w:rsidR="00D0732E" w:rsidRDefault="00000000">
            <w:pPr>
              <w:widowControl w:val="0"/>
              <w:jc w:val="right"/>
              <w:rPr>
                <w:sz w:val="20"/>
                <w:szCs w:val="20"/>
              </w:rPr>
            </w:pPr>
            <w:r>
              <w:t>0</w:t>
            </w:r>
          </w:p>
        </w:tc>
      </w:tr>
      <w:tr w:rsidR="00D0732E" w14:paraId="7FFEF6B5" w14:textId="77777777">
        <w:trPr>
          <w:trHeight w:val="34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4D8040D" w14:textId="77777777" w:rsidR="00D0732E" w:rsidRDefault="00000000">
            <w:pPr>
              <w:widowControl w:val="0"/>
              <w:rPr>
                <w:sz w:val="20"/>
                <w:szCs w:val="20"/>
              </w:rPr>
            </w:pPr>
            <w:proofErr w:type="spellStart"/>
            <w:r>
              <w:rPr>
                <w:sz w:val="24"/>
                <w:szCs w:val="24"/>
              </w:rPr>
              <w:t>test_init_weapon</w:t>
            </w:r>
            <w:proofErr w:type="spellEnd"/>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203254"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4377E8F" w14:textId="77777777" w:rsidR="00D0732E" w:rsidRDefault="00000000">
            <w:pPr>
              <w:widowControl w:val="0"/>
              <w:jc w:val="right"/>
              <w:rPr>
                <w:sz w:val="20"/>
                <w:szCs w:val="20"/>
              </w:rPr>
            </w:pPr>
            <w:r>
              <w:t>0</w:t>
            </w:r>
          </w:p>
        </w:tc>
      </w:tr>
      <w:tr w:rsidR="00D0732E" w14:paraId="2F676C9D"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4B77E2" w14:textId="77777777" w:rsidR="00D0732E" w:rsidRDefault="00000000">
            <w:pPr>
              <w:widowControl w:val="0"/>
              <w:rPr>
                <w:sz w:val="20"/>
                <w:szCs w:val="20"/>
              </w:rPr>
            </w:pPr>
            <w:r>
              <w:t xml:space="preserve">def </w:t>
            </w:r>
            <w:proofErr w:type="spellStart"/>
            <w:r>
              <w:t>test_give_weapon</w:t>
            </w:r>
            <w:proofErr w:type="spellEnd"/>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431C4D"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6A191E8" w14:textId="77777777" w:rsidR="00D0732E" w:rsidRDefault="00000000">
            <w:pPr>
              <w:widowControl w:val="0"/>
              <w:jc w:val="right"/>
              <w:rPr>
                <w:sz w:val="20"/>
                <w:szCs w:val="20"/>
              </w:rPr>
            </w:pPr>
            <w:r>
              <w:t>0</w:t>
            </w:r>
          </w:p>
        </w:tc>
      </w:tr>
      <w:tr w:rsidR="00D0732E" w14:paraId="57B2CA5A"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BE9C47" w14:textId="77777777" w:rsidR="00D0732E" w:rsidRDefault="00000000">
            <w:pPr>
              <w:widowControl w:val="0"/>
              <w:rPr>
                <w:sz w:val="20"/>
                <w:szCs w:val="20"/>
              </w:rPr>
            </w:pPr>
            <w:proofErr w:type="spellStart"/>
            <w:r>
              <w:t>test_weapon_durability</w:t>
            </w:r>
            <w:proofErr w:type="spellEnd"/>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7E1016" w14:textId="77777777" w:rsidR="00D0732E" w:rsidRDefault="00000000">
            <w:pPr>
              <w:widowControl w:val="0"/>
              <w:jc w:val="right"/>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33BC99F" w14:textId="77777777" w:rsidR="00D0732E" w:rsidRDefault="00000000">
            <w:pPr>
              <w:widowControl w:val="0"/>
              <w:jc w:val="right"/>
              <w:rPr>
                <w:sz w:val="20"/>
                <w:szCs w:val="20"/>
              </w:rPr>
            </w:pPr>
            <w:r>
              <w:t>0</w:t>
            </w:r>
          </w:p>
        </w:tc>
      </w:tr>
      <w:tr w:rsidR="00D0732E" w14:paraId="6F159920"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109C6A0" w14:textId="77777777" w:rsidR="00D0732E" w:rsidRDefault="00000000">
            <w:pPr>
              <w:widowControl w:val="0"/>
              <w:rPr>
                <w:sz w:val="20"/>
                <w:szCs w:val="20"/>
              </w:rPr>
            </w:pPr>
            <w:r>
              <w:t>Driver</w:t>
            </w:r>
          </w:p>
        </w:tc>
      </w:tr>
      <w:tr w:rsidR="00D0732E" w14:paraId="1CB9A74E"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A058E3" w14:textId="77777777" w:rsidR="00D0732E" w:rsidRDefault="00000000">
            <w:pPr>
              <w:widowControl w:val="0"/>
              <w:rPr>
                <w:sz w:val="20"/>
                <w:szCs w:val="20"/>
              </w:rPr>
            </w:pPr>
            <w:r w:rsidRPr="008F7BF5">
              <w:rPr>
                <w:highlight w:val="green"/>
              </w:rPr>
              <w:t>Create 4 chars and 4 weapons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7ED002" w14:textId="77777777" w:rsidR="00D0732E" w:rsidRDefault="00000000">
            <w:pPr>
              <w:widowControl w:val="0"/>
              <w:jc w:val="right"/>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FFECADE" w14:textId="77777777" w:rsidR="00D0732E" w:rsidRDefault="00000000">
            <w:pPr>
              <w:widowControl w:val="0"/>
              <w:jc w:val="right"/>
              <w:rPr>
                <w:sz w:val="20"/>
                <w:szCs w:val="20"/>
              </w:rPr>
            </w:pPr>
            <w:r>
              <w:t>0</w:t>
            </w:r>
          </w:p>
        </w:tc>
      </w:tr>
      <w:tr w:rsidR="00D0732E" w14:paraId="29589918"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540A2B" w14:textId="77777777" w:rsidR="00D0732E" w:rsidRDefault="00000000">
            <w:pPr>
              <w:widowControl w:val="0"/>
              <w:rPr>
                <w:sz w:val="20"/>
                <w:szCs w:val="20"/>
              </w:rPr>
            </w:pPr>
            <w:r w:rsidRPr="008F7BF5">
              <w:rPr>
                <w:highlight w:val="green"/>
              </w:rPr>
              <w:t>Assign weapons to chars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16DB41" w14:textId="77777777" w:rsidR="00D0732E" w:rsidRDefault="00000000">
            <w:pPr>
              <w:widowControl w:val="0"/>
              <w:jc w:val="right"/>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FE618F7" w14:textId="77777777" w:rsidR="00D0732E" w:rsidRDefault="00000000">
            <w:pPr>
              <w:widowControl w:val="0"/>
              <w:jc w:val="right"/>
              <w:rPr>
                <w:sz w:val="20"/>
                <w:szCs w:val="20"/>
              </w:rPr>
            </w:pPr>
            <w:r>
              <w:t>0</w:t>
            </w:r>
          </w:p>
        </w:tc>
      </w:tr>
      <w:tr w:rsidR="00D0732E" w14:paraId="689BB33C"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6F5EDA2" w14:textId="77777777" w:rsidR="00D0732E" w:rsidRPr="00531FF7" w:rsidRDefault="00000000">
            <w:pPr>
              <w:widowControl w:val="0"/>
              <w:rPr>
                <w:sz w:val="20"/>
                <w:szCs w:val="20"/>
                <w:highlight w:val="green"/>
              </w:rPr>
            </w:pPr>
            <w:r w:rsidRPr="00531FF7">
              <w:rPr>
                <w:highlight w:val="green"/>
              </w:rPr>
              <w:t>Weapons assignment done by user</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AA375E" w14:textId="77777777" w:rsidR="00D0732E" w:rsidRDefault="00000000">
            <w:pPr>
              <w:widowControl w:val="0"/>
              <w:jc w:val="right"/>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41AF0FC" w14:textId="77777777" w:rsidR="00D0732E" w:rsidRDefault="00000000">
            <w:pPr>
              <w:widowControl w:val="0"/>
              <w:jc w:val="right"/>
              <w:rPr>
                <w:sz w:val="20"/>
                <w:szCs w:val="20"/>
              </w:rPr>
            </w:pPr>
            <w:r>
              <w:t>0</w:t>
            </w:r>
          </w:p>
        </w:tc>
      </w:tr>
      <w:tr w:rsidR="00D0732E" w14:paraId="53C435BE"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37EDC6" w14:textId="77777777" w:rsidR="00D0732E" w:rsidRDefault="00000000">
            <w:pPr>
              <w:widowControl w:val="0"/>
              <w:rPr>
                <w:sz w:val="20"/>
                <w:szCs w:val="20"/>
              </w:rPr>
            </w:pPr>
            <w:r w:rsidRPr="008F7BF5">
              <w:rPr>
                <w:highlight w:val="green"/>
              </w:rPr>
              <w:t>Weapons removed once assigned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A98AC3" w14:textId="77777777" w:rsidR="00D0732E" w:rsidRDefault="00000000">
            <w:pPr>
              <w:widowControl w:val="0"/>
              <w:jc w:val="right"/>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73D3FC6" w14:textId="77777777" w:rsidR="00D0732E" w:rsidRDefault="00000000">
            <w:pPr>
              <w:widowControl w:val="0"/>
              <w:jc w:val="right"/>
              <w:rPr>
                <w:sz w:val="20"/>
                <w:szCs w:val="20"/>
              </w:rPr>
            </w:pPr>
            <w:r>
              <w:t>0</w:t>
            </w:r>
          </w:p>
        </w:tc>
      </w:tr>
      <w:tr w:rsidR="00D0732E" w14:paraId="5B18303E"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4E9750" w14:textId="77777777" w:rsidR="00D0732E" w:rsidRPr="008F7BF5" w:rsidRDefault="00000000">
            <w:pPr>
              <w:widowControl w:val="0"/>
              <w:rPr>
                <w:sz w:val="20"/>
                <w:szCs w:val="20"/>
                <w:highlight w:val="green"/>
              </w:rPr>
            </w:pPr>
            <w:r w:rsidRPr="008F7BF5">
              <w:rPr>
                <w:highlight w:val="green"/>
              </w:rPr>
              <w:t>Battle commences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0F9102" w14:textId="77777777" w:rsidR="00D0732E" w:rsidRDefault="00000000">
            <w:pPr>
              <w:widowControl w:val="0"/>
              <w:jc w:val="right"/>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B3AD55D" w14:textId="77777777" w:rsidR="00D0732E" w:rsidRDefault="00000000">
            <w:pPr>
              <w:widowControl w:val="0"/>
              <w:jc w:val="right"/>
              <w:rPr>
                <w:sz w:val="20"/>
                <w:szCs w:val="20"/>
              </w:rPr>
            </w:pPr>
            <w:r>
              <w:t>0</w:t>
            </w:r>
          </w:p>
        </w:tc>
      </w:tr>
      <w:tr w:rsidR="00D0732E" w14:paraId="6F472A4C"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49FFA419" w14:textId="77777777" w:rsidR="00D0732E" w:rsidRDefault="00000000">
            <w:pPr>
              <w:widowControl w:val="0"/>
              <w:rPr>
                <w:sz w:val="20"/>
                <w:szCs w:val="20"/>
              </w:rPr>
            </w:pPr>
            <w:proofErr w:type="spellStart"/>
            <w:r>
              <w:t>Misc</w:t>
            </w:r>
            <w:proofErr w:type="spellEnd"/>
          </w:p>
        </w:tc>
      </w:tr>
      <w:tr w:rsidR="00D0732E" w14:paraId="564BE758"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2E8FEF" w14:textId="77777777" w:rsidR="00D0732E" w:rsidRDefault="00000000">
            <w:pPr>
              <w:widowControl w:val="0"/>
              <w:rPr>
                <w:sz w:val="20"/>
                <w:szCs w:val="20"/>
              </w:rPr>
            </w:pPr>
            <w:r>
              <w:t>Code Quality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549412" w14:textId="77777777" w:rsidR="00D0732E" w:rsidRDefault="00000000">
            <w:pPr>
              <w:widowControl w:val="0"/>
              <w:jc w:val="right"/>
              <w:rPr>
                <w:sz w:val="20"/>
                <w:szCs w:val="20"/>
              </w:rPr>
            </w:pPr>
            <w:r>
              <w:t>4</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0C164FC" w14:textId="77777777" w:rsidR="00D0732E" w:rsidRDefault="00000000">
            <w:pPr>
              <w:widowControl w:val="0"/>
              <w:jc w:val="right"/>
              <w:rPr>
                <w:sz w:val="20"/>
                <w:szCs w:val="20"/>
              </w:rPr>
            </w:pPr>
            <w:r>
              <w:t>0</w:t>
            </w:r>
          </w:p>
        </w:tc>
      </w:tr>
      <w:tr w:rsidR="00D0732E" w14:paraId="50227A3A"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F705F8" w14:textId="77777777" w:rsidR="00D0732E" w:rsidRDefault="00000000">
            <w:pPr>
              <w:widowControl w:val="0"/>
              <w:rPr>
                <w:sz w:val="20"/>
                <w:szCs w:val="20"/>
              </w:rPr>
            </w:pPr>
            <w:r>
              <w:t>Report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ACBD41" w14:textId="77777777" w:rsidR="00D0732E" w:rsidRDefault="00000000">
            <w:pPr>
              <w:widowControl w:val="0"/>
              <w:jc w:val="right"/>
              <w:rPr>
                <w:sz w:val="20"/>
                <w:szCs w:val="20"/>
              </w:rPr>
            </w:pPr>
            <w:r>
              <w:t>3</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8E54F5D" w14:textId="77777777" w:rsidR="00D0732E" w:rsidRDefault="00000000">
            <w:pPr>
              <w:widowControl w:val="0"/>
              <w:jc w:val="right"/>
              <w:rPr>
                <w:sz w:val="20"/>
                <w:szCs w:val="20"/>
              </w:rPr>
            </w:pPr>
            <w:r>
              <w:t>0</w:t>
            </w:r>
          </w:p>
        </w:tc>
      </w:tr>
      <w:tr w:rsidR="00D0732E" w14:paraId="097D4A00"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55B7DBEF" w14:textId="77777777" w:rsidR="00D0732E" w:rsidRDefault="00000000">
            <w:pPr>
              <w:widowControl w:val="0"/>
              <w:rPr>
                <w:sz w:val="20"/>
                <w:szCs w:val="20"/>
              </w:rPr>
            </w:pPr>
            <w:r>
              <w:t>Not included in total possible:</w:t>
            </w:r>
          </w:p>
        </w:tc>
      </w:tr>
      <w:tr w:rsidR="00D0732E" w14:paraId="60FB2F13"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8CA43D" w14:textId="77777777" w:rsidR="00D0732E" w:rsidRDefault="00000000">
            <w:pPr>
              <w:widowControl w:val="0"/>
              <w:rPr>
                <w:sz w:val="20"/>
                <w:szCs w:val="20"/>
              </w:rPr>
            </w:pPr>
            <w:r>
              <w:t>Extensions (Not calculated without report)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858183" w14:textId="77777777" w:rsidR="00D0732E" w:rsidRDefault="00000000">
            <w:pPr>
              <w:widowControl w:val="0"/>
              <w:jc w:val="right"/>
              <w:rPr>
                <w:sz w:val="20"/>
                <w:szCs w:val="20"/>
              </w:rPr>
            </w:pPr>
            <w:r>
              <w:t>4</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C67820" w14:textId="77777777" w:rsidR="00D0732E" w:rsidRDefault="00000000">
            <w:pPr>
              <w:widowControl w:val="0"/>
              <w:jc w:val="right"/>
              <w:rPr>
                <w:sz w:val="20"/>
                <w:szCs w:val="20"/>
              </w:rPr>
            </w:pPr>
            <w:r>
              <w:t>0</w:t>
            </w:r>
          </w:p>
        </w:tc>
      </w:tr>
      <w:tr w:rsidR="00D0732E" w14:paraId="7CEAD700"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49E8BC" w14:textId="77777777" w:rsidR="00D0732E" w:rsidRDefault="00000000">
            <w:pPr>
              <w:widowControl w:val="0"/>
              <w:rPr>
                <w:sz w:val="20"/>
                <w:szCs w:val="20"/>
              </w:rPr>
            </w:pPr>
            <w:r>
              <w:t>Creative or went above and beyond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723F4C" w14:textId="77777777" w:rsidR="00D0732E" w:rsidRDefault="00000000">
            <w:pPr>
              <w:widowControl w:val="0"/>
              <w:jc w:val="right"/>
              <w:rPr>
                <w:sz w:val="20"/>
                <w:szCs w:val="20"/>
              </w:rPr>
            </w:pPr>
            <w:r>
              <w:t>4</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F33FFE" w14:textId="77777777" w:rsidR="00D0732E" w:rsidRDefault="00000000">
            <w:pPr>
              <w:widowControl w:val="0"/>
              <w:jc w:val="right"/>
              <w:rPr>
                <w:sz w:val="20"/>
                <w:szCs w:val="20"/>
              </w:rPr>
            </w:pPr>
            <w:r>
              <w:t>0</w:t>
            </w:r>
          </w:p>
        </w:tc>
      </w:tr>
      <w:tr w:rsidR="00D0732E" w14:paraId="46284EDD"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471223" w14:textId="77777777" w:rsidR="00D0732E" w:rsidRDefault="00000000">
            <w:pPr>
              <w:widowControl w:val="0"/>
              <w:rPr>
                <w:sz w:val="20"/>
                <w:szCs w:val="20"/>
              </w:rPr>
            </w:pPr>
            <w:r>
              <w:t>Code does not compile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8F9B5D" w14:textId="77777777" w:rsidR="00D0732E" w:rsidRDefault="00000000">
            <w:pPr>
              <w:widowControl w:val="0"/>
              <w:jc w:val="right"/>
              <w:rPr>
                <w:sz w:val="20"/>
                <w:szCs w:val="20"/>
              </w:rPr>
            </w:pPr>
            <w:r>
              <w:t>-30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47FFAC" w14:textId="77777777" w:rsidR="00D0732E" w:rsidRDefault="00000000">
            <w:pPr>
              <w:widowControl w:val="0"/>
              <w:jc w:val="right"/>
              <w:rPr>
                <w:sz w:val="20"/>
                <w:szCs w:val="20"/>
              </w:rPr>
            </w:pPr>
            <w:r>
              <w:t>0</w:t>
            </w:r>
          </w:p>
        </w:tc>
      </w:tr>
      <w:tr w:rsidR="00D0732E" w14:paraId="72EB3948"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6644E9" w14:textId="77777777" w:rsidR="00D0732E" w:rsidRDefault="00000000">
            <w:pPr>
              <w:widowControl w:val="0"/>
              <w:rPr>
                <w:sz w:val="20"/>
                <w:szCs w:val="20"/>
              </w:rPr>
            </w:pPr>
            <w:r>
              <w:t>Late penalty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6E6334" w14:textId="77777777" w:rsidR="00D0732E" w:rsidRDefault="00000000">
            <w:pPr>
              <w:widowControl w:val="0"/>
              <w:jc w:val="right"/>
              <w:rPr>
                <w:sz w:val="20"/>
                <w:szCs w:val="20"/>
              </w:rPr>
            </w:pPr>
            <w:r>
              <w:t>-6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E0A373" w14:textId="77777777" w:rsidR="00D0732E" w:rsidRDefault="00000000">
            <w:pPr>
              <w:widowControl w:val="0"/>
              <w:jc w:val="right"/>
              <w:rPr>
                <w:sz w:val="20"/>
                <w:szCs w:val="20"/>
              </w:rPr>
            </w:pPr>
            <w:r>
              <w:t>0</w:t>
            </w:r>
          </w:p>
        </w:tc>
      </w:tr>
      <w:tr w:rsidR="00D0732E" w14:paraId="22E8607E"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017C70" w14:textId="77777777" w:rsidR="00D0732E" w:rsidRDefault="00000000">
            <w:pPr>
              <w:widowControl w:val="0"/>
              <w:rPr>
                <w:sz w:val="20"/>
                <w:szCs w:val="20"/>
              </w:rPr>
            </w:pPr>
            <w:r>
              <w:t>Not implemented as requested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0FA323" w14:textId="77777777" w:rsidR="00D0732E" w:rsidRDefault="00000000">
            <w:pPr>
              <w:widowControl w:val="0"/>
              <w:jc w:val="right"/>
              <w:rPr>
                <w:sz w:val="20"/>
                <w:szCs w:val="20"/>
              </w:rPr>
            </w:pPr>
            <w:r>
              <w:t>-30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F25660" w14:textId="77777777" w:rsidR="00D0732E" w:rsidRDefault="00000000">
            <w:pPr>
              <w:widowControl w:val="0"/>
              <w:jc w:val="right"/>
              <w:rPr>
                <w:sz w:val="20"/>
                <w:szCs w:val="20"/>
              </w:rPr>
            </w:pPr>
            <w:r>
              <w:t>0</w:t>
            </w:r>
          </w:p>
        </w:tc>
      </w:tr>
      <w:tr w:rsidR="00D0732E" w14:paraId="5B15F234" w14:textId="77777777">
        <w:trPr>
          <w:trHeight w:val="315"/>
        </w:trPr>
        <w:tc>
          <w:tcPr>
            <w:tcW w:w="585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7CA7D6B" w14:textId="77777777" w:rsidR="00D0732E" w:rsidRDefault="00D0732E">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3A3BD3" w14:textId="77777777" w:rsidR="00D0732E" w:rsidRDefault="00D0732E">
            <w:pPr>
              <w:widowControl w:val="0"/>
              <w:rPr>
                <w:sz w:val="20"/>
                <w:szCs w:val="20"/>
              </w:rPr>
            </w:pPr>
          </w:p>
        </w:tc>
      </w:tr>
      <w:tr w:rsidR="00D0732E" w14:paraId="7FF24C54"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F9ABF3" w14:textId="77777777" w:rsidR="00D0732E" w:rsidRDefault="00000000">
            <w:pPr>
              <w:widowControl w:val="0"/>
              <w:rPr>
                <w:sz w:val="20"/>
                <w:szCs w:val="20"/>
              </w:rPr>
            </w:pPr>
            <w:r>
              <w:t>TOTAL POINTS POSSIBLE out of 30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467B2B" w14:textId="77777777" w:rsidR="00D0732E" w:rsidRDefault="00000000">
            <w:pPr>
              <w:widowControl w:val="0"/>
              <w:jc w:val="right"/>
              <w:rPr>
                <w:sz w:val="20"/>
                <w:szCs w:val="20"/>
              </w:rPr>
            </w:pPr>
            <w:r>
              <w:t>26</w:t>
            </w:r>
          </w:p>
        </w:tc>
        <w:tc>
          <w:tcPr>
            <w:tcW w:w="150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6EFFE0E" w14:textId="77777777" w:rsidR="00D0732E" w:rsidRDefault="00000000">
            <w:pPr>
              <w:widowControl w:val="0"/>
              <w:jc w:val="right"/>
              <w:rPr>
                <w:sz w:val="20"/>
                <w:szCs w:val="20"/>
              </w:rPr>
            </w:pPr>
            <w:r>
              <w:t>0</w:t>
            </w:r>
          </w:p>
        </w:tc>
      </w:tr>
    </w:tbl>
    <w:p w14:paraId="0D672C47" w14:textId="77777777" w:rsidR="00D0732E" w:rsidRDefault="00D0732E"/>
    <w:p w14:paraId="4A1A59B6" w14:textId="77777777" w:rsidR="00D0732E" w:rsidRDefault="00D0732E"/>
    <w:p w14:paraId="6FF0849D" w14:textId="77777777" w:rsidR="00D0732E" w:rsidRDefault="00D0732E"/>
    <w:sectPr w:rsidR="00D073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E5376"/>
    <w:multiLevelType w:val="multilevel"/>
    <w:tmpl w:val="48E62E7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3A5252"/>
    <w:multiLevelType w:val="multilevel"/>
    <w:tmpl w:val="CFC2DC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E340718"/>
    <w:multiLevelType w:val="multilevel"/>
    <w:tmpl w:val="BAF03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ED32729"/>
    <w:multiLevelType w:val="multilevel"/>
    <w:tmpl w:val="110C7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8622261">
    <w:abstractNumId w:val="3"/>
  </w:num>
  <w:num w:numId="2" w16cid:durableId="328604007">
    <w:abstractNumId w:val="0"/>
  </w:num>
  <w:num w:numId="3" w16cid:durableId="46033519">
    <w:abstractNumId w:val="2"/>
  </w:num>
  <w:num w:numId="4" w16cid:durableId="34081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2E"/>
    <w:rsid w:val="00027650"/>
    <w:rsid w:val="000D503B"/>
    <w:rsid w:val="00234291"/>
    <w:rsid w:val="00276062"/>
    <w:rsid w:val="0044194E"/>
    <w:rsid w:val="00531FF7"/>
    <w:rsid w:val="008F7BF5"/>
    <w:rsid w:val="00A141C4"/>
    <w:rsid w:val="00D0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B576"/>
  <w15:docId w15:val="{C8DC076E-9A09-4F23-AA96-F5709C30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3</cp:revision>
  <dcterms:created xsi:type="dcterms:W3CDTF">2022-11-30T20:20:00Z</dcterms:created>
  <dcterms:modified xsi:type="dcterms:W3CDTF">2022-12-01T04:54:00Z</dcterms:modified>
</cp:coreProperties>
</file>