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0B0F" w14:textId="463BAFD5" w:rsidR="00660A5F" w:rsidRDefault="003322C5">
      <w:r>
        <w:rPr>
          <w:noProof/>
        </w:rPr>
        <w:drawing>
          <wp:inline distT="0" distB="0" distL="0" distR="0" wp14:anchorId="7E4F3F86" wp14:editId="10592060">
            <wp:extent cx="5943600" cy="1212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579E" w14:textId="658F2F0C" w:rsidR="003322C5" w:rsidRDefault="003322C5"/>
    <w:p w14:paraId="410CD9DE" w14:textId="6521A604" w:rsidR="003322C5" w:rsidRDefault="003322C5">
      <w:r>
        <w:t>This assignment was overall straight-forward. For reading files, I used `</w:t>
      </w:r>
      <w:proofErr w:type="spellStart"/>
      <w:r>
        <w:t>ifstream</w:t>
      </w:r>
      <w:proofErr w:type="spellEnd"/>
      <w:r>
        <w:t>` so it wouldn’t create a file if one didn’t exist. This of course would throw an error if the file didn’t exist, which would let the user know about that. I used `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)` to read each line of the file and adding it to the `</w:t>
      </w:r>
      <w:proofErr w:type="spellStart"/>
      <w:r>
        <w:t>file_text</w:t>
      </w:r>
      <w:proofErr w:type="spellEnd"/>
      <w:r>
        <w:t>` variable. For the encryption method, I used the resource you provided for the XOR algorithm. For saving to the output file, I first grabbed the local time, then ensured the month/day were in proper format by adding an extra “0” to the front if the string was too short (for months/days less than 10). I then put it all into a `</w:t>
      </w:r>
      <w:proofErr w:type="spellStart"/>
      <w:r>
        <w:t>finalOutput</w:t>
      </w:r>
      <w:proofErr w:type="spellEnd"/>
      <w:r>
        <w:t>` string and used `</w:t>
      </w:r>
      <w:proofErr w:type="spellStart"/>
      <w:r>
        <w:t>ofstream</w:t>
      </w:r>
      <w:proofErr w:type="spellEnd"/>
      <w:r>
        <w:t>` to create/write to the specified output filename. I also noticed you made a spelling mistake with the filename being `</w:t>
      </w:r>
      <w:proofErr w:type="spellStart"/>
      <w:r w:rsidRPr="003322C5">
        <w:t>decry</w:t>
      </w:r>
      <w:r w:rsidRPr="003322C5">
        <w:rPr>
          <w:color w:val="FF0000"/>
          <w:sz w:val="28"/>
          <w:szCs w:val="28"/>
        </w:rPr>
        <w:t>t</w:t>
      </w:r>
      <w:r w:rsidRPr="003322C5">
        <w:t>pteddatafile</w:t>
      </w:r>
      <w:proofErr w:type="spellEnd"/>
      <w:r>
        <w:t>` instead of `</w:t>
      </w:r>
      <w:proofErr w:type="spellStart"/>
      <w:r>
        <w:t>decrypteddatafile</w:t>
      </w:r>
      <w:proofErr w:type="spellEnd"/>
      <w:r>
        <w:t xml:space="preserve">`. The code should work as expected without any errors, just ensure the input file is in the same location as the </w:t>
      </w:r>
      <w:proofErr w:type="spellStart"/>
      <w:r>
        <w:t>cpp</w:t>
      </w:r>
      <w:proofErr w:type="spellEnd"/>
      <w:r>
        <w:t xml:space="preserve"> file.</w:t>
      </w:r>
    </w:p>
    <w:sectPr w:rsidR="0033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F7"/>
    <w:rsid w:val="000709F7"/>
    <w:rsid w:val="003322C5"/>
    <w:rsid w:val="00540B16"/>
    <w:rsid w:val="00660A5F"/>
    <w:rsid w:val="008F26C0"/>
    <w:rsid w:val="00C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6D02"/>
  <w15:chartTrackingRefBased/>
  <w15:docId w15:val="{1CB28F21-2B06-4636-A652-B1BDE269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Edouard, Shawn J</dc:creator>
  <cp:keywords/>
  <dc:description/>
  <cp:lastModifiedBy>Edouard, Shawn J</cp:lastModifiedBy>
  <cp:revision>3</cp:revision>
  <dcterms:created xsi:type="dcterms:W3CDTF">2022-02-06T21:13:00Z</dcterms:created>
  <dcterms:modified xsi:type="dcterms:W3CDTF">2022-02-06T21:23:00Z</dcterms:modified>
</cp:coreProperties>
</file>