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3CB35" w14:textId="2FD31F3F" w:rsidR="00502315" w:rsidRDefault="00502315">
      <w:pPr>
        <w:rPr>
          <w:rFonts w:eastAsia="Yu Gothic"/>
          <w:lang w:eastAsia="ja-JP"/>
        </w:rPr>
      </w:pPr>
    </w:p>
    <w:p w14:paraId="4BCD16C9" w14:textId="57CE9628" w:rsidR="0069268F" w:rsidRDefault="0069268F">
      <w:r>
        <w:rPr>
          <w:rFonts w:eastAsia="Yu Gothic" w:hint="eastAsia"/>
          <w:lang w:eastAsia="ja-JP"/>
        </w:rPr>
        <w:t xml:space="preserve">8: </w:t>
      </w:r>
      <w:r>
        <w:rPr>
          <w:rFonts w:hint="eastAsia"/>
        </w:rPr>
        <w:t>不要酸黄瓜和奶油</w:t>
      </w:r>
    </w:p>
    <w:p w14:paraId="1F1493BE" w14:textId="47810B99" w:rsidR="0069268F" w:rsidRDefault="0069268F">
      <w:r>
        <w:rPr>
          <w:rFonts w:hint="eastAsia"/>
        </w:rPr>
        <w:t>9</w:t>
      </w:r>
      <w:r>
        <w:rPr>
          <w:rFonts w:hint="eastAsia"/>
        </w:rPr>
        <w:t>：不要酸黄瓜和薯条</w:t>
      </w:r>
    </w:p>
    <w:p w14:paraId="65CC06C2" w14:textId="7D119D8E" w:rsidR="0069268F" w:rsidRPr="0069268F" w:rsidRDefault="0069268F">
      <w:pPr>
        <w:rPr>
          <w:rFonts w:eastAsia="Yu Gothic" w:hint="eastAsia"/>
          <w:lang w:eastAsia="ja-JP"/>
        </w:rPr>
      </w:pPr>
      <w:r>
        <w:rPr>
          <w:rFonts w:hint="eastAsia"/>
        </w:rPr>
        <w:t>0:</w:t>
      </w:r>
      <w:r>
        <w:rPr>
          <w:rFonts w:hint="eastAsia"/>
        </w:rPr>
        <w:t>不要奶油和薯条</w:t>
      </w:r>
    </w:p>
    <w:sectPr w:rsidR="0069268F" w:rsidRPr="00692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8F"/>
    <w:rsid w:val="000252C1"/>
    <w:rsid w:val="00502315"/>
    <w:rsid w:val="0069268F"/>
    <w:rsid w:val="009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9261"/>
  <w15:chartTrackingRefBased/>
  <w15:docId w15:val="{201292DD-CC3D-4D32-8169-0EF2801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 Wu</dc:creator>
  <cp:keywords/>
  <dc:description/>
  <cp:lastModifiedBy>DZ Wu</cp:lastModifiedBy>
  <cp:revision>1</cp:revision>
  <dcterms:created xsi:type="dcterms:W3CDTF">2024-11-03T15:38:00Z</dcterms:created>
  <dcterms:modified xsi:type="dcterms:W3CDTF">2024-11-03T15:40:00Z</dcterms:modified>
</cp:coreProperties>
</file>