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432" w:rsidRDefault="000D5432"/>
    <w:p w:rsidR="000D5432" w:rsidRDefault="004452CD">
      <w:r>
        <w:pict>
          <v:rect id="_x0000_i1025" style="width:0;height:1.5pt" o:hralign="center" o:hrstd="t" o:hr="t" fillcolor="#a0a0a0" stroked="f"/>
        </w:pict>
      </w:r>
    </w:p>
    <w:p w:rsidR="000D5432" w:rsidRDefault="000D5432"/>
    <w:p w:rsidR="000D5432" w:rsidRDefault="000D5432"/>
    <w:p w:rsidR="000D5432" w:rsidRDefault="004D5BF7">
      <w:r>
        <w:rPr>
          <w:b/>
        </w:rPr>
        <w:t>VS Code Link</w:t>
      </w:r>
      <w:r>
        <w:t xml:space="preserve"> - </w:t>
      </w:r>
      <w:hyperlink r:id="rId6">
        <w:r>
          <w:rPr>
            <w:color w:val="1155CC"/>
            <w:u w:val="single"/>
          </w:rPr>
          <w:t>https://code.visualstudio.com/download</w:t>
        </w:r>
      </w:hyperlink>
    </w:p>
    <w:p w:rsidR="000D5432" w:rsidRDefault="004D5BF7">
      <w:proofErr w:type="spellStart"/>
      <w:r>
        <w:rPr>
          <w:b/>
        </w:rPr>
        <w:t>Git</w:t>
      </w:r>
      <w:proofErr w:type="spellEnd"/>
      <w:r>
        <w:rPr>
          <w:b/>
        </w:rPr>
        <w:t xml:space="preserve"> Bash Link </w:t>
      </w:r>
      <w:r>
        <w:t xml:space="preserve">- </w:t>
      </w:r>
      <w:hyperlink r:id="rId7">
        <w:r>
          <w:rPr>
            <w:color w:val="1155CC"/>
            <w:u w:val="single"/>
          </w:rPr>
          <w:t>https://git-scm.com/downloads</w:t>
        </w:r>
      </w:hyperlink>
    </w:p>
    <w:p w:rsidR="000D5432" w:rsidRDefault="000D5432"/>
    <w:p w:rsidR="000D5432" w:rsidRDefault="004D5BF7">
      <w:proofErr w:type="spellStart"/>
      <w:r>
        <w:rPr>
          <w:b/>
        </w:rPr>
        <w:t>MingW</w:t>
      </w:r>
      <w:proofErr w:type="spellEnd"/>
      <w:r>
        <w:rPr>
          <w:b/>
        </w:rPr>
        <w:t xml:space="preserve"> Compiler</w:t>
      </w:r>
      <w:r w:rsidR="004452CD">
        <w:t xml:space="preserve"> </w:t>
      </w:r>
      <w:hyperlink r:id="rId8" w:history="1">
        <w:r w:rsidR="004452CD" w:rsidRPr="0084623A">
          <w:rPr>
            <w:rStyle w:val="Hyperlink"/>
          </w:rPr>
          <w:t>https://drive.google.com/file/d/1FiMhcKXbH6Y78d5Don56Ou1hSRCJdf3t/view?usp=sharing</w:t>
        </w:r>
      </w:hyperlink>
    </w:p>
    <w:p w:rsidR="000D5432" w:rsidRDefault="000D5432"/>
    <w:p w:rsidR="000D5432" w:rsidRDefault="000D5432"/>
    <w:p w:rsidR="000D5432" w:rsidRDefault="000D5432">
      <w:bookmarkStart w:id="0" w:name="_GoBack"/>
      <w:bookmarkEnd w:id="0"/>
    </w:p>
    <w:p w:rsidR="000D5432" w:rsidRDefault="004452CD">
      <w:r>
        <w:pict>
          <v:rect id="_x0000_i1026" style="width:0;height:1.5pt" o:hralign="center" o:hrstd="t" o:hr="t" fillcolor="#a0a0a0" stroked="f"/>
        </w:pict>
      </w:r>
    </w:p>
    <w:p w:rsidR="000D5432" w:rsidRDefault="000D5432"/>
    <w:p w:rsidR="000D5432" w:rsidRDefault="004D5BF7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586C0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//code-1 =&gt; Paste it and run the code; you will see the result.</w:t>
      </w:r>
    </w:p>
    <w:p w:rsidR="000D5432" w:rsidRDefault="004D5BF7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stdio.h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:rsidR="000D5432" w:rsidRDefault="004D5BF7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(){</w:t>
      </w:r>
    </w:p>
    <w:p w:rsidR="000D5432" w:rsidRDefault="004D5BF7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"Hello world!"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0D5432" w:rsidRDefault="004D5BF7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0D5432" w:rsidRDefault="004D5BF7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</w:p>
    <w:p w:rsidR="000D5432" w:rsidRDefault="004D5BF7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:rsidR="000D5432" w:rsidRDefault="000D5432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0D5432" w:rsidRDefault="000D5432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0D5432" w:rsidRDefault="004452C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pict>
          <v:rect id="_x0000_i1027" style="width:0;height:1.5pt" o:hralign="center" o:hrstd="t" o:hr="t" fillcolor="#a0a0a0" stroked="f"/>
        </w:pict>
      </w:r>
    </w:p>
    <w:p w:rsidR="000D5432" w:rsidRDefault="000D5432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0D5432" w:rsidRDefault="004D5BF7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//code-2 =&gt; Paste it and run the code; take input, and then you will see the result</w:t>
      </w:r>
    </w:p>
    <w:p w:rsidR="000D5432" w:rsidRDefault="004D5BF7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stdio.h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:rsidR="000D5432" w:rsidRDefault="004D5BF7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(){</w:t>
      </w:r>
    </w:p>
    <w:p w:rsidR="000D5432" w:rsidRDefault="004D5BF7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0D5432" w:rsidRDefault="004D5BF7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scanf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%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&amp;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0D5432" w:rsidRDefault="004D5BF7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"a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%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0D5432" w:rsidRDefault="004D5BF7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0D5432" w:rsidRDefault="004D5BF7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</w:p>
    <w:p w:rsidR="000D5432" w:rsidRDefault="004D5BF7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:rsidR="000D5432" w:rsidRDefault="000D5432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0D5432" w:rsidRDefault="000D5432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0D5432" w:rsidRDefault="000D5432"/>
    <w:p w:rsidR="000D5432" w:rsidRDefault="004452CD">
      <w:r>
        <w:pict>
          <v:rect id="_x0000_i1028" style="width:0;height:1.5pt" o:hralign="center" o:hrstd="t" o:hr="t" fillcolor="#a0a0a0" stroked="f"/>
        </w:pict>
      </w:r>
    </w:p>
    <w:p w:rsidR="000D5432" w:rsidRDefault="000D5432"/>
    <w:p w:rsidR="000D5432" w:rsidRDefault="004D5BF7">
      <w:r>
        <w:t>Shortcut Key:</w:t>
      </w:r>
    </w:p>
    <w:tbl>
      <w:tblPr>
        <w:tblStyle w:val="a0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5685"/>
      </w:tblGrid>
      <w:tr w:rsidR="000D5432">
        <w:tc>
          <w:tcPr>
            <w:tcW w:w="3660" w:type="dxa"/>
            <w:shd w:val="clear" w:color="auto" w:fill="99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432" w:rsidRDefault="004D5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lastRenderedPageBreak/>
              <w:t>Operation</w:t>
            </w:r>
          </w:p>
        </w:tc>
        <w:tc>
          <w:tcPr>
            <w:tcW w:w="5685" w:type="dxa"/>
            <w:shd w:val="clear" w:color="auto" w:fill="99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432" w:rsidRDefault="004D5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Command</w:t>
            </w:r>
          </w:p>
        </w:tc>
      </w:tr>
      <w:tr w:rsidR="000D5432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432" w:rsidRDefault="004D5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Copy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432" w:rsidRDefault="004D5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Ctrl + C</w:t>
            </w:r>
          </w:p>
        </w:tc>
      </w:tr>
      <w:tr w:rsidR="000D5432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432" w:rsidRDefault="004D5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Paste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432" w:rsidRDefault="004D5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Ctrl + V</w:t>
            </w:r>
          </w:p>
        </w:tc>
      </w:tr>
      <w:tr w:rsidR="000D5432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432" w:rsidRDefault="004D5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All select 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432" w:rsidRDefault="004D5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Ctrl + A</w:t>
            </w:r>
          </w:p>
        </w:tc>
      </w:tr>
      <w:tr w:rsidR="000D5432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432" w:rsidRDefault="004D5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Command Prompt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432" w:rsidRDefault="004D5BF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114300" distB="114300" distL="114300" distR="114300">
                  <wp:extent cx="373975" cy="311646"/>
                  <wp:effectExtent l="0" t="0" r="0" b="0"/>
                  <wp:docPr id="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975" cy="31164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62"/>
                <w:szCs w:val="62"/>
              </w:rPr>
              <w:t xml:space="preserve">+ </w:t>
            </w:r>
            <w:proofErr w:type="spellStart"/>
            <w:r>
              <w:rPr>
                <w:sz w:val="62"/>
                <w:szCs w:val="62"/>
              </w:rPr>
              <w:t>R,</w:t>
            </w:r>
            <w:sdt>
              <w:sdtPr>
                <w:tag w:val="goog_rdk_0"/>
                <w:id w:val="-191330458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then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type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cmd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→ Press Enter</w:t>
                </w:r>
              </w:sdtContent>
            </w:sdt>
          </w:p>
        </w:tc>
      </w:tr>
    </w:tbl>
    <w:p w:rsidR="000D5432" w:rsidRDefault="000D5432"/>
    <w:p w:rsidR="000D5432" w:rsidRDefault="004452CD">
      <w:r>
        <w:pict>
          <v:rect id="_x0000_i1029" style="width:0;height:1.5pt" o:hralign="center" o:hrstd="t" o:hr="t" fillcolor="#a0a0a0" stroked="f"/>
        </w:pict>
      </w:r>
    </w:p>
    <w:p w:rsidR="000D5432" w:rsidRDefault="004D5BF7">
      <w:r>
        <w:t xml:space="preserve">Extension 1: </w:t>
      </w:r>
    </w:p>
    <w:p w:rsidR="000D5432" w:rsidRDefault="004D5BF7">
      <w:r>
        <w:rPr>
          <w:noProof/>
        </w:rPr>
        <w:drawing>
          <wp:inline distT="114300" distB="114300" distL="114300" distR="114300">
            <wp:extent cx="3686175" cy="1053526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0535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5432" w:rsidRDefault="004D5BF7">
      <w:r>
        <w:t>Extension 2:</w:t>
      </w:r>
    </w:p>
    <w:p w:rsidR="000D5432" w:rsidRDefault="004D5BF7">
      <w:r>
        <w:rPr>
          <w:noProof/>
        </w:rPr>
        <w:drawing>
          <wp:inline distT="114300" distB="114300" distL="114300" distR="114300">
            <wp:extent cx="3733800" cy="986538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86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5432" w:rsidRDefault="000D5432"/>
    <w:p w:rsidR="000D5432" w:rsidRDefault="004D5BF7">
      <w:r>
        <w:t>Extension 3:</w:t>
      </w:r>
    </w:p>
    <w:p w:rsidR="000D5432" w:rsidRDefault="004D5BF7">
      <w:r>
        <w:rPr>
          <w:noProof/>
        </w:rPr>
        <w:drawing>
          <wp:inline distT="114300" distB="114300" distL="114300" distR="114300">
            <wp:extent cx="3838575" cy="963413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963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5432" w:rsidRDefault="004D5BF7">
      <w:r>
        <w:t>Extension 4:</w:t>
      </w:r>
    </w:p>
    <w:p w:rsidR="000D5432" w:rsidRDefault="004D5BF7">
      <w:r>
        <w:rPr>
          <w:noProof/>
        </w:rPr>
        <w:drawing>
          <wp:inline distT="114300" distB="114300" distL="114300" distR="114300">
            <wp:extent cx="3795713" cy="1215992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12159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D543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D5432"/>
    <w:rsid w:val="000D5432"/>
    <w:rsid w:val="00217EB9"/>
    <w:rsid w:val="004452CD"/>
    <w:rsid w:val="004D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7E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E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452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7E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E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452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FiMhcKXbH6Y78d5Don56Ou1hSRCJdf3t/view?usp=sharing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https://git-scm.com/download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qRZj+T2ZPpoLS/xeNEN/EWYrPw==">CgMxLjAaJAoBMBIfCh0IB0IZCgVBcmltbxIQQXJpYWwgVW5pY29kZSBNUzgAciExWW1TYm5Sa2psSnQ2dkFzdWtoSzBBNDQ1RGN0UlNMbXg=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SHAWON</cp:lastModifiedBy>
  <cp:revision>3</cp:revision>
  <dcterms:created xsi:type="dcterms:W3CDTF">2025-06-15T04:34:00Z</dcterms:created>
  <dcterms:modified xsi:type="dcterms:W3CDTF">2025-06-15T04:51:00Z</dcterms:modified>
</cp:coreProperties>
</file>