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F52" w:rsidRDefault="0060000B">
      <w:r>
        <w:t xml:space="preserve">Create </w:t>
      </w:r>
      <w:r w:rsidR="00B06BE3">
        <w:t>20</w:t>
      </w:r>
      <w:r>
        <w:t xml:space="preserve"> </w:t>
      </w:r>
      <w:proofErr w:type="gramStart"/>
      <w:r>
        <w:t xml:space="preserve">HTML </w:t>
      </w:r>
      <w:r>
        <w:t>”</w:t>
      </w:r>
      <w:proofErr w:type="gramEnd"/>
      <w:r>
        <w:t xml:space="preserve">themes” for subscribe forms. </w:t>
      </w:r>
    </w:p>
    <w:p w:rsidR="00EE3F83" w:rsidRPr="00EE3F83" w:rsidRDefault="00EE3F83">
      <w:pPr>
        <w:rPr>
          <w:b/>
        </w:rPr>
      </w:pPr>
      <w:r w:rsidRPr="00EE3F83">
        <w:rPr>
          <w:b/>
        </w:rPr>
        <w:t xml:space="preserve">File Structure: </w:t>
      </w:r>
    </w:p>
    <w:p w:rsidR="00EE3F83" w:rsidRDefault="00EE3F83" w:rsidP="00EE3F8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514725" cy="12960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F83" w:rsidRDefault="00EE3F83" w:rsidP="00EE3F83">
      <w:pPr>
        <w:pStyle w:val="ListParagraph"/>
        <w:ind w:left="410"/>
      </w:pPr>
    </w:p>
    <w:p w:rsidR="00EE3F83" w:rsidRDefault="00EE3F83" w:rsidP="00EE3F83">
      <w:pPr>
        <w:pStyle w:val="ListParagraph"/>
        <w:ind w:left="410"/>
      </w:pPr>
      <w:r>
        <w:t xml:space="preserve">All themes must follow this file structure. </w:t>
      </w:r>
    </w:p>
    <w:p w:rsidR="00FD50EA" w:rsidRDefault="00FD50EA" w:rsidP="004F088C">
      <w:pPr>
        <w:pStyle w:val="ListParagraph"/>
        <w:ind w:left="410"/>
      </w:pPr>
      <w:r>
        <w:t>Must not contain JavaScript</w:t>
      </w:r>
    </w:p>
    <w:p w:rsidR="00601CC7" w:rsidRDefault="00601CC7" w:rsidP="00EE3F83">
      <w:pPr>
        <w:pStyle w:val="ListParagraph"/>
        <w:ind w:left="410"/>
      </w:pPr>
      <w:r>
        <w:t xml:space="preserve">Must not be </w:t>
      </w:r>
      <w:r w:rsidR="00550983">
        <w:t xml:space="preserve">directly </w:t>
      </w:r>
      <w:r>
        <w:t>stolen/copied off 3</w:t>
      </w:r>
      <w:r w:rsidRPr="00601CC7">
        <w:rPr>
          <w:vertAlign w:val="superscript"/>
        </w:rPr>
        <w:t>rd</w:t>
      </w:r>
      <w:r>
        <w:t xml:space="preserve"> </w:t>
      </w:r>
      <w:r w:rsidR="008D7617">
        <w:t>party websites or bought online</w:t>
      </w:r>
      <w:r w:rsidR="007E0639">
        <w:t xml:space="preserve"> with problems with copyright</w:t>
      </w:r>
      <w:r w:rsidR="0078232E">
        <w:t>. Images</w:t>
      </w:r>
      <w:r w:rsidR="005A0872">
        <w:t xml:space="preserve"> and graphics</w:t>
      </w:r>
      <w:r w:rsidR="0078232E">
        <w:t xml:space="preserve"> that are provided must not be copyrighted</w:t>
      </w:r>
      <w:r w:rsidR="000441A6">
        <w:t>!</w:t>
      </w:r>
      <w:r w:rsidR="0078232E">
        <w:t xml:space="preserve"> </w:t>
      </w:r>
    </w:p>
    <w:p w:rsidR="007E105F" w:rsidRDefault="00431C3C" w:rsidP="00EE3F83">
      <w:pPr>
        <w:pStyle w:val="ListParagraph"/>
        <w:ind w:left="410"/>
      </w:pPr>
      <w:r>
        <w:t>Must be different</w:t>
      </w:r>
      <w:r w:rsidR="00690848">
        <w:t xml:space="preserve"> visual style each</w:t>
      </w:r>
      <w:r>
        <w:t xml:space="preserve">. See </w:t>
      </w:r>
      <w:r w:rsidR="00690848">
        <w:t xml:space="preserve">some </w:t>
      </w:r>
      <w:r>
        <w:t>examples in the examples directory.</w:t>
      </w:r>
    </w:p>
    <w:p w:rsidR="000C6E81" w:rsidRDefault="005A3785" w:rsidP="000C6E81">
      <w:pPr>
        <w:pStyle w:val="ListParagraph"/>
        <w:ind w:left="410"/>
      </w:pPr>
      <w:r>
        <w:br/>
      </w:r>
      <w:r w:rsidR="000C6E81">
        <w:t xml:space="preserve">  </w:t>
      </w:r>
    </w:p>
    <w:p w:rsidR="00F154F4" w:rsidRDefault="00F154F4" w:rsidP="00F154F4">
      <w:pPr>
        <w:pStyle w:val="ListParagraph"/>
        <w:ind w:left="410"/>
      </w:pPr>
      <w:r>
        <w:t>Must contain /fields/:</w:t>
      </w:r>
    </w:p>
    <w:p w:rsidR="00F154F4" w:rsidRDefault="00F154F4" w:rsidP="00F154F4">
      <w:pPr>
        <w:pStyle w:val="ListParagraph"/>
        <w:ind w:left="410"/>
      </w:pPr>
    </w:p>
    <w:p w:rsidR="00F154F4" w:rsidRDefault="006C6602" w:rsidP="00F154F4">
      <w:pPr>
        <w:pStyle w:val="ListParagraph"/>
        <w:ind w:left="410"/>
      </w:pPr>
      <w:r>
        <w:t xml:space="preserve">First Name </w:t>
      </w:r>
      <w:r>
        <w:br/>
        <w:t>Last Name</w:t>
      </w:r>
    </w:p>
    <w:p w:rsidR="006C6602" w:rsidRDefault="006C6602" w:rsidP="00F154F4">
      <w:pPr>
        <w:pStyle w:val="ListParagraph"/>
        <w:ind w:left="410"/>
      </w:pPr>
      <w:r>
        <w:t>Email</w:t>
      </w:r>
    </w:p>
    <w:p w:rsidR="005014D6" w:rsidRDefault="005014D6" w:rsidP="00F154F4">
      <w:pPr>
        <w:pStyle w:val="ListParagraph"/>
        <w:ind w:left="410"/>
      </w:pPr>
    </w:p>
    <w:p w:rsidR="008A292C" w:rsidRDefault="000302A9" w:rsidP="00F154F4">
      <w:pPr>
        <w:pStyle w:val="ListParagraph"/>
        <w:ind w:left="410"/>
      </w:pPr>
      <w:r>
        <w:t>2</w:t>
      </w:r>
      <w:r w:rsidR="008A292C">
        <w:t>0%</w:t>
      </w:r>
      <w:r w:rsidR="00F14137">
        <w:t>-4</w:t>
      </w:r>
      <w:bookmarkStart w:id="0" w:name="_GoBack"/>
      <w:bookmarkEnd w:id="0"/>
      <w:r w:rsidR="00F14137">
        <w:t>0%</w:t>
      </w:r>
      <w:r w:rsidR="008A292C">
        <w:t xml:space="preserve"> of the themes must also contain</w:t>
      </w:r>
      <w:proofErr w:type="gramStart"/>
      <w:r w:rsidR="008A292C">
        <w:t>:</w:t>
      </w:r>
      <w:proofErr w:type="gramEnd"/>
      <w:r w:rsidR="008A292C">
        <w:br/>
      </w:r>
      <w:r w:rsidR="008A292C">
        <w:br/>
        <w:t>Message /</w:t>
      </w:r>
      <w:proofErr w:type="spellStart"/>
      <w:r w:rsidR="008A292C">
        <w:t>text</w:t>
      </w:r>
      <w:r w:rsidR="00B877C0">
        <w:t>area</w:t>
      </w:r>
      <w:proofErr w:type="spellEnd"/>
      <w:r w:rsidR="008A292C">
        <w:t xml:space="preserve"> field/</w:t>
      </w:r>
      <w:r w:rsidR="00E9425A">
        <w:br/>
        <w:t>Phone /text field/</w:t>
      </w:r>
      <w:r w:rsidR="00B877C0">
        <w:br/>
      </w:r>
    </w:p>
    <w:p w:rsidR="00E451CA" w:rsidRDefault="00E451CA" w:rsidP="00F154F4">
      <w:pPr>
        <w:pStyle w:val="ListParagraph"/>
        <w:ind w:left="410"/>
      </w:pPr>
    </w:p>
    <w:p w:rsidR="00E451CA" w:rsidRDefault="00E451CA" w:rsidP="00F154F4">
      <w:pPr>
        <w:pStyle w:val="ListParagraph"/>
        <w:ind w:left="410"/>
      </w:pPr>
      <w:r>
        <w:t>Some 10-20% must be compromised of Button/graphic to click on which reveals the form itself</w:t>
      </w:r>
      <w:r w:rsidR="004C430D">
        <w:t>, this one can contain simple JS to reveal the form when clicked</w:t>
      </w:r>
      <w:r>
        <w:t xml:space="preserve">: </w:t>
      </w:r>
    </w:p>
    <w:p w:rsidR="00E451CA" w:rsidRDefault="00E451CA" w:rsidP="00F154F4">
      <w:pPr>
        <w:pStyle w:val="ListParagraph"/>
        <w:ind w:left="410"/>
      </w:pPr>
    </w:p>
    <w:p w:rsidR="005B0DB7" w:rsidRDefault="004C430D" w:rsidP="00BD1EEB">
      <w:pPr>
        <w:pStyle w:val="ListParagraph"/>
        <w:ind w:left="410"/>
      </w:pPr>
      <w:r>
        <w:rPr>
          <w:noProof/>
        </w:rPr>
        <w:drawing>
          <wp:inline distT="0" distB="0" distL="0" distR="0">
            <wp:extent cx="4993419" cy="2047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707" cy="204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0DB7">
        <w:t xml:space="preserve"> </w:t>
      </w:r>
    </w:p>
    <w:sectPr w:rsidR="005B0D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59DE"/>
    <w:multiLevelType w:val="hybridMultilevel"/>
    <w:tmpl w:val="8586E874"/>
    <w:lvl w:ilvl="0" w:tplc="353E14A0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A4B"/>
    <w:rsid w:val="0000017A"/>
    <w:rsid w:val="000302A9"/>
    <w:rsid w:val="000441A6"/>
    <w:rsid w:val="000C6E81"/>
    <w:rsid w:val="00300BFB"/>
    <w:rsid w:val="003A5DC8"/>
    <w:rsid w:val="00431C3C"/>
    <w:rsid w:val="004C430D"/>
    <w:rsid w:val="004F088C"/>
    <w:rsid w:val="005014D6"/>
    <w:rsid w:val="00550983"/>
    <w:rsid w:val="005A0872"/>
    <w:rsid w:val="005A3785"/>
    <w:rsid w:val="005B0DB7"/>
    <w:rsid w:val="0060000B"/>
    <w:rsid w:val="00601CC7"/>
    <w:rsid w:val="00690848"/>
    <w:rsid w:val="006B3F52"/>
    <w:rsid w:val="006C6602"/>
    <w:rsid w:val="0078232E"/>
    <w:rsid w:val="00787D82"/>
    <w:rsid w:val="007E0639"/>
    <w:rsid w:val="007E105F"/>
    <w:rsid w:val="008A292C"/>
    <w:rsid w:val="008D7617"/>
    <w:rsid w:val="00A95F13"/>
    <w:rsid w:val="00B06BE3"/>
    <w:rsid w:val="00B877C0"/>
    <w:rsid w:val="00BD1EEB"/>
    <w:rsid w:val="00C83FE6"/>
    <w:rsid w:val="00E30D64"/>
    <w:rsid w:val="00E451CA"/>
    <w:rsid w:val="00E67A4B"/>
    <w:rsid w:val="00E9425A"/>
    <w:rsid w:val="00EE3F83"/>
    <w:rsid w:val="00F14137"/>
    <w:rsid w:val="00F154F4"/>
    <w:rsid w:val="00FD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3A50"/>
  <w15:chartTrackingRefBased/>
  <w15:docId w15:val="{6B7FA020-85B8-4739-9FBF-4E2509D6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37</cp:revision>
  <dcterms:created xsi:type="dcterms:W3CDTF">2023-04-12T06:55:00Z</dcterms:created>
  <dcterms:modified xsi:type="dcterms:W3CDTF">2023-04-12T08:56:00Z</dcterms:modified>
</cp:coreProperties>
</file>