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6E87" w14:textId="77777777" w:rsidR="003864A2" w:rsidRDefault="0000000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7F486248" w:rsidR="003864A2" w:rsidRDefault="0000000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[SK SHAWOOR SAQIB]</w:t>
      </w:r>
    </w:p>
    <w:p w14:paraId="50758AAD" w14:textId="3F496954" w:rsidR="003864A2" w:rsidRDefault="00000000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 xml:space="preserve">[510623104098] </w:t>
      </w:r>
    </w:p>
    <w:p w14:paraId="4855F26D" w14:textId="6F9EE92A" w:rsidR="003864A2" w:rsidRDefault="0000000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000000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000000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6B965A29" w:rsidR="003864A2" w:rsidRPr="00E00EE9" w:rsidRDefault="00000000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hyperlink r:id="rId7" w:history="1">
        <w:r w:rsidR="00A6443B" w:rsidRPr="00A6443B">
          <w:rPr>
            <w:rStyle w:val="Hyperlink"/>
          </w:rPr>
          <w:t>https://github.com/Shawoorsaqib/Cracking-the-market-code-with-Al-driven-stock-price-prediction-using-time-series-analysis</w:t>
        </w:r>
      </w:hyperlink>
    </w:p>
    <w:p w14:paraId="0AC3745C" w14:textId="77777777" w:rsidR="003864A2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000000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000000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proofErr w:type="gramStart"/>
      <w:r w:rsidRPr="000D3E9F">
        <w:rPr>
          <w:i w:val="0"/>
          <w:iCs/>
        </w:rPr>
        <w:t>analysis.Build</w:t>
      </w:r>
      <w:proofErr w:type="spellEnd"/>
      <w:proofErr w:type="gram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000000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000000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000000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000000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000000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000000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000000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000000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>, scikit-learn, matplotlib, TensorFlow/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000000">
      <w:pPr>
        <w:pStyle w:val="Heading1"/>
        <w:ind w:left="-5"/>
      </w:pPr>
      <w:r>
        <w:lastRenderedPageBreak/>
        <w:t xml:space="preserve">11. Team Members and Contributions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proofErr w:type="spellStart"/>
      <w:r>
        <w:t>Thanveerul</w:t>
      </w:r>
      <w:proofErr w:type="spellEnd"/>
      <w:r>
        <w:t xml:space="preserve"> Haq: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C3CA0" w14:textId="77777777" w:rsidR="00557C98" w:rsidRDefault="00557C98">
      <w:pPr>
        <w:spacing w:after="0" w:line="240" w:lineRule="auto"/>
      </w:pPr>
      <w:r>
        <w:separator/>
      </w:r>
    </w:p>
  </w:endnote>
  <w:endnote w:type="continuationSeparator" w:id="0">
    <w:p w14:paraId="49F29BB2" w14:textId="77777777" w:rsidR="00557C98" w:rsidRDefault="0055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82ACF" w14:textId="77777777" w:rsidR="00557C98" w:rsidRDefault="00557C98">
      <w:pPr>
        <w:spacing w:after="0" w:line="240" w:lineRule="auto"/>
      </w:pPr>
      <w:r>
        <w:separator/>
      </w:r>
    </w:p>
  </w:footnote>
  <w:footnote w:type="continuationSeparator" w:id="0">
    <w:p w14:paraId="48C36F69" w14:textId="77777777" w:rsidR="00557C98" w:rsidRDefault="0055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74C6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554CB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E04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438623">
    <w:abstractNumId w:val="10"/>
  </w:num>
  <w:num w:numId="2" w16cid:durableId="839008230">
    <w:abstractNumId w:val="7"/>
  </w:num>
  <w:num w:numId="3" w16cid:durableId="2140997396">
    <w:abstractNumId w:val="9"/>
  </w:num>
  <w:num w:numId="4" w16cid:durableId="667562906">
    <w:abstractNumId w:val="2"/>
  </w:num>
  <w:num w:numId="5" w16cid:durableId="1005979939">
    <w:abstractNumId w:val="6"/>
  </w:num>
  <w:num w:numId="6" w16cid:durableId="1133139640">
    <w:abstractNumId w:val="11"/>
  </w:num>
  <w:num w:numId="7" w16cid:durableId="374307155">
    <w:abstractNumId w:val="8"/>
  </w:num>
  <w:num w:numId="8" w16cid:durableId="112486450">
    <w:abstractNumId w:val="0"/>
  </w:num>
  <w:num w:numId="9" w16cid:durableId="851459250">
    <w:abstractNumId w:val="5"/>
  </w:num>
  <w:num w:numId="10" w16cid:durableId="1018701063">
    <w:abstractNumId w:val="1"/>
  </w:num>
  <w:num w:numId="11" w16cid:durableId="1721323605">
    <w:abstractNumId w:val="3"/>
  </w:num>
  <w:num w:numId="12" w16cid:durableId="60111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3864A2"/>
    <w:rsid w:val="00396971"/>
    <w:rsid w:val="00557C98"/>
    <w:rsid w:val="0056471C"/>
    <w:rsid w:val="00580346"/>
    <w:rsid w:val="005C0ACC"/>
    <w:rsid w:val="005D42C5"/>
    <w:rsid w:val="005F7D8E"/>
    <w:rsid w:val="006C0350"/>
    <w:rsid w:val="008B62BE"/>
    <w:rsid w:val="00A6443B"/>
    <w:rsid w:val="00AF7D8A"/>
    <w:rsid w:val="00C45C9C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woorsaqib/Cracking-the-market-code-with-Al-driven-stock-price-prediction-using-time-series-analysi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Shawoor Saqib</cp:lastModifiedBy>
  <cp:revision>9</cp:revision>
  <dcterms:created xsi:type="dcterms:W3CDTF">2025-05-03T16:32:00Z</dcterms:created>
  <dcterms:modified xsi:type="dcterms:W3CDTF">2025-05-09T05:46:00Z</dcterms:modified>
</cp:coreProperties>
</file>