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09C" w:rsidRDefault="0022709C">
      <w:pPr>
        <w:rPr>
          <w:b/>
        </w:rPr>
      </w:pPr>
      <w:r>
        <w:rPr>
          <w:b/>
        </w:rPr>
        <w:t>Meshack Mumo Mutisya.</w:t>
      </w:r>
    </w:p>
    <w:p w:rsidR="0022709C" w:rsidRDefault="0022709C">
      <w:pPr>
        <w:rPr>
          <w:b/>
        </w:rPr>
      </w:pPr>
      <w:r>
        <w:rPr>
          <w:b/>
        </w:rPr>
        <w:t>Cyber Security.</w:t>
      </w:r>
    </w:p>
    <w:p w:rsidR="0022709C" w:rsidRDefault="0022709C">
      <w:pPr>
        <w:rPr>
          <w:b/>
        </w:rPr>
      </w:pPr>
      <w:r>
        <w:rPr>
          <w:b/>
        </w:rPr>
        <w:t>Online class.</w:t>
      </w:r>
    </w:p>
    <w:p w:rsidR="0022709C" w:rsidRPr="0022709C" w:rsidRDefault="0022709C"/>
    <w:p w:rsidR="0022709C" w:rsidRDefault="0022709C">
      <w:pPr>
        <w:rPr>
          <w:b/>
          <w:u w:val="single"/>
        </w:rPr>
      </w:pPr>
      <w:r>
        <w:rPr>
          <w:b/>
          <w:u w:val="single"/>
        </w:rPr>
        <w:t>Who.is info on twitter and Facebook.</w:t>
      </w:r>
    </w:p>
    <w:p w:rsidR="0022709C" w:rsidRDefault="0022709C" w:rsidP="0022709C">
      <w:pPr>
        <w:jc w:val="center"/>
        <w:rPr>
          <w:b/>
          <w:u w:val="single"/>
        </w:rPr>
      </w:pPr>
      <w:r>
        <w:rPr>
          <w:b/>
          <w:u w:val="single"/>
        </w:rPr>
        <w:t>Twitter.</w:t>
      </w:r>
    </w:p>
    <w:p w:rsidR="0022709C" w:rsidRPr="0022709C" w:rsidRDefault="0022709C" w:rsidP="0022709C">
      <w:r>
        <w:t>Here we see the domain information about twitter.</w:t>
      </w:r>
    </w:p>
    <w:p w:rsidR="007E5306" w:rsidRDefault="00733729">
      <w:r w:rsidRPr="00733729">
        <w:drawing>
          <wp:inline distT="0" distB="0" distL="0" distR="0" wp14:anchorId="700DB056" wp14:editId="163B3312">
            <wp:extent cx="3930015" cy="28796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6900" cy="28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9C" w:rsidRDefault="0022709C"/>
    <w:p w:rsidR="0022709C" w:rsidRDefault="0022709C"/>
    <w:p w:rsidR="0022709C" w:rsidRDefault="0022709C"/>
    <w:p w:rsidR="0022709C" w:rsidRDefault="0022709C"/>
    <w:p w:rsidR="0022709C" w:rsidRDefault="0022709C">
      <w:r>
        <w:t>Here, the registrant contact information is shown</w:t>
      </w:r>
    </w:p>
    <w:p w:rsidR="0022709C" w:rsidRDefault="0022709C">
      <w:r w:rsidRPr="0022709C">
        <w:lastRenderedPageBreak/>
        <w:drawing>
          <wp:inline distT="0" distB="0" distL="0" distR="0" wp14:anchorId="7E5C82AC" wp14:editId="78AD8236">
            <wp:extent cx="4380865" cy="3084394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5913" cy="30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9C" w:rsidRDefault="0022709C">
      <w:r>
        <w:t>Here, the administrative contact information is shown.</w:t>
      </w:r>
    </w:p>
    <w:p w:rsidR="0022709C" w:rsidRDefault="0022709C">
      <w:r w:rsidRPr="0022709C">
        <w:drawing>
          <wp:inline distT="0" distB="0" distL="0" distR="0" wp14:anchorId="61751F96" wp14:editId="52175D3B">
            <wp:extent cx="4585335" cy="267496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103" cy="26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87" w:rsidRDefault="005F4087">
      <w:r>
        <w:t>Here, the raw data about twitter.com is shown</w:t>
      </w:r>
    </w:p>
    <w:p w:rsidR="005F4087" w:rsidRDefault="005F4087">
      <w:r w:rsidRPr="005F4087">
        <w:lastRenderedPageBreak/>
        <w:drawing>
          <wp:inline distT="0" distB="0" distL="0" distR="0" wp14:anchorId="3B880966" wp14:editId="32677EB5">
            <wp:extent cx="2391109" cy="405821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87" w:rsidRDefault="005F4087"/>
    <w:p w:rsidR="005F4087" w:rsidRDefault="005F4087" w:rsidP="005F4087">
      <w:pPr>
        <w:jc w:val="center"/>
        <w:rPr>
          <w:b/>
          <w:u w:val="single"/>
        </w:rPr>
      </w:pPr>
      <w:r>
        <w:rPr>
          <w:b/>
          <w:u w:val="single"/>
        </w:rPr>
        <w:t>Facebook</w:t>
      </w:r>
    </w:p>
    <w:p w:rsidR="005F4087" w:rsidRPr="0022709C" w:rsidRDefault="005F4087" w:rsidP="005F4087">
      <w:r>
        <w:t xml:space="preserve">Here we see the domain information about </w:t>
      </w:r>
      <w:r>
        <w:t>facebook</w:t>
      </w:r>
      <w:r>
        <w:t>.</w:t>
      </w:r>
    </w:p>
    <w:p w:rsidR="005F4087" w:rsidRPr="005F4087" w:rsidRDefault="005F4087" w:rsidP="005F4087"/>
    <w:p w:rsidR="005F4087" w:rsidRDefault="005F4087" w:rsidP="005F4087">
      <w:r w:rsidRPr="005F4087">
        <w:lastRenderedPageBreak/>
        <w:drawing>
          <wp:inline distT="0" distB="0" distL="0" distR="0" wp14:anchorId="7875DAB1" wp14:editId="139E8BC5">
            <wp:extent cx="4749042" cy="35481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152" cy="35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87" w:rsidRDefault="005F4087" w:rsidP="005F4087"/>
    <w:p w:rsidR="005F4087" w:rsidRDefault="005F4087" w:rsidP="005F4087">
      <w:r>
        <w:t>Here, the registrant contact information is shown</w:t>
      </w:r>
    </w:p>
    <w:p w:rsidR="005F4087" w:rsidRDefault="005F4087" w:rsidP="005F4087">
      <w:r w:rsidRPr="005F4087">
        <w:drawing>
          <wp:inline distT="0" distB="0" distL="0" distR="0" wp14:anchorId="2DC40591" wp14:editId="50B697FD">
            <wp:extent cx="4748530" cy="29342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55" cy="29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87" w:rsidRDefault="005F4087" w:rsidP="005F4087">
      <w:r>
        <w:t>Here, the administrative contact information is shown.</w:t>
      </w:r>
    </w:p>
    <w:p w:rsidR="005F4087" w:rsidRDefault="005F4087" w:rsidP="005F4087">
      <w:r w:rsidRPr="005F4087">
        <w:lastRenderedPageBreak/>
        <w:drawing>
          <wp:inline distT="0" distB="0" distL="0" distR="0" wp14:anchorId="1AA05499" wp14:editId="430A6CFC">
            <wp:extent cx="4162425" cy="279779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711" cy="2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87" w:rsidRDefault="005F4087" w:rsidP="005F4087">
      <w:r>
        <w:t xml:space="preserve">Here, the raw data about </w:t>
      </w:r>
      <w:r>
        <w:t>facebook.com</w:t>
      </w:r>
      <w:r>
        <w:t xml:space="preserve"> is shown</w:t>
      </w:r>
    </w:p>
    <w:p w:rsidR="005F4087" w:rsidRDefault="005F4087" w:rsidP="005F4087">
      <w:r w:rsidRPr="005F4087">
        <w:drawing>
          <wp:inline distT="0" distB="0" distL="0" distR="0" wp14:anchorId="029FE89F" wp14:editId="288E2D20">
            <wp:extent cx="2429214" cy="445832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87" w:rsidRDefault="005F4087" w:rsidP="005F4087"/>
    <w:p w:rsidR="00656F55" w:rsidRDefault="00656F55" w:rsidP="00656F55">
      <w:pPr>
        <w:rPr>
          <w:b/>
          <w:u w:val="single"/>
        </w:rPr>
      </w:pPr>
      <w:r>
        <w:rPr>
          <w:b/>
          <w:u w:val="single"/>
        </w:rPr>
        <w:lastRenderedPageBreak/>
        <w:t>Wayback</w:t>
      </w:r>
      <w:r>
        <w:rPr>
          <w:b/>
          <w:u w:val="single"/>
        </w:rPr>
        <w:t xml:space="preserve"> info on twitter and Facebook.</w:t>
      </w:r>
    </w:p>
    <w:p w:rsidR="00656F55" w:rsidRDefault="00656F55" w:rsidP="00656F55">
      <w:pPr>
        <w:jc w:val="center"/>
        <w:rPr>
          <w:b/>
          <w:u w:val="single"/>
        </w:rPr>
      </w:pPr>
      <w:r>
        <w:rPr>
          <w:b/>
          <w:u w:val="single"/>
        </w:rPr>
        <w:t>Twitter</w:t>
      </w:r>
    </w:p>
    <w:p w:rsidR="00656F55" w:rsidRPr="00656F55" w:rsidRDefault="00656F55" w:rsidP="00656F55">
      <w:r>
        <w:t>Twitter in 2001.</w:t>
      </w:r>
    </w:p>
    <w:p w:rsidR="00656F55" w:rsidRDefault="00656F55" w:rsidP="00656F55">
      <w:r w:rsidRPr="00656F55">
        <w:drawing>
          <wp:inline distT="0" distB="0" distL="0" distR="0" wp14:anchorId="512EE447" wp14:editId="409D8F86">
            <wp:extent cx="5943600" cy="3180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7F" w:rsidRDefault="00961A7F" w:rsidP="00961A7F">
      <w:r>
        <w:t>Twitter in 200</w:t>
      </w:r>
      <w:r>
        <w:t>2</w:t>
      </w:r>
      <w:r>
        <w:t>.</w:t>
      </w:r>
    </w:p>
    <w:p w:rsidR="00961A7F" w:rsidRDefault="00961A7F" w:rsidP="00961A7F">
      <w:r w:rsidRPr="00961A7F">
        <w:drawing>
          <wp:inline distT="0" distB="0" distL="0" distR="0" wp14:anchorId="6F618025" wp14:editId="4B44C126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7F" w:rsidRDefault="00961A7F" w:rsidP="00961A7F">
      <w:r>
        <w:t>Twitter in 200</w:t>
      </w:r>
      <w:r>
        <w:t>3</w:t>
      </w:r>
      <w:r>
        <w:t>.</w:t>
      </w:r>
    </w:p>
    <w:p w:rsidR="00961A7F" w:rsidRDefault="00961A7F" w:rsidP="00961A7F">
      <w:r w:rsidRPr="00961A7F">
        <w:lastRenderedPageBreak/>
        <w:drawing>
          <wp:inline distT="0" distB="0" distL="0" distR="0" wp14:anchorId="15479A7A" wp14:editId="654EFD14">
            <wp:extent cx="5943600" cy="3176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7F" w:rsidRDefault="00961A7F" w:rsidP="00961A7F">
      <w:r>
        <w:t>Twitter in 200</w:t>
      </w:r>
      <w:r>
        <w:t>4</w:t>
      </w:r>
      <w:r>
        <w:t>.</w:t>
      </w:r>
    </w:p>
    <w:p w:rsidR="00961A7F" w:rsidRDefault="00961A7F" w:rsidP="00961A7F">
      <w:r>
        <w:t>At this stage, twitt</w:t>
      </w:r>
      <w:r w:rsidR="00DE00D3">
        <w:t>er was on sale to the public.</w:t>
      </w:r>
    </w:p>
    <w:p w:rsidR="00961A7F" w:rsidRDefault="00961A7F" w:rsidP="00961A7F">
      <w:r w:rsidRPr="00961A7F">
        <w:drawing>
          <wp:inline distT="0" distB="0" distL="0" distR="0" wp14:anchorId="54AB7522" wp14:editId="121C0B02">
            <wp:extent cx="5943600" cy="3176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7F" w:rsidRPr="00656F55" w:rsidRDefault="00961A7F" w:rsidP="00961A7F"/>
    <w:p w:rsidR="00DE00D3" w:rsidRDefault="00DE00D3" w:rsidP="00DE00D3">
      <w:r>
        <w:t xml:space="preserve">Twitter </w:t>
      </w:r>
      <w:r>
        <w:t>today</w:t>
      </w:r>
      <w:r>
        <w:t>.</w:t>
      </w:r>
    </w:p>
    <w:p w:rsidR="00DE00D3" w:rsidRDefault="00DE00D3" w:rsidP="00DE00D3">
      <w:r w:rsidRPr="00DE00D3">
        <w:lastRenderedPageBreak/>
        <w:drawing>
          <wp:inline distT="0" distB="0" distL="0" distR="0" wp14:anchorId="06E2654B" wp14:editId="192B8561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3" w:rsidRDefault="00DE00D3" w:rsidP="00DE00D3">
      <w:r>
        <w:t xml:space="preserve">Twitter has greatly changed since its launch </w:t>
      </w:r>
      <w:r w:rsidR="00A81E4E">
        <w:t>and greatly updated its patches.</w:t>
      </w:r>
    </w:p>
    <w:p w:rsidR="00A81E4E" w:rsidRDefault="00DE00D3" w:rsidP="00A81E4E">
      <w:r>
        <w:t>From 2001, we can see that</w:t>
      </w:r>
      <w:r w:rsidR="00A81E4E">
        <w:t xml:space="preserve"> the updates that have been done on twitter.com are for the </w:t>
      </w:r>
      <w:r w:rsidR="00A81E4E">
        <w:t>better of its users.</w:t>
      </w:r>
    </w:p>
    <w:p w:rsidR="00DE00D3" w:rsidRDefault="00DE00D3" w:rsidP="00DE00D3"/>
    <w:p w:rsidR="00A81E4E" w:rsidRDefault="00A81E4E" w:rsidP="00A81E4E">
      <w:pPr>
        <w:jc w:val="center"/>
        <w:rPr>
          <w:b/>
          <w:u w:val="single"/>
        </w:rPr>
      </w:pPr>
      <w:r>
        <w:rPr>
          <w:b/>
          <w:u w:val="single"/>
        </w:rPr>
        <w:t>Facebook</w:t>
      </w:r>
    </w:p>
    <w:p w:rsidR="00A81E4E" w:rsidRDefault="00A81E4E" w:rsidP="00A81E4E">
      <w:r>
        <w:t>Facebook</w:t>
      </w:r>
      <w:r>
        <w:t xml:space="preserve"> in 2001.</w:t>
      </w:r>
    </w:p>
    <w:p w:rsidR="00A81E4E" w:rsidRDefault="00A81E4E" w:rsidP="00A81E4E">
      <w:r>
        <w:t>Facebook was invented in 2004, anything before then will show the page below.</w:t>
      </w:r>
    </w:p>
    <w:p w:rsidR="00A81E4E" w:rsidRPr="00656F55" w:rsidRDefault="00A81E4E" w:rsidP="00A81E4E">
      <w:r w:rsidRPr="00A81E4E">
        <w:drawing>
          <wp:inline distT="0" distB="0" distL="0" distR="0" wp14:anchorId="7D212E7B" wp14:editId="4877F707">
            <wp:extent cx="5943600" cy="2543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E" w:rsidRDefault="00A81E4E" w:rsidP="00A81E4E">
      <w:r>
        <w:t>Facebook</w:t>
      </w:r>
      <w:r>
        <w:t xml:space="preserve"> in 200</w:t>
      </w:r>
      <w:r w:rsidR="004C4002">
        <w:t>5</w:t>
      </w:r>
      <w:r>
        <w:t>.</w:t>
      </w:r>
    </w:p>
    <w:p w:rsidR="00A81E4E" w:rsidRDefault="004C4002" w:rsidP="00A81E4E">
      <w:r w:rsidRPr="004C4002">
        <w:lastRenderedPageBreak/>
        <w:drawing>
          <wp:inline distT="0" distB="0" distL="0" distR="0" wp14:anchorId="346B4054" wp14:editId="043E9CDE">
            <wp:extent cx="5943600" cy="3180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02" w:rsidRDefault="004C4002" w:rsidP="00A81E4E">
      <w:r>
        <w:t>Facebook in 2006.</w:t>
      </w:r>
    </w:p>
    <w:p w:rsidR="004C4002" w:rsidRDefault="004C4002" w:rsidP="00A81E4E">
      <w:r w:rsidRPr="004C4002">
        <w:drawing>
          <wp:inline distT="0" distB="0" distL="0" distR="0" wp14:anchorId="18B1BB40" wp14:editId="298C69E2">
            <wp:extent cx="5943600" cy="3169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02" w:rsidRDefault="004C4002" w:rsidP="00A81E4E">
      <w:r>
        <w:t>Facebook in 2010.</w:t>
      </w:r>
    </w:p>
    <w:p w:rsidR="004C4002" w:rsidRDefault="004C4002" w:rsidP="00A81E4E">
      <w:r w:rsidRPr="004C4002">
        <w:lastRenderedPageBreak/>
        <w:drawing>
          <wp:inline distT="0" distB="0" distL="0" distR="0" wp14:anchorId="0CE39103" wp14:editId="7E7584B3">
            <wp:extent cx="5943600" cy="318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E" w:rsidRDefault="00A81E4E" w:rsidP="00A81E4E">
      <w:r>
        <w:t>Facebook</w:t>
      </w:r>
      <w:r>
        <w:t xml:space="preserve"> today.</w:t>
      </w:r>
    </w:p>
    <w:p w:rsidR="00A81E4E" w:rsidRPr="00A81E4E" w:rsidRDefault="004C4002" w:rsidP="00A81E4E">
      <w:r w:rsidRPr="004C4002">
        <w:drawing>
          <wp:inline distT="0" distB="0" distL="0" distR="0" wp14:anchorId="328EFFE5" wp14:editId="664B59D4">
            <wp:extent cx="5943600" cy="3189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02" w:rsidRDefault="004C4002" w:rsidP="004C4002">
      <w:r>
        <w:t>Facebook</w:t>
      </w:r>
      <w:r>
        <w:t xml:space="preserve"> has greatly changed since its launch and greatly updated its patches.</w:t>
      </w:r>
    </w:p>
    <w:p w:rsidR="004C4002" w:rsidRDefault="004C4002" w:rsidP="004C4002">
      <w:r>
        <w:t xml:space="preserve">From </w:t>
      </w:r>
      <w:r>
        <w:t>2004</w:t>
      </w:r>
      <w:bookmarkStart w:id="0" w:name="_GoBack"/>
      <w:bookmarkEnd w:id="0"/>
      <w:r>
        <w:t>, we can see that the updates that have been done on twitter.com are for the better of its users.</w:t>
      </w:r>
    </w:p>
    <w:p w:rsidR="00656F55" w:rsidRPr="00656F55" w:rsidRDefault="00656F55" w:rsidP="004C4002">
      <w:pPr>
        <w:ind w:left="720" w:hanging="720"/>
      </w:pPr>
    </w:p>
    <w:sectPr w:rsidR="00656F55" w:rsidRPr="00656F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A98"/>
    <w:rsid w:val="0022709C"/>
    <w:rsid w:val="004C4002"/>
    <w:rsid w:val="00515A98"/>
    <w:rsid w:val="005F4087"/>
    <w:rsid w:val="00656F55"/>
    <w:rsid w:val="00733729"/>
    <w:rsid w:val="007E5306"/>
    <w:rsid w:val="00961A7F"/>
    <w:rsid w:val="00A81E4E"/>
    <w:rsid w:val="00DE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1022B5-C875-48F4-BDE4-CE9E5F500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1E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2022-06-09T17:30:00Z</dcterms:created>
  <dcterms:modified xsi:type="dcterms:W3CDTF">2022-06-09T19:04:00Z</dcterms:modified>
</cp:coreProperties>
</file>