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FDCC4" w14:textId="4BC1D45E" w:rsidR="00D36CBE" w:rsidRDefault="00D36CBE"/>
    <w:p w14:paraId="4EA584CB" w14:textId="162696BC" w:rsidR="00E4764C" w:rsidRDefault="00E4764C"/>
    <w:p w14:paraId="2116092A" w14:textId="4DF1CAC1" w:rsidR="00D36CBE" w:rsidRDefault="00D36CBE">
      <w:r>
        <w:t>First UML – this is the first UML design at the start of development.</w:t>
      </w:r>
    </w:p>
    <w:p w14:paraId="4FFC2481" w14:textId="59D4F96D" w:rsidR="002E1CF0" w:rsidRDefault="002E1CF0">
      <w:r>
        <w:rPr>
          <w:noProof/>
        </w:rPr>
        <w:drawing>
          <wp:inline distT="0" distB="0" distL="0" distR="0" wp14:anchorId="5A71B538" wp14:editId="430110CA">
            <wp:extent cx="5731510" cy="5585460"/>
            <wp:effectExtent l="0" t="0" r="254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8251" w14:textId="4D5C5C76" w:rsidR="00D36CBE" w:rsidRDefault="00D36CBE">
      <w:pPr>
        <w:rPr>
          <w:b/>
          <w:bCs/>
          <w:u w:val="single"/>
        </w:rPr>
      </w:pPr>
      <w:r w:rsidRPr="00D36CBE">
        <w:rPr>
          <w:b/>
          <w:bCs/>
          <w:u w:val="single"/>
        </w:rPr>
        <w:t>Player Movement Pseudocode</w:t>
      </w:r>
    </w:p>
    <w:p w14:paraId="651E9CB7" w14:textId="6C0BE37D" w:rsidR="00D36CBE" w:rsidRDefault="00D36CBE">
      <w:r>
        <w:t>The below pseudocode will outline my ideas for how the player movement will be lik</w:t>
      </w:r>
      <w:r w:rsidR="00B378F2">
        <w:t>e</w:t>
      </w:r>
    </w:p>
    <w:p w14:paraId="5E97190C" w14:textId="0C5A94C0" w:rsidR="00D36CBE" w:rsidRDefault="00D36CBE">
      <w:r>
        <w:t>Int Gravity = 9.8</w:t>
      </w:r>
    </w:p>
    <w:p w14:paraId="0A093B5B" w14:textId="1E8D1300" w:rsidR="00D36CBE" w:rsidRDefault="00D36CBE">
      <w:r>
        <w:t>If(</w:t>
      </w:r>
      <w:r w:rsidR="00B378F2">
        <w:t xml:space="preserve"> Right arrow</w:t>
      </w:r>
      <w:r w:rsidR="00AA2D43">
        <w:t xml:space="preserve"> or left arrow pressed</w:t>
      </w:r>
      <w:r>
        <w:t>)</w:t>
      </w:r>
    </w:p>
    <w:p w14:paraId="7B7182E6" w14:textId="4CB7B308" w:rsidR="00B378F2" w:rsidRDefault="00B378F2">
      <w:r>
        <w:t>{</w:t>
      </w:r>
    </w:p>
    <w:p w14:paraId="3E5C0EF3" w14:textId="6B4A7EDF" w:rsidR="00B378F2" w:rsidRDefault="00B378F2">
      <w:r>
        <w:t xml:space="preserve">   Player move function</w:t>
      </w:r>
    </w:p>
    <w:p w14:paraId="3DF34AB2" w14:textId="138D6665" w:rsidR="00D36CBE" w:rsidRDefault="00B378F2">
      <w:r>
        <w:t>}</w:t>
      </w:r>
    </w:p>
    <w:p w14:paraId="43031EAA" w14:textId="69BC3BFE" w:rsidR="00163F6B" w:rsidRDefault="00163F6B">
      <w:r>
        <w:t>If (space is pressed)</w:t>
      </w:r>
    </w:p>
    <w:p w14:paraId="3EFAD8BD" w14:textId="3859A09B" w:rsidR="00163F6B" w:rsidRDefault="00163F6B">
      <w:r>
        <w:lastRenderedPageBreak/>
        <w:t>{</w:t>
      </w:r>
    </w:p>
    <w:p w14:paraId="61731AE5" w14:textId="31FED532" w:rsidR="00163F6B" w:rsidRDefault="00163F6B">
      <w:r>
        <w:t xml:space="preserve">     Jump function activated</w:t>
      </w:r>
    </w:p>
    <w:p w14:paraId="166EF282" w14:textId="464E2554" w:rsidR="00163F6B" w:rsidRDefault="00163F6B">
      <w:r>
        <w:t>}</w:t>
      </w:r>
    </w:p>
    <w:p w14:paraId="160CC30F" w14:textId="02A3C1B0" w:rsidR="00B378F2" w:rsidRDefault="00B378F2"/>
    <w:p w14:paraId="5F4A28FE" w14:textId="77777777" w:rsidR="00B378F2" w:rsidRDefault="00B378F2"/>
    <w:p w14:paraId="703D9011" w14:textId="74F75A3F" w:rsidR="00B378F2" w:rsidRDefault="00B378F2">
      <w:r>
        <w:t>Player move function</w:t>
      </w:r>
    </w:p>
    <w:p w14:paraId="17B04DE1" w14:textId="387D6C0A" w:rsidR="00F3370E" w:rsidRDefault="00B378F2">
      <w:r>
        <w:t>{</w:t>
      </w:r>
    </w:p>
    <w:p w14:paraId="3EA69ADE" w14:textId="3F8956BD" w:rsidR="00163F6B" w:rsidRDefault="00163F6B">
      <w:r>
        <w:t>If (sprite not on tile)</w:t>
      </w:r>
    </w:p>
    <w:p w14:paraId="0F3A31E2" w14:textId="46985FC7" w:rsidR="00163F6B" w:rsidRDefault="00163F6B">
      <w:r>
        <w:t>{</w:t>
      </w:r>
    </w:p>
    <w:p w14:paraId="5E9F235E" w14:textId="0C92B713" w:rsidR="00163F6B" w:rsidRDefault="00163F6B">
      <w:r>
        <w:t xml:space="preserve">    Activate gravity</w:t>
      </w:r>
    </w:p>
    <w:p w14:paraId="12D15586" w14:textId="7385F9BD" w:rsidR="00163F6B" w:rsidRDefault="00163F6B">
      <w:r>
        <w:t>}</w:t>
      </w:r>
    </w:p>
    <w:p w14:paraId="3FB903ED" w14:textId="105BBB55" w:rsidR="00163F6B" w:rsidRDefault="00163F6B">
      <w:r>
        <w:t xml:space="preserve">Else </w:t>
      </w:r>
    </w:p>
    <w:p w14:paraId="2DF97C34" w14:textId="4B66D608" w:rsidR="00163F6B" w:rsidRDefault="00163F6B">
      <w:r>
        <w:t xml:space="preserve">{ </w:t>
      </w:r>
    </w:p>
    <w:p w14:paraId="432DDFF3" w14:textId="465059AF" w:rsidR="00163F6B" w:rsidRDefault="00163F6B">
      <w:r>
        <w:t xml:space="preserve">      Move in direction of the arrow pressed</w:t>
      </w:r>
    </w:p>
    <w:p w14:paraId="2A2E661A" w14:textId="686962A0" w:rsidR="00163F6B" w:rsidRDefault="00163F6B">
      <w:r>
        <w:t>}</w:t>
      </w:r>
    </w:p>
    <w:p w14:paraId="073DAAE6" w14:textId="18459D5B" w:rsidR="00B378F2" w:rsidRDefault="00B378F2">
      <w:r>
        <w:t>}</w:t>
      </w:r>
    </w:p>
    <w:p w14:paraId="41B27CC2" w14:textId="7768EA00" w:rsidR="00163F6B" w:rsidRDefault="00163F6B"/>
    <w:p w14:paraId="0EE605CD" w14:textId="59004CBC" w:rsidR="00163F6B" w:rsidRDefault="00163F6B">
      <w:r>
        <w:t>Jump Function</w:t>
      </w:r>
    </w:p>
    <w:p w14:paraId="44CB68FC" w14:textId="4A8773C6" w:rsidR="00163F6B" w:rsidRDefault="00163F6B">
      <w:r>
        <w:t>{</w:t>
      </w:r>
    </w:p>
    <w:p w14:paraId="49713FCE" w14:textId="2B3C7305" w:rsidR="00163F6B" w:rsidRDefault="00163F6B">
      <w:r>
        <w:t xml:space="preserve">      </w:t>
      </w:r>
      <w:r w:rsidR="00366BE1">
        <w:t xml:space="preserve">Sprite set position x and y * velocity </w:t>
      </w:r>
    </w:p>
    <w:p w14:paraId="49154049" w14:textId="4A09B77F" w:rsidR="00366BE1" w:rsidRDefault="00366BE1">
      <w:r>
        <w:t xml:space="preserve">       If (clock is &gt; 0.2)</w:t>
      </w:r>
    </w:p>
    <w:p w14:paraId="56E01DE3" w14:textId="0CA54021" w:rsidR="00366BE1" w:rsidRDefault="00366BE1">
      <w:r>
        <w:t xml:space="preserve">       {</w:t>
      </w:r>
    </w:p>
    <w:p w14:paraId="19DF6D44" w14:textId="39DC0887" w:rsidR="00366BE1" w:rsidRDefault="00366BE1">
      <w:r>
        <w:t xml:space="preserve">             Activate gravity</w:t>
      </w:r>
    </w:p>
    <w:p w14:paraId="2B707752" w14:textId="212B13D9" w:rsidR="00366BE1" w:rsidRDefault="00366BE1">
      <w:r>
        <w:t xml:space="preserve">        }</w:t>
      </w:r>
    </w:p>
    <w:p w14:paraId="7B8C9FA9" w14:textId="2A39E24F" w:rsidR="00163F6B" w:rsidRDefault="00163F6B">
      <w:r>
        <w:t>}</w:t>
      </w:r>
    </w:p>
    <w:p w14:paraId="09ABC718" w14:textId="42105D28" w:rsidR="00506732" w:rsidRPr="00D36CBE" w:rsidRDefault="00506732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8D29AB5" wp14:editId="064F77A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77405" cy="6838950"/>
            <wp:effectExtent l="0" t="0" r="4445" b="0"/>
            <wp:wrapTight wrapText="bothSides">
              <wp:wrapPolygon edited="0">
                <wp:start x="0" y="0"/>
                <wp:lineTo x="0" y="21540"/>
                <wp:lineTo x="21556" y="21540"/>
                <wp:lineTo x="21556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740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06732" w:rsidRPr="00D36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8F"/>
    <w:rsid w:val="00163F6B"/>
    <w:rsid w:val="002E1CF0"/>
    <w:rsid w:val="00366BE1"/>
    <w:rsid w:val="00506732"/>
    <w:rsid w:val="005F4FF6"/>
    <w:rsid w:val="00AA2D43"/>
    <w:rsid w:val="00B378F2"/>
    <w:rsid w:val="00D36CBE"/>
    <w:rsid w:val="00E3548F"/>
    <w:rsid w:val="00E4764C"/>
    <w:rsid w:val="00F3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4C0AE"/>
  <w15:chartTrackingRefBased/>
  <w15:docId w15:val="{37DB4755-AC22-4D66-B1CC-613791E7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Shawwal Shahid (Student)</dc:creator>
  <cp:keywords/>
  <dc:description/>
  <cp:lastModifiedBy>Shawwal Shahid</cp:lastModifiedBy>
  <cp:revision>5</cp:revision>
  <dcterms:created xsi:type="dcterms:W3CDTF">2022-03-25T10:52:00Z</dcterms:created>
  <dcterms:modified xsi:type="dcterms:W3CDTF">2022-04-28T01:17:00Z</dcterms:modified>
</cp:coreProperties>
</file>