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F8A" w:rsidRDefault="00BA1F8A" w:rsidP="00BA1F8A">
      <w:pPr>
        <w:jc w:val="right"/>
      </w:pPr>
      <w:r w:rsidRPr="00664566">
        <w:rPr>
          <w:noProof/>
          <w:highlight w:val="lightGray"/>
        </w:rPr>
        <mc:AlternateContent>
          <mc:Choice Requires="wps">
            <w:drawing>
              <wp:anchor distT="0" distB="0" distL="114300" distR="114300" simplePos="0" relativeHeight="251660288" behindDoc="0" locked="0" layoutInCell="1" allowOverlap="1" wp14:anchorId="43CEC633" wp14:editId="6E967A6A">
                <wp:simplePos x="0" y="0"/>
                <wp:positionH relativeFrom="column">
                  <wp:posOffset>3124200</wp:posOffset>
                </wp:positionH>
                <wp:positionV relativeFrom="paragraph">
                  <wp:posOffset>2152651</wp:posOffset>
                </wp:positionV>
                <wp:extent cx="3019425" cy="4781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4781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A1F8A" w:rsidRPr="00A43414" w:rsidRDefault="00BA1F8A" w:rsidP="00BA1F8A">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 xml:space="preserve">Our </w:t>
                            </w:r>
                            <w:r w:rsidR="00A43414" w:rsidRPr="00A43414">
                              <w:rPr>
                                <w:rFonts w:eastAsia="Times New Roman" w:cs="Times New Roman"/>
                                <w:color w:val="3D3625"/>
                                <w:sz w:val="24"/>
                                <w:szCs w:val="24"/>
                              </w:rPr>
                              <w:t xml:space="preserve">product </w:t>
                            </w:r>
                            <w:r w:rsidRPr="00A43414">
                              <w:rPr>
                                <w:rFonts w:eastAsia="Times New Roman" w:cs="Times New Roman"/>
                                <w:color w:val="3D3625"/>
                                <w:sz w:val="24"/>
                                <w:szCs w:val="24"/>
                              </w:rPr>
                              <w:t>are made of the most comfortable, highest quality fabric out there today. The tri-blend cotton-poly mix comes from none other than American Apparel in Los Angeles, while the printing is done right here in Dayton by our partner Fo</w:t>
                            </w:r>
                            <w:r w:rsidR="00A43414" w:rsidRPr="00A43414">
                              <w:rPr>
                                <w:rFonts w:eastAsia="Times New Roman" w:cs="Times New Roman"/>
                                <w:color w:val="3D3625"/>
                                <w:sz w:val="24"/>
                                <w:szCs w:val="24"/>
                              </w:rPr>
                              <w:t>ur Ambition. With these product</w:t>
                            </w:r>
                            <w:r w:rsidRPr="00A43414">
                              <w:rPr>
                                <w:rFonts w:eastAsia="Times New Roman" w:cs="Times New Roman"/>
                                <w:color w:val="3D3625"/>
                                <w:sz w:val="24"/>
                                <w:szCs w:val="24"/>
                              </w:rPr>
                              <w:t>, you not only feel the difference in comfort, but also feel the pride in bearing the logo of one of the world’s most famous names.</w:t>
                            </w:r>
                          </w:p>
                          <w:p w:rsidR="00BA1F8A" w:rsidRPr="00A43414" w:rsidRDefault="00BA1F8A" w:rsidP="009A7F1C">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 xml:space="preserve">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w:t>
                            </w:r>
                            <w:r w:rsidR="009A7F1C" w:rsidRPr="00A43414">
                              <w:rPr>
                                <w:rFonts w:eastAsia="Times New Roman" w:cs="Times New Roman"/>
                                <w:color w:val="3D3625"/>
                                <w:sz w:val="24"/>
                                <w:szCs w:val="24"/>
                              </w:rPr>
                              <w:t>US in</w:t>
                            </w:r>
                            <w:r w:rsidRPr="00A43414">
                              <w:rPr>
                                <w:rFonts w:eastAsia="Times New Roman" w:cs="Times New Roman"/>
                                <w:color w:val="3D3625"/>
                                <w:sz w:val="24"/>
                                <w:szCs w:val="24"/>
                              </w:rPr>
                              <w:t xml:space="preserve"> helping to preserve and promote the legacy of the Adidas US and aviation heritage worldwide. With that much meaning attached to them, you’ll likely want to collect them all!</w:t>
                            </w:r>
                          </w:p>
                          <w:p w:rsidR="00BA1F8A" w:rsidRPr="00A43414" w:rsidRDefault="00BA1F8A" w:rsidP="00BA1F8A">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EC633" id="Rectangle 2" o:spid="_x0000_s1026" style="position:absolute;left:0;text-align:left;margin-left:246pt;margin-top:169.5pt;width:237.75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d5hgIAAF4FAAAOAAAAZHJzL2Uyb0RvYy54bWysVFtv2yAUfp+0/4B4Xx17SS9RnSpKlWlS&#10;1VZtpz4TDAka5jAgsbNfvwN23LTL07QXzPG5f3znXN+0tSY74bwCU9L8bESJMBwqZdYl/fGy/HJJ&#10;iQ/MVEyDESXdC09vZp8/XTd2KgrYgK6EIxjE+GljS7oJwU6zzPONqJk/AysMKiW4mgUU3TqrHGsw&#10;eq2zYjQ6zxpwlXXAhff497ZT0lmKL6Xg4UFKLwLRJcXaQjpdOlfxzGbXbLp2zG4U78tg/1BFzZTB&#10;pEOoWxYY2Tr1V6hacQceZDjjUGcgpeIi9YDd5KMP3TxvmBWpFwTH2wEm///C8vvdoyOqKmlBiWE1&#10;PtETgsbMWgtSRHga66do9WwfXS95vMZeW+nq+MUuSJsg3Q+QijYQjj+/jvKrcTGhhKNufHGZTyYJ&#10;9OzN3TofvgmoSbyU1GH6BCXb3fmAKdH0YBKzaRNPD1pVS6V1EiJbxEI7smP4zqt1HgtHvyMrlKJn&#10;FtvpGki3sNeii/okJOKAJRcpe2LgW0zGuTDhvI+rDVpHN4kVDI75KUcdDsX0ttFNJGYOjqNTju8z&#10;Dh4pK5gwONfKgDsVoPo5ZO7sD913Pcf2Q7tq+0ddQbVHJjjoRsRbvlT4HnfMh0fmcCZwenDOwwMe&#10;UkNTUuhvlGzA/T71P9ojVVFLSYMzVlL/a8ucoER/N0jiq3w8jkOZhPHkokDBHWtWxxqzrReAz5vj&#10;RrE8XaN90IerdFC/4jqYx6yoYoZj7pLy4A7CInSzjwuFi/k8meEgWhbuzLPlMXgEOPLtpX1lzvak&#10;DMjnezjMI5t+4GZnGz0NzLcBpErEjRB3uPbQ4xAnXvYLJ26JYzlZva3F2R8AAAD//wMAUEsDBBQA&#10;BgAIAAAAIQDkhF3W3gAAAAwBAAAPAAAAZHJzL2Rvd25yZXYueG1sTI/BTsMwEETvSPyDtUjcqNMU&#10;CglxqgiExDWFC7dtbJIIe53abhv+nu2J3nY0T7Mz1WZ2VhxNiKMnBctFBsJQ5/VIvYLPj7e7JxAx&#10;IWm0noyCXxNhU19fVVhqf6LWHLepFxxCsUQFQ0pTKWXsBuMwLvxkiL1vHxwmlqGXOuCJw52VeZat&#10;pcOR+MOAk3kZTPezPTgFr7ZZfvk9Nfie2n0/hrydQ67U7c3cPINIZk7/MJzrc3WoudPOH0hHYRXc&#10;FzlvSQpWq4IPJor14wOIHaPZ2ZN1JS9H1H8AAAD//wMAUEsBAi0AFAAGAAgAAAAhALaDOJL+AAAA&#10;4QEAABMAAAAAAAAAAAAAAAAAAAAAAFtDb250ZW50X1R5cGVzXS54bWxQSwECLQAUAAYACAAAACEA&#10;OP0h/9YAAACUAQAACwAAAAAAAAAAAAAAAAAvAQAAX3JlbHMvLnJlbHNQSwECLQAUAAYACAAAACEA&#10;hsL3eYYCAABeBQAADgAAAAAAAAAAAAAAAAAuAgAAZHJzL2Uyb0RvYy54bWxQSwECLQAUAAYACAAA&#10;ACEA5IRd1t4AAAAMAQAADwAAAAAAAAAAAAAAAADgBAAAZHJzL2Rvd25yZXYueG1sUEsFBgAAAAAE&#10;AAQA8wAAAOsFAAAAAA==&#10;" fillcolor="white [3201]" strokecolor="white [3212]" strokeweight="1pt">
                <v:textbox>
                  <w:txbxContent>
                    <w:p w:rsidR="00BA1F8A" w:rsidRPr="00A43414" w:rsidRDefault="00BA1F8A" w:rsidP="00BA1F8A">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 xml:space="preserve">Our </w:t>
                      </w:r>
                      <w:r w:rsidR="00A43414" w:rsidRPr="00A43414">
                        <w:rPr>
                          <w:rFonts w:eastAsia="Times New Roman" w:cs="Times New Roman"/>
                          <w:color w:val="3D3625"/>
                          <w:sz w:val="24"/>
                          <w:szCs w:val="24"/>
                        </w:rPr>
                        <w:t xml:space="preserve">product </w:t>
                      </w:r>
                      <w:r w:rsidRPr="00A43414">
                        <w:rPr>
                          <w:rFonts w:eastAsia="Times New Roman" w:cs="Times New Roman"/>
                          <w:color w:val="3D3625"/>
                          <w:sz w:val="24"/>
                          <w:szCs w:val="24"/>
                        </w:rPr>
                        <w:t>are made of the most comfortable, highest quality fabric out there today. The tri-blend cotton-poly mix comes from none other than American Apparel in Los Angeles, while the printing is done right here in Dayton by our partner Fo</w:t>
                      </w:r>
                      <w:r w:rsidR="00A43414" w:rsidRPr="00A43414">
                        <w:rPr>
                          <w:rFonts w:eastAsia="Times New Roman" w:cs="Times New Roman"/>
                          <w:color w:val="3D3625"/>
                          <w:sz w:val="24"/>
                          <w:szCs w:val="24"/>
                        </w:rPr>
                        <w:t>ur Ambition. With these product</w:t>
                      </w:r>
                      <w:r w:rsidRPr="00A43414">
                        <w:rPr>
                          <w:rFonts w:eastAsia="Times New Roman" w:cs="Times New Roman"/>
                          <w:color w:val="3D3625"/>
                          <w:sz w:val="24"/>
                          <w:szCs w:val="24"/>
                        </w:rPr>
                        <w:t>, you not only feel the difference in comfort, but also feel the pride in bearing the logo of one of the world’s most famous names.</w:t>
                      </w:r>
                    </w:p>
                    <w:p w:rsidR="00BA1F8A" w:rsidRPr="00A43414" w:rsidRDefault="00BA1F8A" w:rsidP="009A7F1C">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 xml:space="preserve">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w:t>
                      </w:r>
                      <w:r w:rsidR="009A7F1C" w:rsidRPr="00A43414">
                        <w:rPr>
                          <w:rFonts w:eastAsia="Times New Roman" w:cs="Times New Roman"/>
                          <w:color w:val="3D3625"/>
                          <w:sz w:val="24"/>
                          <w:szCs w:val="24"/>
                        </w:rPr>
                        <w:t>US in</w:t>
                      </w:r>
                      <w:r w:rsidRPr="00A43414">
                        <w:rPr>
                          <w:rFonts w:eastAsia="Times New Roman" w:cs="Times New Roman"/>
                          <w:color w:val="3D3625"/>
                          <w:sz w:val="24"/>
                          <w:szCs w:val="24"/>
                        </w:rPr>
                        <w:t xml:space="preserve"> helping to preserve and promote the legacy of the Adidas US and aviation heritage worldwide. With that much meaning attached to them, you’ll likely want to collect them all!</w:t>
                      </w:r>
                    </w:p>
                    <w:p w:rsidR="00BA1F8A" w:rsidRPr="00A43414" w:rsidRDefault="00BA1F8A" w:rsidP="00BA1F8A">
                      <w:pPr>
                        <w:jc w:val="both"/>
                        <w:rPr>
                          <w:sz w:val="24"/>
                          <w:szCs w:val="24"/>
                        </w:rPr>
                      </w:pPr>
                    </w:p>
                  </w:txbxContent>
                </v:textbox>
              </v:rect>
            </w:pict>
          </mc:Fallback>
        </mc:AlternateContent>
      </w:r>
      <w:r>
        <w:rPr>
          <w:noProof/>
        </w:rPr>
        <mc:AlternateContent>
          <mc:Choice Requires="wps">
            <w:drawing>
              <wp:anchor distT="45720" distB="45720" distL="114300" distR="114300" simplePos="0" relativeHeight="251664384" behindDoc="0" locked="0" layoutInCell="1" allowOverlap="1" wp14:anchorId="1DE31B9D" wp14:editId="2CA7071D">
                <wp:simplePos x="0" y="0"/>
                <wp:positionH relativeFrom="column">
                  <wp:posOffset>142875</wp:posOffset>
                </wp:positionH>
                <wp:positionV relativeFrom="paragraph">
                  <wp:posOffset>7239000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BA1F8A" w:rsidRPr="00AC6D25" w:rsidRDefault="00BA1F8A" w:rsidP="00BA1F8A">
                            <w:pPr>
                              <w:jc w:val="center"/>
                              <w:rPr>
                                <w:b/>
                              </w:rPr>
                            </w:pPr>
                            <w:r w:rsidRPr="00AC6D25">
                              <w:rPr>
                                <w:b/>
                              </w:rPr>
                              <w:t>For more support visit our website</w:t>
                            </w:r>
                          </w:p>
                          <w:p w:rsidR="00BA1F8A" w:rsidRPr="00AC6D25" w:rsidRDefault="00BA1F8A" w:rsidP="00BA1F8A">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E31B9D" id="_x0000_t202" coordsize="21600,21600" o:spt="202" path="m,l,21600r21600,l21600,xe">
                <v:stroke joinstyle="miter"/>
                <v:path gradientshapeok="t" o:connecttype="rect"/>
              </v:shapetype>
              <v:shape id="Text Box 2" o:spid="_x0000_s1027" type="#_x0000_t202" style="position:absolute;left:0;text-align:left;margin-left:11.25pt;margin-top:570pt;width:463.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M+ooeAAAAAMAQAADwAAAGRycy9kb3du&#10;cmV2LnhtbEyPzU7DMBCE70i8g7VI3KiTUCoa4lSABAcOrRoQXJ1k8yPsdRQ7aXh7llM57uxo5pts&#10;t1gjZhx970hBvIpAIFWu7qlV8PH+cnMPwgdNtTaOUMEPetjllxeZTmt3oiPORWgFh5BPtYIuhCGV&#10;0lcdWu1XbkDiX+NGqwOfYyvrUZ843BqZRNFGWt0TN3R6wOcOq+9isgpen2S5PxaHsvlqzPxmPu20&#10;P1ilrq+WxwcQAZdwNsMfPqNDzkylm6j2wihIkjt2sh6vIx7Fju16y1LJ0u0mTkDmmfw/Iv8FAAD/&#10;/wMAUEsBAi0AFAAGAAgAAAAhALaDOJL+AAAA4QEAABMAAAAAAAAAAAAAAAAAAAAAAFtDb250ZW50&#10;X1R5cGVzXS54bWxQSwECLQAUAAYACAAAACEAOP0h/9YAAACUAQAACwAAAAAAAAAAAAAAAAAvAQAA&#10;X3JlbHMvLnJlbHNQSwECLQAUAAYACAAAACEAeoAwMS0CAABNBAAADgAAAAAAAAAAAAAAAAAuAgAA&#10;ZHJzL2Uyb0RvYy54bWxQSwECLQAUAAYACAAAACEAJM+ooeAAAAAMAQAADwAAAAAAAAAAAAAAAACH&#10;BAAAZHJzL2Rvd25yZXYueG1sUEsFBgAAAAAEAAQA8wAAAJQFAAAAAA==&#10;" strokecolor="white [3212]">
                <v:textbox style="mso-fit-shape-to-text:t">
                  <w:txbxContent>
                    <w:p w:rsidR="00BA1F8A" w:rsidRPr="00AC6D25" w:rsidRDefault="00BA1F8A" w:rsidP="00BA1F8A">
                      <w:pPr>
                        <w:jc w:val="center"/>
                        <w:rPr>
                          <w:b/>
                        </w:rPr>
                      </w:pPr>
                      <w:r w:rsidRPr="00AC6D25">
                        <w:rPr>
                          <w:b/>
                        </w:rPr>
                        <w:t>For more support visit our website</w:t>
                      </w:r>
                    </w:p>
                    <w:p w:rsidR="00BA1F8A" w:rsidRPr="00AC6D25" w:rsidRDefault="00BA1F8A" w:rsidP="00BA1F8A">
                      <w:pPr>
                        <w:jc w:val="center"/>
                        <w:rPr>
                          <w:b/>
                          <w:color w:val="5B9BD5" w:themeColor="accent1"/>
                        </w:rPr>
                      </w:pPr>
                      <w:r w:rsidRPr="00AC6D25">
                        <w:rPr>
                          <w:b/>
                          <w:color w:val="5B9BD5" w:themeColor="accent1"/>
                        </w:rPr>
                        <w:t>www.GraciousGarments.com</w:t>
                      </w:r>
                    </w:p>
                  </w:txbxContent>
                </v:textbox>
                <w10:wrap type="square"/>
              </v:shape>
            </w:pict>
          </mc:Fallback>
        </mc:AlternateContent>
      </w:r>
      <w:r>
        <w:rPr>
          <w:noProof/>
        </w:rPr>
        <w:drawing>
          <wp:anchor distT="0" distB="0" distL="114300" distR="114300" simplePos="0" relativeHeight="251662336" behindDoc="0" locked="0" layoutInCell="1" allowOverlap="1" wp14:anchorId="1EC8BC67" wp14:editId="15F07F3B">
            <wp:simplePos x="0" y="0"/>
            <wp:positionH relativeFrom="column">
              <wp:posOffset>419100</wp:posOffset>
            </wp:positionH>
            <wp:positionV relativeFrom="paragraph">
              <wp:posOffset>0</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464DBCAC" wp14:editId="2F4BDBD7">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A1F8A" w:rsidRPr="00884EED" w:rsidRDefault="00BA1F8A" w:rsidP="00BA1F8A">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DBCAC" id="Rectangle 5" o:spid="_x0000_s1028" style="position:absolute;left:0;text-align:left;margin-left:0;margin-top:70.5pt;width:152.25pt;height: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QbhgIAAGQFAAAOAAAAZHJzL2Uyb0RvYy54bWysVEtv2zAMvg/YfxB0Xx2nTR9BnCJI0WFA&#10;0QZth54VWUqEyaImKbGzXz9KfjTrchp2kUmT/Pjm7LapNNkL5xWYguZnI0qE4VAqsyno99f7L9eU&#10;+MBMyTQYUdCD8PR2/vnTrLZTMYYt6FI4giDGT2tb0G0Idpplnm9FxfwZWGFQKMFVLCDrNlnpWI3o&#10;lc7Go9FlVoMrrQMuvMe/d62QzhO+lIKHJym9CEQXFGML6XXpXcc3m8/YdOOY3SrehcH+IYqKKYNO&#10;B6g7FhjZOfUXVKW4Aw8ynHGoMpBScZFywGzy0YdsXrbMipQLFsfboUz+/8Hyx/3KEVUWdEKJYRW2&#10;6BmLxsxGCzKJ5amtn6LWi125jvNIxlwb6ar4xSxIk0p6GEoqmkA4/sxvzs8nV4jNUTa+RjLVPHu3&#10;ts6HrwIqEomCOvSeKsn2Dz6gR1TtVaIzbeLrQavyXmmdmDgsYqkd2TNs83qTx7jR7kgLuWiZxWza&#10;+BMVDlq0qM9CYhkw4nHyngbwHZNxLky47HC1Qe1oJjGCwTA/ZahDH0ynG81EGszBcHTK8E+Pg0Xy&#10;CiYMxpUy4E4BlD8Gz61+n32bc0w/NOsm9X7cN3oN5QHnwUG7KN7ye4VteWA+rJjDzcAdwm0PT/hI&#10;DXVBoaMo2YL7dep/1MeBRSklNW5aQf3PHXOCEv3N4Cjf5BcXcTUTczG5GiPjjiXrY4nZVUvALud4&#10;VyxPZNQPuielg+oNj8IiekURMxx9F5QH1zPL0F4APCtcLBZJDdfRsvBgXiyP4LHOcexemzfmbDeb&#10;Aaf6EfqtZNMPI9rqRksDi10AqdL8xkq3de06gKucxrM7O/FWHPNJ6/04zn8DAAD//wMAUEsDBBQA&#10;BgAIAAAAIQB0Fmo92gAAAAgBAAAPAAAAZHJzL2Rvd25yZXYueG1sTI9BT8MwDIXvSPyHyEjcWNIy&#10;pqk0nSoQEtcOLtyyxrQVidMl2Vb+PeYEN/s96/l79W7xTpwxpimQhmKlQCD1wU40aHh/e7nbgkjZ&#10;kDUuEGr4xgS75vqqNpUNF+rwvM+D4BBKldEw5jxXUqZ+RG/SKsxI7H2G6E3mNQ7SRnPhcO9kqdRG&#10;ejMRfxjNjE8j9l/7k9fw7NriIxypNa+5Ow5TLLslllrf3iztI4iMS/47hl98RoeGmQ7hRDYJp4GL&#10;ZFbXBQ9s36v1A4gDK9uNAtnU8n+B5gcAAP//AwBQSwECLQAUAAYACAAAACEAtoM4kv4AAADhAQAA&#10;EwAAAAAAAAAAAAAAAAAAAAAAW0NvbnRlbnRfVHlwZXNdLnhtbFBLAQItABQABgAIAAAAIQA4/SH/&#10;1gAAAJQBAAALAAAAAAAAAAAAAAAAAC8BAABfcmVscy8ucmVsc1BLAQItABQABgAIAAAAIQBLsqQb&#10;hgIAAGQFAAAOAAAAAAAAAAAAAAAAAC4CAABkcnMvZTJvRG9jLnhtbFBLAQItABQABgAIAAAAIQB0&#10;Fmo92gAAAAgBAAAPAAAAAAAAAAAAAAAAAOAEAABkcnMvZG93bnJldi54bWxQSwUGAAAAAAQABADz&#10;AAAA5wUAAAAA&#10;" fillcolor="white [3201]" strokecolor="white [3212]" strokeweight="1pt">
                <v:textbox>
                  <w:txbxContent>
                    <w:p w:rsidR="00BA1F8A" w:rsidRPr="00884EED" w:rsidRDefault="00BA1F8A" w:rsidP="00BA1F8A">
                      <w:pPr>
                        <w:jc w:val="center"/>
                        <w:rPr>
                          <w:b/>
                          <w:i/>
                        </w:rPr>
                      </w:pPr>
                      <w:r w:rsidRPr="00884EED">
                        <w:rPr>
                          <w:b/>
                          <w:i/>
                        </w:rPr>
                        <w:t>GRACIOUS GARMENTS</w:t>
                      </w:r>
                    </w:p>
                  </w:txbxContent>
                </v:textbox>
                <w10:wrap anchorx="margin"/>
              </v:rect>
            </w:pict>
          </mc:Fallback>
        </mc:AlternateContent>
      </w:r>
    </w:p>
    <w:p w:rsidR="00BE4A3B" w:rsidRDefault="007C266A">
      <w:bookmarkStart w:id="0" w:name="_GoBack"/>
      <w:bookmarkEnd w:id="0"/>
      <w:r w:rsidRPr="00664566">
        <w:rPr>
          <w:noProof/>
          <w:highlight w:val="lightGray"/>
        </w:rPr>
        <mc:AlternateContent>
          <mc:Choice Requires="wps">
            <w:drawing>
              <wp:anchor distT="0" distB="0" distL="114300" distR="114300" simplePos="0" relativeHeight="251661312" behindDoc="0" locked="0" layoutInCell="1" allowOverlap="1" wp14:anchorId="010B0C87" wp14:editId="1FEC358B">
                <wp:simplePos x="0" y="0"/>
                <wp:positionH relativeFrom="margin">
                  <wp:posOffset>3314700</wp:posOffset>
                </wp:positionH>
                <wp:positionV relativeFrom="paragraph">
                  <wp:posOffset>1428750</wp:posOffset>
                </wp:positionV>
                <wp:extent cx="252412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524125"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A1F8A" w:rsidRDefault="007C266A" w:rsidP="007C266A">
                            <w:pPr>
                              <w:jc w:val="center"/>
                            </w:pPr>
                            <w:r w:rsidRPr="007C266A">
                              <w:rPr>
                                <w:b/>
                                <w:i/>
                                <w:color w:val="5B9BD5" w:themeColor="accent1"/>
                                <w:sz w:val="44"/>
                                <w:szCs w:val="44"/>
                              </w:rPr>
                              <w:t>NOVA HOODIE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B0C87" id="Rectangle 3" o:spid="_x0000_s1029" style="position:absolute;margin-left:261pt;margin-top:112.5pt;width:198.75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8ihgIAAGQFAAAOAAAAZHJzL2Uyb0RvYy54bWysVN1P2zAQf5+0/8Hy+0hTWjYqUlSBmCYh&#10;qICJZ9exW2u2z7PdJt1fv7OTho71adqLc5f7/t3H1XVrNNkJHxTYipZnI0qE5VAru67o95e7T18o&#10;CZHZmmmwoqJ7Eej1/OOHq8bNxBg2oGvhCTqxYda4im5idLOiCHwjDAtn4IRFoQRvWETWr4vaswa9&#10;G12MR6OLogFfOw9chIB/bzshnWf/UgoeH6UMIhJdUcwt5tfnd5XeYn7FZmvP3EbxPg32D1kYpiwG&#10;HVzdssjI1qu/XBnFPQSQ8YyDKUBKxUWuAaspR++qed4wJ3ItCE5wA0zh/7nlD7ulJ6qu6Dkllhls&#10;0ROCxuxaC3Ke4GlcmKHWs1v6ngtIplpb6U36YhWkzZDuB0hFGwnHn+PpeFKOp5RwlE0up+ejjHnx&#10;Zu18iF8FGJKIinqMnpFku/sQMSKqHlRSMG3TG0Cr+k5pnZk0LOJGe7Jj2ObVukx5o92RFnLJskjV&#10;dPlnKu616Lw+CYkwpIxz9DyAbz4Z58LGi96vtqidzCRmMBiWpwx1PCTT6yYzkQdzMBydMvwz4mCR&#10;o4KNg7FRFvwpB/WPIXKnf6i+qzmVH9tV2/e+b+0K6j3Og4duUYLjdwrbcs9CXDKPm4E7hNseH/GR&#10;GpqKQk9RsgH/69T/pI8Di1JKGty0ioafW+YFJfqbxVG+LCeTtJqZmUw/j5Hxx5LVscRuzQ1gl0u8&#10;K45nMulHfSClB/OKR2GRoqKIWY6xK8qjPzA3sbsAeFa4WCyyGq6jY/HePjuenCec09i9tK/Mu342&#10;I071Axy2ks3ejWinmywtLLYRpMrzm5DucO07gKucx7M/O+lWHPNZ6+04zn8DAAD//wMAUEsDBBQA&#10;BgAIAAAAIQDezpQW3gAAAAsBAAAPAAAAZHJzL2Rvd25yZXYueG1sTI/BTsMwEETvSPyDtUi9UTuu&#10;gmjIpopAlbimcOHmxiaJsNep7bbh7zEnuM1qRrNv6t3iLLuYECdPCMVaADPUez3RgPD+tr9/BBaT&#10;Iq2sJ4PwbSLsmtubWlXaX6kzl0MaWC6hWCmEMaW54jz2o3Eqrv1sKHufPjiV8hkGroO65nJnuRTi&#10;gTs1Uf4wqtk8j6b/Opwdwottiw9/ola9pu40TEF2S5CIq7ulfQKWzJL+wvCLn9GhyUxHfyYdmUUo&#10;pcxbEoKUZRY5sS22JbAjwkZsBPCm5v83ND8AAAD//wMAUEsBAi0AFAAGAAgAAAAhALaDOJL+AAAA&#10;4QEAABMAAAAAAAAAAAAAAAAAAAAAAFtDb250ZW50X1R5cGVzXS54bWxQSwECLQAUAAYACAAAACEA&#10;OP0h/9YAAACUAQAACwAAAAAAAAAAAAAAAAAvAQAAX3JlbHMvLnJlbHNQSwECLQAUAAYACAAAACEA&#10;u6LPIoYCAABkBQAADgAAAAAAAAAAAAAAAAAuAgAAZHJzL2Uyb0RvYy54bWxQSwECLQAUAAYACAAA&#10;ACEA3s6UFt4AAAALAQAADwAAAAAAAAAAAAAAAADgBAAAZHJzL2Rvd25yZXYueG1sUEsFBgAAAAAE&#10;AAQA8wAAAOsFAAAAAA==&#10;" fillcolor="white [3201]" strokecolor="white [3212]" strokeweight="1pt">
                <v:textbox>
                  <w:txbxContent>
                    <w:p w:rsidR="00BA1F8A" w:rsidRDefault="007C266A" w:rsidP="007C266A">
                      <w:pPr>
                        <w:jc w:val="center"/>
                      </w:pPr>
                      <w:r w:rsidRPr="007C266A">
                        <w:rPr>
                          <w:b/>
                          <w:i/>
                          <w:color w:val="5B9BD5" w:themeColor="accent1"/>
                          <w:sz w:val="44"/>
                          <w:szCs w:val="44"/>
                        </w:rPr>
                        <w:t>NOVA HOODIE</w:t>
                      </w:r>
                    </w:p>
                  </w:txbxContent>
                </v:textbox>
                <w10:wrap anchorx="margin"/>
              </v:rect>
            </w:pict>
          </mc:Fallback>
        </mc:AlternateContent>
      </w:r>
      <w:r w:rsidR="00BA1F8A">
        <w:rPr>
          <w:noProof/>
        </w:rPr>
        <w:drawing>
          <wp:anchor distT="0" distB="0" distL="114300" distR="114300" simplePos="0" relativeHeight="251665408" behindDoc="0" locked="0" layoutInCell="1" allowOverlap="1">
            <wp:simplePos x="0" y="0"/>
            <wp:positionH relativeFrom="column">
              <wp:posOffset>-409575</wp:posOffset>
            </wp:positionH>
            <wp:positionV relativeFrom="paragraph">
              <wp:posOffset>1457325</wp:posOffset>
            </wp:positionV>
            <wp:extent cx="3495675" cy="5082540"/>
            <wp:effectExtent l="0" t="0" r="952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VA HOODIE.PNG"/>
                    <pic:cNvPicPr/>
                  </pic:nvPicPr>
                  <pic:blipFill>
                    <a:blip r:embed="rId5">
                      <a:extLst>
                        <a:ext uri="{28A0092B-C50C-407E-A947-70E740481C1C}">
                          <a14:useLocalDpi xmlns:a14="http://schemas.microsoft.com/office/drawing/2010/main" val="0"/>
                        </a:ext>
                      </a:extLst>
                    </a:blip>
                    <a:stretch>
                      <a:fillRect/>
                    </a:stretch>
                  </pic:blipFill>
                  <pic:spPr>
                    <a:xfrm>
                      <a:off x="0" y="0"/>
                      <a:ext cx="3495675" cy="5082540"/>
                    </a:xfrm>
                    <a:prstGeom prst="rect">
                      <a:avLst/>
                    </a:prstGeom>
                  </pic:spPr>
                </pic:pic>
              </a:graphicData>
            </a:graphic>
            <wp14:sizeRelH relativeFrom="margin">
              <wp14:pctWidth>0</wp14:pctWidth>
            </wp14:sizeRelH>
            <wp14:sizeRelV relativeFrom="margin">
              <wp14:pctHeight>0</wp14:pctHeight>
            </wp14:sizeRelV>
          </wp:anchor>
        </w:drawing>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0C"/>
    <w:rsid w:val="001C130C"/>
    <w:rsid w:val="003B18CD"/>
    <w:rsid w:val="007C266A"/>
    <w:rsid w:val="009A7F1C"/>
    <w:rsid w:val="00A43414"/>
    <w:rsid w:val="00AC19B3"/>
    <w:rsid w:val="00BA1F8A"/>
    <w:rsid w:val="00BE4A3B"/>
    <w:rsid w:val="00DD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C35"/>
  <w15:chartTrackingRefBased/>
  <w15:docId w15:val="{030B40BA-C16A-4C88-A8F9-F602FE23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2018-03-10T07:44:00Z</dcterms:created>
  <dcterms:modified xsi:type="dcterms:W3CDTF">2018-03-10T08:00:00Z</dcterms:modified>
</cp:coreProperties>
</file>