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5E" w:rsidRDefault="001B595E" w:rsidP="001B595E">
      <w:pPr>
        <w:jc w:val="right"/>
      </w:pPr>
      <w:r>
        <w:rPr>
          <w:noProof/>
        </w:rPr>
        <w:drawing>
          <wp:anchor distT="0" distB="0" distL="114300" distR="114300" simplePos="0" relativeHeight="251661312" behindDoc="0" locked="0" layoutInCell="1" allowOverlap="1" wp14:anchorId="4A29C68E" wp14:editId="3FB31FC2">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5D63E13" wp14:editId="17184EA0">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B595E" w:rsidRPr="00884EED" w:rsidRDefault="001B595E" w:rsidP="001B595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63E1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B595E" w:rsidRPr="00884EED" w:rsidRDefault="001B595E" w:rsidP="001B595E">
                      <w:pPr>
                        <w:jc w:val="center"/>
                        <w:rPr>
                          <w:b/>
                          <w:i/>
                        </w:rPr>
                      </w:pPr>
                      <w:r w:rsidRPr="00884EED">
                        <w:rPr>
                          <w:b/>
                          <w:i/>
                        </w:rPr>
                        <w:t>GRACIOUS GARMENTS</w:t>
                      </w:r>
                    </w:p>
                  </w:txbxContent>
                </v:textbox>
                <w10:wrap anchorx="margin"/>
              </v:rect>
            </w:pict>
          </mc:Fallback>
        </mc:AlternateContent>
      </w:r>
    </w:p>
    <w:p w:rsidR="001B595E" w:rsidRDefault="001B595E" w:rsidP="001B595E"/>
    <w:p w:rsidR="001B595E" w:rsidRDefault="001B595E" w:rsidP="001B595E">
      <w:r>
        <w:rPr>
          <w:noProof/>
        </w:rPr>
        <mc:AlternateContent>
          <mc:Choice Requires="wps">
            <w:drawing>
              <wp:anchor distT="45720" distB="45720" distL="114300" distR="114300" simplePos="0" relativeHeight="251663360" behindDoc="0" locked="0" layoutInCell="1" allowOverlap="1" wp14:anchorId="1A8CFCEF" wp14:editId="2DD02821">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B595E" w:rsidRPr="00AC6D25" w:rsidRDefault="001B595E" w:rsidP="001B595E">
                            <w:pPr>
                              <w:jc w:val="center"/>
                              <w:rPr>
                                <w:b/>
                              </w:rPr>
                            </w:pPr>
                            <w:r w:rsidRPr="00AC6D25">
                              <w:rPr>
                                <w:b/>
                              </w:rPr>
                              <w:t>For more support visit our website</w:t>
                            </w:r>
                          </w:p>
                          <w:p w:rsidR="001B595E" w:rsidRPr="00AC6D25" w:rsidRDefault="001B595E" w:rsidP="001B595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8CFCE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B595E" w:rsidRPr="00AC6D25" w:rsidRDefault="001B595E" w:rsidP="001B595E">
                      <w:pPr>
                        <w:jc w:val="center"/>
                        <w:rPr>
                          <w:b/>
                        </w:rPr>
                      </w:pPr>
                      <w:r w:rsidRPr="00AC6D25">
                        <w:rPr>
                          <w:b/>
                        </w:rPr>
                        <w:t>For more support visit our website</w:t>
                      </w:r>
                    </w:p>
                    <w:p w:rsidR="001B595E" w:rsidRPr="00AC6D25" w:rsidRDefault="001B595E" w:rsidP="001B595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B595E" w:rsidRDefault="001B595E" w:rsidP="001B595E"/>
    <w:p w:rsidR="001B595E" w:rsidRDefault="001B595E" w:rsidP="001B595E"/>
    <w:p w:rsidR="001B595E" w:rsidRDefault="001B595E" w:rsidP="001B595E"/>
    <w:p w:rsidR="001B595E" w:rsidRDefault="001B595E" w:rsidP="001B595E"/>
    <w:p w:rsidR="001B595E" w:rsidRPr="002F798B" w:rsidRDefault="00C46C55" w:rsidP="001B595E">
      <w:bookmarkStart w:id="0" w:name="_GoBack"/>
      <w:r>
        <w:rPr>
          <w:noProof/>
        </w:rPr>
        <w:drawing>
          <wp:anchor distT="0" distB="0" distL="114300" distR="114300" simplePos="0" relativeHeight="251664384" behindDoc="0" locked="0" layoutInCell="1" allowOverlap="1">
            <wp:simplePos x="0" y="0"/>
            <wp:positionH relativeFrom="column">
              <wp:posOffset>52705</wp:posOffset>
            </wp:positionH>
            <wp:positionV relativeFrom="paragraph">
              <wp:posOffset>9525</wp:posOffset>
            </wp:positionV>
            <wp:extent cx="2997835" cy="55391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user in floral clot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7835" cy="5539105"/>
                    </a:xfrm>
                    <a:prstGeom prst="rect">
                      <a:avLst/>
                    </a:prstGeom>
                  </pic:spPr>
                </pic:pic>
              </a:graphicData>
            </a:graphic>
            <wp14:sizeRelH relativeFrom="margin">
              <wp14:pctWidth>0</wp14:pctWidth>
            </wp14:sizeRelH>
            <wp14:sizeRelV relativeFrom="margin">
              <wp14:pctHeight>0</wp14:pctHeight>
            </wp14:sizeRelV>
          </wp:anchor>
        </w:drawing>
      </w:r>
      <w:bookmarkEnd w:id="0"/>
      <w:r w:rsidR="001B595E" w:rsidRPr="00664566">
        <w:rPr>
          <w:noProof/>
          <w:highlight w:val="lightGray"/>
        </w:rPr>
        <mc:AlternateContent>
          <mc:Choice Requires="wps">
            <w:drawing>
              <wp:anchor distT="0" distB="0" distL="114300" distR="114300" simplePos="0" relativeHeight="251660288" behindDoc="0" locked="0" layoutInCell="1" allowOverlap="1" wp14:anchorId="6C3C5595" wp14:editId="61AC1FE6">
                <wp:simplePos x="0" y="0"/>
                <wp:positionH relativeFrom="margin">
                  <wp:posOffset>3221665</wp:posOffset>
                </wp:positionH>
                <wp:positionV relativeFrom="paragraph">
                  <wp:posOffset>31204</wp:posOffset>
                </wp:positionV>
                <wp:extent cx="2524125" cy="861237"/>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8612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B595E" w:rsidRDefault="001B595E" w:rsidP="001B595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 xml:space="preserve">FLORAL </w:t>
                            </w:r>
                          </w:p>
                          <w:p w:rsidR="001B595E" w:rsidRPr="00E93104" w:rsidRDefault="001B595E" w:rsidP="001B595E">
                            <w:pPr>
                              <w:jc w:val="center"/>
                              <w:rPr>
                                <w:b/>
                                <w:i/>
                                <w:color w:val="5B9BD5" w:themeColor="accent1"/>
                                <w:sz w:val="44"/>
                                <w:szCs w:val="44"/>
                              </w:rPr>
                            </w:pPr>
                            <w:r>
                              <w:rPr>
                                <w:b/>
                                <w:i/>
                                <w:color w:val="5B9BD5" w:themeColor="accent1"/>
                                <w:sz w:val="44"/>
                                <w:szCs w:val="44"/>
                              </w:rPr>
                              <w:t>TROUSER CLOTHES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C5595" id="Rectangle 3" o:spid="_x0000_s1028" style="position:absolute;margin-left:253.65pt;margin-top:2.45pt;width:198.75pt;height:6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" fillcolor="white [3201]" strokecolor="white [3212]" strokeweight="1pt">
                <v:textbox>
                  <w:txbxContent>
                    <w:p w:rsidR="001B595E" w:rsidRDefault="001B595E" w:rsidP="001B595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 xml:space="preserve">FLORAL </w:t>
                      </w:r>
                    </w:p>
                    <w:p w:rsidR="001B595E" w:rsidRPr="00E93104" w:rsidRDefault="001B595E" w:rsidP="001B595E">
                      <w:pPr>
                        <w:jc w:val="center"/>
                        <w:rPr>
                          <w:b/>
                          <w:i/>
                          <w:color w:val="5B9BD5" w:themeColor="accent1"/>
                          <w:sz w:val="44"/>
                          <w:szCs w:val="44"/>
                        </w:rPr>
                      </w:pPr>
                      <w:r>
                        <w:rPr>
                          <w:b/>
                          <w:i/>
                          <w:color w:val="5B9BD5" w:themeColor="accent1"/>
                          <w:sz w:val="44"/>
                          <w:szCs w:val="44"/>
                        </w:rPr>
                        <w:t>TROUSER CLOTHES</w:t>
                      </w:r>
                    </w:p>
                  </w:txbxContent>
                </v:textbox>
                <w10:wrap anchorx="margin"/>
              </v:rect>
            </w:pict>
          </mc:Fallback>
        </mc:AlternateContent>
      </w:r>
    </w:p>
    <w:p w:rsidR="001B595E" w:rsidRDefault="001B595E" w:rsidP="001B595E"/>
    <w:p w:rsidR="001B595E" w:rsidRDefault="001B595E" w:rsidP="001B595E"/>
    <w:p w:rsidR="001B595E" w:rsidRDefault="001B595E" w:rsidP="001B595E">
      <w:r w:rsidRPr="00664566">
        <w:rPr>
          <w:noProof/>
          <w:highlight w:val="lightGray"/>
        </w:rPr>
        <mc:AlternateContent>
          <mc:Choice Requires="wps">
            <w:drawing>
              <wp:anchor distT="0" distB="0" distL="114300" distR="114300" simplePos="0" relativeHeight="251659264" behindDoc="0" locked="0" layoutInCell="1" allowOverlap="1" wp14:anchorId="2350B49D" wp14:editId="6A2DC0C0">
                <wp:simplePos x="0" y="0"/>
                <wp:positionH relativeFrom="column">
                  <wp:posOffset>3093085</wp:posOffset>
                </wp:positionH>
                <wp:positionV relativeFrom="paragraph">
                  <wp:posOffset>13335</wp:posOffset>
                </wp:positionV>
                <wp:extent cx="3019425" cy="50927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B595E" w:rsidRPr="00A43414" w:rsidRDefault="001B595E" w:rsidP="001B595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B595E" w:rsidRPr="00A43414" w:rsidRDefault="001B595E" w:rsidP="001B595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B595E" w:rsidRPr="00A43414" w:rsidRDefault="001B595E" w:rsidP="001B595E">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B49D" id="Rectangle 2" o:spid="_x0000_s1029" style="position:absolute;margin-left:243.55pt;margin-top:1.0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" fillcolor="white [3201]" strokecolor="white [3212]" strokeweight="1pt">
                <v:textbox>
                  <w:txbxContent>
                    <w:p w:rsidR="001B595E" w:rsidRPr="00A43414" w:rsidRDefault="001B595E" w:rsidP="001B595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B595E" w:rsidRPr="00A43414" w:rsidRDefault="001B595E" w:rsidP="001B595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B595E" w:rsidRPr="00A43414" w:rsidRDefault="001B595E" w:rsidP="001B595E">
                      <w:pPr>
                        <w:jc w:val="both"/>
                        <w:rPr>
                          <w:sz w:val="24"/>
                          <w:szCs w:val="24"/>
                        </w:rPr>
                      </w:pPr>
                    </w:p>
                  </w:txbxContent>
                </v:textbox>
              </v:rect>
            </w:pict>
          </mc:Fallback>
        </mc:AlternateContent>
      </w:r>
    </w:p>
    <w:p w:rsidR="001B595E" w:rsidRDefault="001B595E" w:rsidP="001B595E"/>
    <w:p w:rsidR="001B595E" w:rsidRDefault="001B595E" w:rsidP="001B595E"/>
    <w:p w:rsidR="001B595E" w:rsidRDefault="001B595E" w:rsidP="001B595E"/>
    <w:p w:rsidR="001B595E" w:rsidRDefault="001B595E" w:rsidP="001B595E"/>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1C"/>
    <w:rsid w:val="001B595E"/>
    <w:rsid w:val="0047101C"/>
    <w:rsid w:val="00BE4A3B"/>
    <w:rsid w:val="00C4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2C4F"/>
  <w15:chartTrackingRefBased/>
  <w15:docId w15:val="{B50C0C8B-20C7-4E05-A1A5-50B94254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19</Characters>
  <Application>Microsoft Office Word</Application>
  <DocSecurity>0</DocSecurity>
  <Lines>1</Lines>
  <Paragraphs>1</Paragraphs>
  <ScaleCrop>false</ScaleCrop>
  <Company>Microsoft</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2018-03-10T11:41:00Z</dcterms:created>
  <dcterms:modified xsi:type="dcterms:W3CDTF">2018-03-10T11:42:00Z</dcterms:modified>
</cp:coreProperties>
</file>