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DA4" w:rsidRDefault="00A23DA4" w:rsidP="00A23DA4">
      <w:pPr>
        <w:jc w:val="right"/>
      </w:pPr>
      <w:r>
        <w:rPr>
          <w:noProof/>
        </w:rPr>
        <w:drawing>
          <wp:anchor distT="0" distB="0" distL="114300" distR="114300" simplePos="0" relativeHeight="251661312" behindDoc="0" locked="0" layoutInCell="1" allowOverlap="1" wp14:anchorId="20AB3D9E" wp14:editId="6467963C">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4FB72B5" wp14:editId="6D6C6DB5">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3DA4" w:rsidRPr="00884EED" w:rsidRDefault="00A23DA4" w:rsidP="00A23DA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B72B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23DA4" w:rsidRPr="00884EED" w:rsidRDefault="00A23DA4" w:rsidP="00A23DA4">
                      <w:pPr>
                        <w:jc w:val="center"/>
                        <w:rPr>
                          <w:b/>
                          <w:i/>
                        </w:rPr>
                      </w:pPr>
                      <w:r w:rsidRPr="00884EED">
                        <w:rPr>
                          <w:b/>
                          <w:i/>
                        </w:rPr>
                        <w:t>GRACIOUS GARMENTS</w:t>
                      </w:r>
                    </w:p>
                  </w:txbxContent>
                </v:textbox>
                <w10:wrap anchorx="margin"/>
              </v:rect>
            </w:pict>
          </mc:Fallback>
        </mc:AlternateContent>
      </w:r>
    </w:p>
    <w:p w:rsidR="00A23DA4" w:rsidRDefault="00A23DA4" w:rsidP="00A23DA4"/>
    <w:p w:rsidR="00A23DA4" w:rsidRDefault="00A23DA4" w:rsidP="00A23DA4">
      <w:r>
        <w:rPr>
          <w:noProof/>
        </w:rPr>
        <mc:AlternateContent>
          <mc:Choice Requires="wps">
            <w:drawing>
              <wp:anchor distT="45720" distB="45720" distL="114300" distR="114300" simplePos="0" relativeHeight="251663360" behindDoc="0" locked="0" layoutInCell="1" allowOverlap="1" wp14:anchorId="73B99E94" wp14:editId="33058E46">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23DA4" w:rsidRPr="00AC6D25" w:rsidRDefault="00A23DA4" w:rsidP="00A23DA4">
                            <w:pPr>
                              <w:jc w:val="center"/>
                              <w:rPr>
                                <w:b/>
                              </w:rPr>
                            </w:pPr>
                            <w:r w:rsidRPr="00AC6D25">
                              <w:rPr>
                                <w:b/>
                              </w:rPr>
                              <w:t>For more support visit our website</w:t>
                            </w:r>
                          </w:p>
                          <w:p w:rsidR="00A23DA4" w:rsidRPr="00AC6D25" w:rsidRDefault="00A23DA4" w:rsidP="00A23DA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B99E94"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A23DA4" w:rsidRPr="00AC6D25" w:rsidRDefault="00A23DA4" w:rsidP="00A23DA4">
                      <w:pPr>
                        <w:jc w:val="center"/>
                        <w:rPr>
                          <w:b/>
                        </w:rPr>
                      </w:pPr>
                      <w:r w:rsidRPr="00AC6D25">
                        <w:rPr>
                          <w:b/>
                        </w:rPr>
                        <w:t>For more support visit our website</w:t>
                      </w:r>
                    </w:p>
                    <w:p w:rsidR="00A23DA4" w:rsidRPr="00AC6D25" w:rsidRDefault="00A23DA4" w:rsidP="00A23DA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A23DA4" w:rsidRDefault="00A23DA4" w:rsidP="00A23DA4"/>
    <w:p w:rsidR="00A23DA4" w:rsidRDefault="00A23DA4" w:rsidP="00A23DA4"/>
    <w:p w:rsidR="00A23DA4" w:rsidRDefault="00A23DA4" w:rsidP="00A23DA4"/>
    <w:p w:rsidR="00A23DA4" w:rsidRDefault="00A23DA4" w:rsidP="00A23DA4"/>
    <w:p w:rsidR="00A23DA4" w:rsidRPr="002F798B" w:rsidRDefault="00A23DA4" w:rsidP="00A23DA4">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229235</wp:posOffset>
            </wp:positionV>
            <wp:extent cx="3095625" cy="5486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CS LOGO T7 AOP LEGGING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5625" cy="54864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39E97A13" wp14:editId="4CFD0411">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3DA4" w:rsidRPr="00A23DA4" w:rsidRDefault="00A23DA4" w:rsidP="00A23DA4">
                            <w:pPr>
                              <w:pStyle w:val="Heading1"/>
                              <w:jc w:val="center"/>
                              <w:rPr>
                                <w:rFonts w:ascii="Calibri" w:hAnsi="Calibri"/>
                                <w:i/>
                                <w:color w:val="5B9BD5" w:themeColor="accent1"/>
                                <w:sz w:val="36"/>
                                <w:szCs w:val="36"/>
                              </w:rPr>
                            </w:pPr>
                            <w:bookmarkStart w:id="0" w:name="_GoBack"/>
                            <w:r w:rsidRPr="00A23DA4">
                              <w:rPr>
                                <w:rFonts w:ascii="Calibri" w:hAnsi="Calibri"/>
                                <w:i/>
                                <w:color w:val="5B9BD5" w:themeColor="accent1"/>
                                <w:sz w:val="36"/>
                                <w:szCs w:val="36"/>
                              </w:rPr>
                              <w:t>T7 AOP LEGGINGS</w:t>
                            </w:r>
                          </w:p>
                          <w:p w:rsidR="00A23DA4" w:rsidRPr="00A23DA4" w:rsidRDefault="00A23DA4" w:rsidP="00A23DA4">
                            <w:pPr>
                              <w:pStyle w:val="Heading1"/>
                              <w:jc w:val="center"/>
                              <w:rPr>
                                <w:rFonts w:ascii="Calibri" w:hAnsi="Calibri"/>
                                <w:i/>
                                <w:color w:val="5B9BD5" w:themeColor="accent1"/>
                                <w:sz w:val="36"/>
                                <w:szCs w:val="36"/>
                              </w:rPr>
                            </w:pPr>
                            <w:r w:rsidRPr="00A23DA4">
                              <w:rPr>
                                <w:rFonts w:ascii="Calibri" w:hAnsi="Calibri"/>
                                <w:i/>
                                <w:color w:val="5B9BD5" w:themeColor="accent1"/>
                                <w:sz w:val="36"/>
                                <w:szCs w:val="36"/>
                              </w:rPr>
                              <w:t>POLO</w:t>
                            </w:r>
                          </w:p>
                          <w:bookmarkEnd w:id="0"/>
                          <w:p w:rsidR="00A23DA4" w:rsidRPr="00A23DA4" w:rsidRDefault="00A23DA4" w:rsidP="00A23DA4">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97A13"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A23DA4" w:rsidRPr="00A23DA4" w:rsidRDefault="00A23DA4" w:rsidP="00A23DA4">
                      <w:pPr>
                        <w:pStyle w:val="Heading1"/>
                        <w:jc w:val="center"/>
                        <w:rPr>
                          <w:rFonts w:ascii="Calibri" w:hAnsi="Calibri"/>
                          <w:i/>
                          <w:color w:val="5B9BD5" w:themeColor="accent1"/>
                          <w:sz w:val="36"/>
                          <w:szCs w:val="36"/>
                        </w:rPr>
                      </w:pPr>
                      <w:bookmarkStart w:id="1" w:name="_GoBack"/>
                      <w:r w:rsidRPr="00A23DA4">
                        <w:rPr>
                          <w:rFonts w:ascii="Calibri" w:hAnsi="Calibri"/>
                          <w:i/>
                          <w:color w:val="5B9BD5" w:themeColor="accent1"/>
                          <w:sz w:val="36"/>
                          <w:szCs w:val="36"/>
                        </w:rPr>
                        <w:t>T7 AOP LEGGINGS</w:t>
                      </w:r>
                    </w:p>
                    <w:p w:rsidR="00A23DA4" w:rsidRPr="00A23DA4" w:rsidRDefault="00A23DA4" w:rsidP="00A23DA4">
                      <w:pPr>
                        <w:pStyle w:val="Heading1"/>
                        <w:jc w:val="center"/>
                        <w:rPr>
                          <w:rFonts w:ascii="Calibri" w:hAnsi="Calibri"/>
                          <w:i/>
                          <w:color w:val="5B9BD5" w:themeColor="accent1"/>
                          <w:sz w:val="36"/>
                          <w:szCs w:val="36"/>
                        </w:rPr>
                      </w:pPr>
                      <w:r w:rsidRPr="00A23DA4">
                        <w:rPr>
                          <w:rFonts w:ascii="Calibri" w:hAnsi="Calibri"/>
                          <w:i/>
                          <w:color w:val="5B9BD5" w:themeColor="accent1"/>
                          <w:sz w:val="36"/>
                          <w:szCs w:val="36"/>
                        </w:rPr>
                        <w:t>POLO</w:t>
                      </w:r>
                    </w:p>
                    <w:bookmarkEnd w:id="1"/>
                    <w:p w:rsidR="00A23DA4" w:rsidRPr="00A23DA4" w:rsidRDefault="00A23DA4" w:rsidP="00A23DA4">
                      <w:pPr>
                        <w:jc w:val="center"/>
                        <w:rPr>
                          <w:b/>
                          <w:i/>
                          <w:color w:val="5B9BD5" w:themeColor="accent1"/>
                          <w:sz w:val="36"/>
                          <w:szCs w:val="36"/>
                        </w:rPr>
                      </w:pPr>
                    </w:p>
                  </w:txbxContent>
                </v:textbox>
                <w10:wrap anchorx="margin"/>
              </v:rect>
            </w:pict>
          </mc:Fallback>
        </mc:AlternateContent>
      </w:r>
    </w:p>
    <w:p w:rsidR="00A23DA4" w:rsidRDefault="00A23DA4" w:rsidP="00A23DA4">
      <w:r w:rsidRPr="00664566">
        <w:rPr>
          <w:noProof/>
          <w:highlight w:val="lightGray"/>
        </w:rPr>
        <mc:AlternateContent>
          <mc:Choice Requires="wps">
            <w:drawing>
              <wp:anchor distT="0" distB="0" distL="114300" distR="114300" simplePos="0" relativeHeight="251659264" behindDoc="0" locked="0" layoutInCell="1" allowOverlap="1" wp14:anchorId="2191DFDD" wp14:editId="7445D309">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23DA4" w:rsidRPr="00A43414" w:rsidRDefault="00A23DA4" w:rsidP="00A23DA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23DA4" w:rsidRPr="00A43414" w:rsidRDefault="00A23DA4" w:rsidP="00A23DA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23DA4" w:rsidRPr="00A43414" w:rsidRDefault="00A23DA4" w:rsidP="00A23DA4">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DFDD"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A23DA4" w:rsidRPr="00A43414" w:rsidRDefault="00A23DA4" w:rsidP="00A23DA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23DA4" w:rsidRPr="00A43414" w:rsidRDefault="00A23DA4" w:rsidP="00A23DA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23DA4" w:rsidRPr="00A43414" w:rsidRDefault="00A23DA4" w:rsidP="00A23DA4">
                      <w:pPr>
                        <w:spacing w:line="276" w:lineRule="auto"/>
                        <w:jc w:val="both"/>
                        <w:rPr>
                          <w:sz w:val="24"/>
                          <w:szCs w:val="24"/>
                        </w:rPr>
                      </w:pPr>
                    </w:p>
                  </w:txbxContent>
                </v:textbox>
              </v:rect>
            </w:pict>
          </mc:Fallback>
        </mc:AlternateContent>
      </w:r>
    </w:p>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A23DA4" w:rsidRDefault="00A23DA4" w:rsidP="00A23DA4"/>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5"/>
    <w:rsid w:val="00743ADE"/>
    <w:rsid w:val="00A23DA4"/>
    <w:rsid w:val="00BD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6EE2"/>
  <w15:chartTrackingRefBased/>
  <w15:docId w15:val="{0869F19A-3F71-4E1E-91D2-D8E21825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A4"/>
  </w:style>
  <w:style w:type="paragraph" w:styleId="Heading1">
    <w:name w:val="heading 1"/>
    <w:basedOn w:val="Normal"/>
    <w:link w:val="Heading1Char"/>
    <w:uiPriority w:val="9"/>
    <w:qFormat/>
    <w:rsid w:val="00A23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A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2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2018-03-11T18:36:00Z</dcterms:created>
  <dcterms:modified xsi:type="dcterms:W3CDTF">2018-03-11T18:37:00Z</dcterms:modified>
</cp:coreProperties>
</file>