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2025/2026-O‘quv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Partenogenez nima?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Botanika fanining o‘rganadigan predmeti nima?Turgor va plazmoliz nima?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Vakuola,uning tuzilishi ,turlari va vazifasini tushuntirib bering,uning tuzilishi ,turlari va vazifasini tushuntirib bering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Qoplovchi to‘qimalarning qanday xillari mavjud va vazifasi?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To‘qima deb nimaga aytiladi va uning klassifikatsiyas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