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Mikrosporogenezni aytib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O‘simliklarni o‘rganishda qanday usullardan foydalaniladi?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urug’larni ornitoxoriya tarqalishini tushuntirib bering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Matseratsiya,mitsilla,intussupensiya,appozitsiya ,plazmodesma,Perforatsiya tushunchalariga tariff bering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O’tkazuvchi to’qima vauning turlariga tariff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