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Hujayrani amitoz bo’linishiga tariff bering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Hosil qiluvchi to’qima vauning turlariga tariff bering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Kriptofitsimonlar ajdodi - Cryptopsida Umumiy tuzilishi va rivojlanishini tushuntirib bering.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O’simlik hujayrasining tuzilishi,qismlari ni yozing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Meva va urug’larni tarqalishini tushuntirib bering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