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Stel nazariyasini yoritib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Barglarni tomirlanishini tushuntiring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Yer usti shakli o’zgargan novdalar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Bir pallali o‘tchil o‘simliklar poyasi qanday tuzilishga ega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Hujayra  tarkibida kiruvchi fitogormonlar,antibiotiklar,fitonsidlar ni aamiyatini tushunturib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