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D7CB" w14:textId="77777777" w:rsidR="00512CAC" w:rsidRDefault="00DC75EE">
      <w:pPr>
        <w:spacing w:after="0" w:line="259" w:lineRule="auto"/>
        <w:ind w:left="378" w:firstLine="0"/>
        <w:jc w:val="center"/>
      </w:pPr>
      <w:r>
        <w:rPr>
          <w:b/>
        </w:rPr>
        <w:t xml:space="preserve">EE422C Project 4 Team Plan </w:t>
      </w:r>
      <w:r>
        <w:t xml:space="preserve"> </w:t>
      </w:r>
    </w:p>
    <w:p w14:paraId="50B15139" w14:textId="77777777" w:rsidR="00512CAC" w:rsidRDefault="00DC75EE">
      <w:pPr>
        <w:spacing w:after="41" w:line="259" w:lineRule="auto"/>
        <w:ind w:left="-5"/>
      </w:pPr>
      <w:r>
        <w:rPr>
          <w:i/>
        </w:rPr>
        <w:t xml:space="preserve">Shehryar Ahmed sa43897   </w:t>
      </w:r>
      <w:r>
        <w:t xml:space="preserve"> </w:t>
      </w:r>
    </w:p>
    <w:p w14:paraId="3D85E6AD" w14:textId="77777777" w:rsidR="00512CAC" w:rsidRDefault="00DC75EE">
      <w:pPr>
        <w:spacing w:after="0" w:line="259" w:lineRule="auto"/>
        <w:ind w:left="14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4DE4EE0E" wp14:editId="628D6FE4">
            <wp:simplePos x="0" y="0"/>
            <wp:positionH relativeFrom="column">
              <wp:posOffset>-87172</wp:posOffset>
            </wp:positionH>
            <wp:positionV relativeFrom="paragraph">
              <wp:posOffset>-64703</wp:posOffset>
            </wp:positionV>
            <wp:extent cx="1293876" cy="332232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3876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sz w:val="24"/>
        </w:rPr>
        <w:t>Nichol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4"/>
        </w:rPr>
        <w:t>as Duggar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i/>
        </w:rPr>
        <w:t xml:space="preserve">NBD422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EF550F" w14:textId="77777777" w:rsidR="00512CAC" w:rsidRDefault="00DC75EE">
      <w:pPr>
        <w:spacing w:after="0" w:line="259" w:lineRule="auto"/>
        <w:ind w:left="-5"/>
      </w:pPr>
      <w:r>
        <w:rPr>
          <w:i/>
        </w:rPr>
        <w:t xml:space="preserve">Fall 2018  </w:t>
      </w:r>
    </w:p>
    <w:p w14:paraId="7C9F14F6" w14:textId="77777777" w:rsidR="00512CAC" w:rsidRDefault="00DC75EE">
      <w:pPr>
        <w:spacing w:after="2"/>
      </w:pPr>
      <w:r>
        <w:t xml:space="preserve">https://github.com/EE422C-Fall-2018/project-4-critters-1-project-4-pair-59 </w:t>
      </w:r>
    </w:p>
    <w:p w14:paraId="7DF40C83" w14:textId="77777777" w:rsidR="00512CAC" w:rsidRDefault="00DC75EE">
      <w:pPr>
        <w:spacing w:after="76" w:line="259" w:lineRule="auto"/>
        <w:ind w:left="14" w:firstLine="0"/>
      </w:pPr>
      <w:r>
        <w:rPr>
          <w:i/>
        </w:rPr>
        <w:t xml:space="preserve"> </w:t>
      </w:r>
      <w:r>
        <w:t xml:space="preserve"> </w:t>
      </w:r>
    </w:p>
    <w:p w14:paraId="1690F434" w14:textId="77777777" w:rsidR="00512CAC" w:rsidRDefault="00DC75EE">
      <w:pPr>
        <w:numPr>
          <w:ilvl w:val="0"/>
          <w:numId w:val="1"/>
        </w:numPr>
        <w:ind w:hanging="360"/>
      </w:pPr>
      <w:r>
        <w:t xml:space="preserve">We initially worked separately, implementing functions.   </w:t>
      </w:r>
    </w:p>
    <w:p w14:paraId="51F5370C" w14:textId="77777777" w:rsidR="00512CAC" w:rsidRDefault="00DC75EE">
      <w:pPr>
        <w:numPr>
          <w:ilvl w:val="0"/>
          <w:numId w:val="1"/>
        </w:numPr>
        <w:ind w:hanging="360"/>
      </w:pPr>
      <w:r>
        <w:t>Nich</w:t>
      </w:r>
      <w:r>
        <w:t xml:space="preserve">olas implemented make </w:t>
      </w:r>
      <w:proofErr w:type="spellStart"/>
      <w:r>
        <w:t>makeCritter</w:t>
      </w:r>
      <w:proofErr w:type="spellEnd"/>
      <w:r>
        <w:t xml:space="preserve">  </w:t>
      </w:r>
    </w:p>
    <w:p w14:paraId="474D9E20" w14:textId="77777777" w:rsidR="00512CAC" w:rsidRDefault="00DC75EE">
      <w:pPr>
        <w:numPr>
          <w:ilvl w:val="0"/>
          <w:numId w:val="1"/>
        </w:numPr>
        <w:spacing w:after="80"/>
        <w:ind w:hanging="360"/>
      </w:pPr>
      <w:r>
        <w:t xml:space="preserve">Both students sat down and implemented additional functions </w:t>
      </w:r>
      <w:proofErr w:type="spellStart"/>
      <w:r>
        <w:t>worldTimeStep</w:t>
      </w:r>
      <w:proofErr w:type="spellEnd"/>
      <w:r>
        <w:t xml:space="preserve">, reproduce, &amp; helper functions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, look, </w:t>
      </w:r>
      <w:proofErr w:type="spellStart"/>
      <w:r>
        <w:t>determine_encounter</w:t>
      </w:r>
      <w:proofErr w:type="spellEnd"/>
      <w:r>
        <w:t xml:space="preserve"> using pair programming. This took roughly three hours.   </w:t>
      </w:r>
    </w:p>
    <w:p w14:paraId="07B81881" w14:textId="77777777" w:rsidR="00512CAC" w:rsidRDefault="00DC75EE">
      <w:pPr>
        <w:numPr>
          <w:ilvl w:val="0"/>
          <w:numId w:val="1"/>
        </w:numPr>
        <w:ind w:hanging="360"/>
      </w:pPr>
      <w:r>
        <w:t xml:space="preserve">Nicholas added </w:t>
      </w:r>
      <w:r>
        <w:t xml:space="preserve">Javadoc comments  </w:t>
      </w:r>
    </w:p>
    <w:p w14:paraId="3C90CF66" w14:textId="77777777" w:rsidR="00512CAC" w:rsidRDefault="00DC75EE">
      <w:pPr>
        <w:numPr>
          <w:ilvl w:val="0"/>
          <w:numId w:val="1"/>
        </w:numPr>
        <w:ind w:hanging="360"/>
      </w:pPr>
      <w:r>
        <w:t xml:space="preserve">Shehryar added </w:t>
      </w:r>
      <w:proofErr w:type="spellStart"/>
      <w:r>
        <w:t>teamplan</w:t>
      </w:r>
      <w:proofErr w:type="spellEnd"/>
      <w:r>
        <w:t xml:space="preserve"> and Javadoc html file  </w:t>
      </w:r>
    </w:p>
    <w:p w14:paraId="1A716149" w14:textId="77777777" w:rsidR="00512CAC" w:rsidRDefault="00DC75EE">
      <w:pPr>
        <w:numPr>
          <w:ilvl w:val="0"/>
          <w:numId w:val="1"/>
        </w:numPr>
        <w:ind w:hanging="360"/>
      </w:pPr>
      <w:r>
        <w:t xml:space="preserve">Nick wrote several testcases  </w:t>
      </w:r>
      <w:r>
        <w:tab/>
        <w:t xml:space="preserve">  </w:t>
      </w:r>
    </w:p>
    <w:p w14:paraId="0AADF036" w14:textId="77777777" w:rsidR="00512CAC" w:rsidRDefault="00DC75EE">
      <w:pPr>
        <w:numPr>
          <w:ilvl w:val="0"/>
          <w:numId w:val="1"/>
        </w:numPr>
        <w:ind w:hanging="360"/>
      </w:pPr>
      <w:r>
        <w:t xml:space="preserve">Both students worked to debug program  </w:t>
      </w:r>
    </w:p>
    <w:sectPr w:rsidR="00512CAC">
      <w:pgSz w:w="12240" w:h="15840"/>
      <w:pgMar w:top="1440" w:right="1808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6188"/>
    <w:multiLevelType w:val="hybridMultilevel"/>
    <w:tmpl w:val="BA34E712"/>
    <w:lvl w:ilvl="0" w:tplc="47CCDD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20832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6654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9898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BEEC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48E9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AA91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B00D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9CC4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CAC"/>
    <w:rsid w:val="00512CAC"/>
    <w:rsid w:val="00DC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9317"/>
  <w15:docId w15:val="{CB514685-4624-4D19-8600-6C791CAD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4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cp:lastModifiedBy>Shehryar Ahmed</cp:lastModifiedBy>
  <cp:revision>2</cp:revision>
  <cp:lastPrinted>2018-10-28T23:53:00Z</cp:lastPrinted>
  <dcterms:created xsi:type="dcterms:W3CDTF">2018-10-28T23:53:00Z</dcterms:created>
  <dcterms:modified xsi:type="dcterms:W3CDTF">2018-10-28T23:53:00Z</dcterms:modified>
</cp:coreProperties>
</file>