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FB13" w14:textId="594B0D23" w:rsidR="00566EAC" w:rsidRPr="00566EAC" w:rsidRDefault="00566EAC" w:rsidP="00566EAC">
      <w:pPr>
        <w:pStyle w:val="1"/>
        <w:rPr>
          <w:rtl/>
        </w:rPr>
      </w:pPr>
      <w:r w:rsidRPr="00566EAC">
        <w:rPr>
          <w:rFonts w:hint="cs"/>
          <w:rtl/>
        </w:rPr>
        <w:t>שאלה תיאורטית</w:t>
      </w:r>
    </w:p>
    <w:p w14:paraId="2CD4E353" w14:textId="431540AD" w:rsidR="00D70038" w:rsidRPr="00566EAC" w:rsidRDefault="003C2870" w:rsidP="00566EAC">
      <w:pPr>
        <w:pStyle w:val="2"/>
      </w:pPr>
      <w:r w:rsidRPr="00566EAC">
        <w:rPr>
          <w:rFonts w:hint="cs"/>
          <w:rtl/>
        </w:rPr>
        <w:t>שאלה 1</w:t>
      </w:r>
    </w:p>
    <w:p w14:paraId="7C7CDA29" w14:textId="6D7872D9" w:rsidR="003C2870" w:rsidRDefault="003C2870" w:rsidP="003C2870">
      <w:pPr>
        <w:rPr>
          <w:rFonts w:cs="Calibri"/>
          <w:rtl/>
        </w:rPr>
      </w:pPr>
      <w:r w:rsidRPr="003C2870">
        <w:rPr>
          <w:rFonts w:hint="cs"/>
          <w:rtl/>
        </w:rPr>
        <w:t>י</w:t>
      </w:r>
      <w:r>
        <w:rPr>
          <w:rFonts w:hint="cs"/>
          <w:rtl/>
        </w:rPr>
        <w:t xml:space="preserve">הי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 w:rsidRPr="003C2870">
        <w:rPr>
          <w:rFonts w:cs="Calibri"/>
          <w:rtl/>
        </w:rPr>
        <w:t>מאגר אימון עבורו קיימת פונקציה</w:t>
      </w:r>
      <w:r>
        <w:rPr>
          <w:rFonts w:cs="Calibri" w:hint="cs"/>
          <w:rtl/>
        </w:rPr>
        <w:t xml:space="preserve"> </w:t>
      </w:r>
      <w:r>
        <w:rPr>
          <w:rFonts w:cs="Calibri"/>
        </w:rPr>
        <w:t>f</w:t>
      </w:r>
      <w:r>
        <w:rPr>
          <w:rFonts w:cs="Calibri" w:hint="cs"/>
          <w:rtl/>
        </w:rPr>
        <w:t xml:space="preserve"> כלך שקיימות שתי תכונות נומינאליות </w:t>
      </w:r>
      <w:r>
        <w:rPr>
          <w:rFonts w:cs="Calibri"/>
        </w:rPr>
        <w:t>a, b</w:t>
      </w:r>
      <w:r>
        <w:rPr>
          <w:rFonts w:cs="Calibri" w:hint="cs"/>
          <w:rtl/>
        </w:rPr>
        <w:t xml:space="preserve"> המקיימות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</w:p>
    <w:p w14:paraId="4B254CEE" w14:textId="7F8A4CA0" w:rsidR="003C2870" w:rsidRPr="003C2870" w:rsidRDefault="003C2870" w:rsidP="003C2870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x ∈ D:  x.a = f(x.b)</m:t>
          </m:r>
        </m:oMath>
      </m:oMathPara>
    </w:p>
    <w:p w14:paraId="77AA8983" w14:textId="201067B6" w:rsidR="003C2870" w:rsidRDefault="003C2870" w:rsidP="003C2870">
      <w:pPr>
        <w:rPr>
          <w:rFonts w:eastAsiaTheme="minorEastAsia"/>
          <w:rtl/>
        </w:rPr>
      </w:pPr>
      <w:r>
        <w:rPr>
          <w:rFonts w:hint="cs"/>
          <w:rtl/>
        </w:rPr>
        <w:t xml:space="preserve">נסמן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את המאגר המתקבל מ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ע"</w:t>
      </w:r>
      <w:r w:rsidR="00243173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 הסרת התכונה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, וב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המתקבל מ </w:t>
      </w:r>
      <w:r>
        <w:rPr>
          <w:rFonts w:eastAsiaTheme="minorEastAsia" w:hint="cs"/>
        </w:rPr>
        <w:t xml:space="preserve">D </w:t>
      </w:r>
      <w:r w:rsidR="00C33BC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ע"י הסרת </w:t>
      </w:r>
    </w:p>
    <w:p w14:paraId="7894E206" w14:textId="5AE41443" w:rsidR="00B35C96" w:rsidRDefault="00B35C96" w:rsidP="003C2870">
      <w:pPr>
        <w:rPr>
          <w:rtl/>
        </w:rPr>
      </w:pPr>
      <w:r>
        <w:rPr>
          <w:rFonts w:hint="cs"/>
          <w:rtl/>
        </w:rPr>
        <w:t>הוכיחו\הפריכו:</w:t>
      </w:r>
    </w:p>
    <w:p w14:paraId="7AEA3EBB" w14:textId="648B46EB" w:rsidR="00B35C96" w:rsidRPr="00B35C96" w:rsidRDefault="00B35C96" w:rsidP="00B35C96">
      <w:pPr>
        <w:pStyle w:val="a8"/>
        <w:numPr>
          <w:ilvl w:val="0"/>
          <w:numId w:val="1"/>
        </w:numPr>
        <w:rPr>
          <w:b/>
          <w:bCs/>
        </w:rPr>
      </w:pPr>
      <w:r w:rsidRPr="00B35C96">
        <w:rPr>
          <w:rFonts w:hint="cs"/>
          <w:b/>
          <w:bCs/>
        </w:rPr>
        <w:t>T</w:t>
      </w:r>
      <w:r w:rsidRPr="00B35C96">
        <w:rPr>
          <w:rFonts w:hint="cs"/>
          <w:b/>
          <w:bCs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 w:rsidRPr="00B35C96">
        <w:rPr>
          <w:rFonts w:eastAsiaTheme="minorEastAsia" w:hint="cs"/>
          <w:b/>
          <w:bCs/>
          <w:rtl/>
        </w:rPr>
        <w:t xml:space="preserve"> בהכרח יסווגו באופן זהה כל דוגמאת מבחן</w:t>
      </w:r>
      <w:r>
        <w:rPr>
          <w:rFonts w:eastAsiaTheme="minorEastAsia" w:hint="cs"/>
          <w:b/>
          <w:bCs/>
          <w:rtl/>
        </w:rPr>
        <w:t>.</w:t>
      </w:r>
    </w:p>
    <w:p w14:paraId="54F43CF9" w14:textId="7557CF4A" w:rsidR="005661CB" w:rsidRDefault="005661CB" w:rsidP="00ED03BD">
      <w:pPr>
        <w:pStyle w:val="a8"/>
        <w:ind w:left="360"/>
        <w:rPr>
          <w:rtl/>
        </w:rPr>
      </w:pPr>
      <w:r>
        <w:rPr>
          <w:rFonts w:hint="cs"/>
          <w:rtl/>
        </w:rPr>
        <w:t>הוכחה:</w:t>
      </w:r>
    </w:p>
    <w:p w14:paraId="65261040" w14:textId="7D2B29F1" w:rsidR="00ED03BD" w:rsidRDefault="007B3ABF" w:rsidP="007B3ABF">
      <w:pPr>
        <w:pStyle w:val="a8"/>
        <w:ind w:left="360"/>
        <w:rPr>
          <w:rtl/>
        </w:rPr>
      </w:pPr>
      <w:r>
        <w:rPr>
          <w:rFonts w:hint="cs"/>
          <w:rtl/>
        </w:rPr>
        <w:t xml:space="preserve">ההבדל בין </w:t>
      </w:r>
      <w:r w:rsidR="00ED03BD">
        <w:rPr>
          <w:rFonts w:hint="cs"/>
          <w:rtl/>
        </w:rPr>
        <w:t xml:space="preserve">עץ </w:t>
      </w:r>
      <m:oMath>
        <m:r>
          <w:rPr>
            <w:rFonts w:ascii="Cambria Math" w:hAnsi="Cambria Math" w:hint="cs"/>
          </w:rPr>
          <m:t>T</m:t>
        </m:r>
      </m:oMath>
      <w:r w:rsidR="00E352D0">
        <w:rPr>
          <w:rFonts w:eastAsiaTheme="minorEastAsia"/>
        </w:rPr>
        <w:t xml:space="preserve"> </w:t>
      </w:r>
      <w:r>
        <w:rPr>
          <w:rFonts w:hint="cs"/>
          <w:rtl/>
        </w:rPr>
        <w:t xml:space="preserve">לעץ </w:t>
      </w:r>
      <w:r w:rsidRPr="00721DBC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הוא תוספת פיצול על פי תכונה </w:t>
      </w:r>
      <w:r>
        <w:t>a</w:t>
      </w:r>
      <w:r>
        <w:rPr>
          <w:rFonts w:hint="cs"/>
          <w:rtl/>
        </w:rPr>
        <w:t>.</w:t>
      </w:r>
    </w:p>
    <w:p w14:paraId="50FDB66C" w14:textId="4C507A0A" w:rsidR="00ED03BD" w:rsidRDefault="00ED03BD" w:rsidP="00ED03BD">
      <w:pPr>
        <w:pStyle w:val="a8"/>
        <w:ind w:left="360"/>
        <w:rPr>
          <w:rtl/>
        </w:rPr>
      </w:pPr>
      <w:r>
        <w:rPr>
          <w:rFonts w:hint="cs"/>
          <w:rtl/>
        </w:rPr>
        <w:t xml:space="preserve">השאלה היא האם תוספת הפיצול על פי תכונה </w:t>
      </w:r>
      <w:r>
        <w:t>a</w:t>
      </w:r>
      <w:r>
        <w:rPr>
          <w:rFonts w:hint="cs"/>
          <w:rtl/>
        </w:rPr>
        <w:t xml:space="preserve"> משנה את הסיווג.</w:t>
      </w:r>
    </w:p>
    <w:p w14:paraId="4666AA46" w14:textId="552DF8D5" w:rsidR="00721DBC" w:rsidRDefault="00721DBC" w:rsidP="00ED03BD">
      <w:pPr>
        <w:pStyle w:val="a8"/>
        <w:ind w:left="360"/>
        <w:rPr>
          <w:rtl/>
        </w:rPr>
      </w:pPr>
    </w:p>
    <w:p w14:paraId="5FAFE9E1" w14:textId="603FD3DE" w:rsidR="00AA003D" w:rsidRDefault="00AA003D" w:rsidP="00607E90">
      <w:pPr>
        <w:pStyle w:val="a8"/>
        <w:ind w:left="360"/>
        <w:rPr>
          <w:rtl/>
        </w:rPr>
      </w:pPr>
      <w:r>
        <w:rPr>
          <w:rFonts w:hint="cs"/>
          <w:rtl/>
        </w:rPr>
        <w:t xml:space="preserve">מאחר ו </w:t>
      </w:r>
      <m:oMath>
        <m:r>
          <w:rPr>
            <w:rFonts w:ascii="Cambria Math" w:hAnsi="Cambria Math"/>
          </w:rPr>
          <m:t>x.a</m:t>
        </m:r>
      </m:oMath>
      <w:r>
        <w:rPr>
          <w:rFonts w:hint="cs"/>
          <w:rtl/>
        </w:rPr>
        <w:t xml:space="preserve"> נתון כפונקציה של </w:t>
      </w:r>
      <m:oMath>
        <m:r>
          <w:rPr>
            <w:rFonts w:ascii="Cambria Math" w:hAnsi="Cambria Math"/>
          </w:rPr>
          <m:t>x.b</m:t>
        </m:r>
      </m:oMath>
      <w:r>
        <w:rPr>
          <w:rFonts w:hint="cs"/>
          <w:rtl/>
        </w:rPr>
        <w:t xml:space="preserve">, ניתן לומר כי לכל ערך של תכונה </w:t>
      </w:r>
      <w:r>
        <w:t>b</w:t>
      </w:r>
      <w:r>
        <w:rPr>
          <w:rFonts w:hint="cs"/>
          <w:rtl/>
        </w:rPr>
        <w:t xml:space="preserve"> נקבל את אותו ערך בתכונה </w:t>
      </w:r>
      <w:r>
        <w:t>a</w:t>
      </w:r>
      <w:r>
        <w:rPr>
          <w:rFonts w:hint="cs"/>
          <w:rtl/>
        </w:rPr>
        <w:t>. אם כך ה</w:t>
      </w:r>
      <w:r w:rsidR="00607E90">
        <w:rPr>
          <w:rFonts w:hint="cs"/>
          <w:rtl/>
        </w:rPr>
        <w:t xml:space="preserve">וספת פיצול בעץ </w:t>
      </w:r>
      <w:r>
        <w:rPr>
          <w:rFonts w:hint="cs"/>
          <w:rtl/>
        </w:rPr>
        <w:t xml:space="preserve">על פי </w:t>
      </w:r>
      <w:r>
        <w:t>a</w:t>
      </w:r>
      <w:r w:rsidR="00C56E62">
        <w:rPr>
          <w:rFonts w:hint="cs"/>
          <w:rtl/>
        </w:rPr>
        <w:t xml:space="preserve"> </w:t>
      </w:r>
      <w:r w:rsidR="00607E90">
        <w:rPr>
          <w:rFonts w:hint="cs"/>
          <w:rtl/>
        </w:rPr>
        <w:t xml:space="preserve">תתן חלוקה זהה לחלוקה שתתקבל מפיצול בעזרת תכונה </w:t>
      </w:r>
      <w:r w:rsidR="00607E90">
        <w:t>b</w:t>
      </w:r>
      <w:r w:rsidR="00607E90">
        <w:rPr>
          <w:rFonts w:hint="cs"/>
          <w:rtl/>
        </w:rPr>
        <w:t>.</w:t>
      </w:r>
    </w:p>
    <w:p w14:paraId="0BAFCE7B" w14:textId="72910E8F" w:rsidR="00E3354C" w:rsidRDefault="00E3354C" w:rsidP="00607E90">
      <w:pPr>
        <w:pStyle w:val="a8"/>
        <w:ind w:left="360"/>
        <w:rPr>
          <w:rtl/>
        </w:rPr>
      </w:pPr>
    </w:p>
    <w:p w14:paraId="7B8C10CB" w14:textId="61954C9E" w:rsidR="005A5A52" w:rsidRDefault="00E3354C" w:rsidP="00E3354C">
      <w:pPr>
        <w:pStyle w:val="a8"/>
        <w:ind w:left="360"/>
      </w:pPr>
      <w:r>
        <w:rPr>
          <w:rFonts w:hint="cs"/>
          <w:rtl/>
        </w:rPr>
        <w:t xml:space="preserve">יהי </w:t>
      </w:r>
      <w:r w:rsidR="008B4673">
        <w:rPr>
          <w:rFonts w:hint="cs"/>
          <w:rtl/>
        </w:rPr>
        <w:t>דוגמאת מבחן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</w:t>
      </w:r>
      <w:r w:rsidR="008B4673">
        <w:rPr>
          <w:rFonts w:hint="cs"/>
          <w:rtl/>
        </w:rPr>
        <w:t>עבורה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x.b=M</m:t>
        </m:r>
      </m:oMath>
      <w:r>
        <w:rPr>
          <w:rFonts w:hint="cs"/>
          <w:rtl/>
        </w:rPr>
        <w:t>, ו</w:t>
      </w:r>
      <w:r w:rsidR="008B4673">
        <w:rPr>
          <w:rFonts w:hint="cs"/>
          <w:rtl/>
        </w:rPr>
        <w:t>דוגמאת מבחן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עבור</w:t>
      </w:r>
      <w:r w:rsidR="008B467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y.b=M</m:t>
        </m:r>
      </m:oMath>
      <w:r>
        <w:rPr>
          <w:rFonts w:hint="cs"/>
          <w:rtl/>
        </w:rPr>
        <w:t>.</w:t>
      </w:r>
      <w:r>
        <w:rPr>
          <w:rtl/>
        </w:rPr>
        <w:br/>
      </w:r>
      <w:r w:rsidR="005A5A52">
        <w:rPr>
          <w:rFonts w:hint="cs"/>
          <w:rtl/>
        </w:rPr>
        <w:t xml:space="preserve">נניח כי פיצול על פי תכונה </w:t>
      </w:r>
      <w:r w:rsidR="005A5A52">
        <w:t>a</w:t>
      </w:r>
      <w:r w:rsidR="005A5A52">
        <w:rPr>
          <w:rFonts w:hint="cs"/>
          <w:rtl/>
        </w:rPr>
        <w:t xml:space="preserve"> אכן משנה את הסיווג. בהכרח מתקיים ש </w:t>
      </w:r>
      <m:oMath>
        <m:r>
          <w:rPr>
            <w:rFonts w:ascii="Cambria Math" w:eastAsiaTheme="minorEastAsia" w:hAnsi="Cambria Math"/>
          </w:rPr>
          <m:t>x.a≠y.a</m:t>
        </m:r>
      </m:oMath>
      <w:r w:rsidR="005A5A52">
        <w:rPr>
          <w:rFonts w:eastAsiaTheme="minorEastAsia" w:hint="cs"/>
          <w:rtl/>
        </w:rPr>
        <w:t>.</w:t>
      </w:r>
    </w:p>
    <w:p w14:paraId="1ABE0944" w14:textId="219509A2" w:rsidR="00E3354C" w:rsidRDefault="00E3354C" w:rsidP="00E3354C">
      <w:pPr>
        <w:pStyle w:val="a8"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מאחר ונתון כי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x ∈ D:  x.a = f(x.b)</m:t>
        </m:r>
      </m:oMath>
      <w:r>
        <w:rPr>
          <w:rFonts w:eastAsiaTheme="minorEastAsia" w:hint="cs"/>
          <w:rtl/>
        </w:rPr>
        <w:t xml:space="preserve">, ניתן לומר ש </w:t>
      </w:r>
      <m:oMath>
        <m:r>
          <w:rPr>
            <w:rFonts w:ascii="Cambria Math" w:eastAsiaTheme="minorEastAsia" w:hAnsi="Cambria Math"/>
          </w:rPr>
          <m:t>x.a=y.a</m:t>
        </m:r>
      </m:oMath>
      <w:r w:rsidR="005A5A52">
        <w:rPr>
          <w:rFonts w:eastAsiaTheme="minorEastAsia" w:hint="cs"/>
          <w:rtl/>
        </w:rPr>
        <w:t>, וקיבלנו סתירה</w:t>
      </w:r>
      <w:r>
        <w:rPr>
          <w:rFonts w:eastAsiaTheme="minorEastAsia" w:hint="cs"/>
          <w:rtl/>
        </w:rPr>
        <w:t>.</w:t>
      </w:r>
    </w:p>
    <w:p w14:paraId="7059CC86" w14:textId="40081D53" w:rsidR="00E3354C" w:rsidRDefault="00E3354C" w:rsidP="00E3354C">
      <w:pPr>
        <w:pStyle w:val="a8"/>
        <w:ind w:left="360"/>
        <w:rPr>
          <w:rtl/>
        </w:rPr>
      </w:pPr>
    </w:p>
    <w:p w14:paraId="4E2C995C" w14:textId="72C393EC" w:rsidR="00B35C96" w:rsidRPr="00B52220" w:rsidRDefault="00B52220" w:rsidP="00B52220">
      <w:pPr>
        <w:pStyle w:val="a8"/>
        <w:ind w:left="360"/>
        <w:rPr>
          <w:rtl/>
        </w:rPr>
      </w:pPr>
      <w:r>
        <w:rPr>
          <w:rFonts w:hint="cs"/>
          <w:rtl/>
        </w:rPr>
        <w:t xml:space="preserve">במילים אחרות </w:t>
      </w:r>
      <w:r w:rsidR="00E3354C">
        <w:rPr>
          <w:rFonts w:hint="cs"/>
          <w:rtl/>
        </w:rPr>
        <w:t xml:space="preserve">אם נוסיף ב </w:t>
      </w:r>
      <w:r w:rsidR="00E3354C" w:rsidRPr="00B35C96">
        <w:rPr>
          <w:rFonts w:hint="cs"/>
          <w:b/>
          <w:bCs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3354C">
        <w:rPr>
          <w:rFonts w:hint="cs"/>
          <w:rtl/>
        </w:rPr>
        <w:t xml:space="preserve"> פיצול על פי תכונה </w:t>
      </w:r>
      <m:oMath>
        <m:r>
          <w:rPr>
            <w:rFonts w:ascii="Cambria Math" w:hAnsi="Cambria Math"/>
          </w:rPr>
          <m:t>a</m:t>
        </m:r>
      </m:oMath>
      <w:r w:rsidR="00E3354C">
        <w:rPr>
          <w:rFonts w:hint="cs"/>
          <w:rtl/>
        </w:rPr>
        <w:t xml:space="preserve">, </w:t>
      </w:r>
      <w:r w:rsidR="00E3354C">
        <w:t>x</w:t>
      </w:r>
      <w:r w:rsidR="00E3354C">
        <w:rPr>
          <w:rFonts w:hint="cs"/>
          <w:rtl/>
        </w:rPr>
        <w:t xml:space="preserve"> ו </w:t>
      </w:r>
      <w:r w:rsidR="00E3354C">
        <w:t>y</w:t>
      </w:r>
      <w:r w:rsidR="00E3354C">
        <w:rPr>
          <w:rFonts w:hint="cs"/>
          <w:rtl/>
        </w:rPr>
        <w:t xml:space="preserve"> יהיו בהכרח באותה הקבוצה, ולכן תכונה </w:t>
      </w:r>
      <m:oMath>
        <m:r>
          <w:rPr>
            <w:rFonts w:ascii="Cambria Math" w:hAnsi="Cambria Math"/>
          </w:rPr>
          <m:t>a</m:t>
        </m:r>
      </m:oMath>
      <w:r w:rsidR="00E3354C">
        <w:rPr>
          <w:rFonts w:hint="cs"/>
          <w:rtl/>
        </w:rPr>
        <w:t xml:space="preserve"> לא שינתה את הסיווג</w:t>
      </w:r>
      <w:r>
        <w:rPr>
          <w:rFonts w:hint="cs"/>
          <w:rtl/>
        </w:rPr>
        <w:t xml:space="preserve">, </w:t>
      </w:r>
      <w:r w:rsidR="00D94CD2" w:rsidRPr="00B52220">
        <w:rPr>
          <w:rFonts w:hint="cs"/>
          <w:rtl/>
        </w:rPr>
        <w:t xml:space="preserve">ולכן </w:t>
      </w:r>
      <w:r w:rsidR="00D94CD2" w:rsidRPr="00B52220">
        <w:rPr>
          <w:rFonts w:hint="cs"/>
        </w:rPr>
        <w:t>T</w:t>
      </w:r>
      <w:r w:rsidR="00D94CD2" w:rsidRPr="00B52220">
        <w:rPr>
          <w:rFonts w:hint="cs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94CD2" w:rsidRPr="00B52220">
        <w:rPr>
          <w:rFonts w:eastAsiaTheme="minorEastAsia" w:hint="cs"/>
          <w:rtl/>
        </w:rPr>
        <w:t xml:space="preserve"> בהכרח יסווגו באופן זהה כל דוגמאת מבחן</w:t>
      </w:r>
      <w:r w:rsidR="00C20984" w:rsidRPr="00B52220">
        <w:rPr>
          <w:rFonts w:hint="cs"/>
          <w:rtl/>
        </w:rPr>
        <w:t>.</w:t>
      </w:r>
    </w:p>
    <w:p w14:paraId="5FDF5609" w14:textId="77777777" w:rsidR="00B35C96" w:rsidRPr="00B35C96" w:rsidRDefault="00B35C96" w:rsidP="00B35C96">
      <w:pPr>
        <w:pStyle w:val="a8"/>
        <w:ind w:left="360"/>
        <w:rPr>
          <w:b/>
          <w:bCs/>
        </w:rPr>
      </w:pPr>
    </w:p>
    <w:p w14:paraId="28AA38D4" w14:textId="77E3E31C" w:rsidR="00427CDA" w:rsidRPr="00B35C96" w:rsidRDefault="00427CDA" w:rsidP="00427CDA">
      <w:pPr>
        <w:pStyle w:val="a8"/>
        <w:numPr>
          <w:ilvl w:val="0"/>
          <w:numId w:val="1"/>
        </w:numPr>
        <w:rPr>
          <w:b/>
          <w:bCs/>
        </w:rPr>
      </w:pPr>
      <w:r w:rsidRPr="00B35C96">
        <w:rPr>
          <w:rFonts w:hint="cs"/>
          <w:b/>
          <w:bCs/>
        </w:rPr>
        <w:t>T</w:t>
      </w:r>
      <w:r w:rsidRPr="00B35C96">
        <w:rPr>
          <w:rFonts w:hint="cs"/>
          <w:b/>
          <w:bCs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Pr="00B35C96">
        <w:rPr>
          <w:rFonts w:eastAsiaTheme="minorEastAsia" w:hint="cs"/>
          <w:b/>
          <w:bCs/>
          <w:rtl/>
        </w:rPr>
        <w:t xml:space="preserve"> בהכרח יסווגו באופן זהה כל דוגמאת מבחן</w:t>
      </w:r>
      <w:r>
        <w:rPr>
          <w:rFonts w:eastAsiaTheme="minorEastAsia" w:hint="cs"/>
          <w:b/>
          <w:bCs/>
          <w:rtl/>
        </w:rPr>
        <w:t>.</w:t>
      </w:r>
    </w:p>
    <w:p w14:paraId="2DCD93FC" w14:textId="16CAC6F8" w:rsidR="00126052" w:rsidRDefault="00126052" w:rsidP="00427CDA">
      <w:pPr>
        <w:pStyle w:val="a8"/>
        <w:ind w:left="360"/>
        <w:rPr>
          <w:rtl/>
        </w:rPr>
      </w:pPr>
      <w:r>
        <w:rPr>
          <w:rFonts w:hint="cs"/>
          <w:rtl/>
        </w:rPr>
        <w:t>הפרכה:</w:t>
      </w:r>
    </w:p>
    <w:p w14:paraId="02A869C3" w14:textId="780D3595" w:rsidR="00427CDA" w:rsidRDefault="00427CDA" w:rsidP="00427CDA">
      <w:pPr>
        <w:pStyle w:val="a8"/>
        <w:ind w:left="360"/>
        <w:rPr>
          <w:rtl/>
        </w:rPr>
      </w:pPr>
      <w:r>
        <w:rPr>
          <w:rFonts w:hint="cs"/>
          <w:rtl/>
        </w:rPr>
        <w:t xml:space="preserve">ההבדל בין עץ </w:t>
      </w:r>
      <m:oMath>
        <m:r>
          <w:rPr>
            <w:rFonts w:ascii="Cambria Math" w:hAnsi="Cambria Math" w:hint="cs"/>
          </w:rPr>
          <m:t>T</m:t>
        </m:r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 xml:space="preserve">לעץ </w:t>
      </w:r>
      <w:r w:rsidRPr="00721DBC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הוא תוספת פיצול על פי תכונה </w:t>
      </w:r>
      <w:r>
        <w:t>b</w:t>
      </w:r>
      <w:r>
        <w:rPr>
          <w:rFonts w:hint="cs"/>
          <w:rtl/>
        </w:rPr>
        <w:t>.</w:t>
      </w:r>
    </w:p>
    <w:p w14:paraId="51E387E2" w14:textId="77777777" w:rsidR="00A569E0" w:rsidRDefault="00427CDA" w:rsidP="00A569E0">
      <w:pPr>
        <w:pStyle w:val="a8"/>
        <w:ind w:left="360"/>
        <w:rPr>
          <w:rtl/>
        </w:rPr>
      </w:pPr>
      <w:r>
        <w:rPr>
          <w:rFonts w:hint="cs"/>
          <w:rtl/>
        </w:rPr>
        <w:t xml:space="preserve">השאלה היא האם תוספת הפיצול על פי תכונה </w:t>
      </w:r>
      <w:r>
        <w:t>b</w:t>
      </w:r>
      <w:r>
        <w:rPr>
          <w:rFonts w:hint="cs"/>
          <w:rtl/>
        </w:rPr>
        <w:t xml:space="preserve"> משנה את הסיווג.</w:t>
      </w:r>
      <w:r w:rsidR="00A569E0">
        <w:rPr>
          <w:rtl/>
        </w:rPr>
        <w:tab/>
      </w:r>
    </w:p>
    <w:p w14:paraId="1E772C61" w14:textId="6A72D1B2" w:rsidR="008B4673" w:rsidRPr="00A569E0" w:rsidRDefault="008B4673" w:rsidP="00A569E0">
      <w:pPr>
        <w:pStyle w:val="a8"/>
        <w:ind w:left="360"/>
        <w:rPr>
          <w:rtl/>
        </w:rPr>
      </w:pPr>
      <w:r w:rsidRPr="00A569E0">
        <w:rPr>
          <w:rFonts w:hint="cs"/>
          <w:rtl/>
        </w:rPr>
        <w:t xml:space="preserve">ניתן דוגמא ל </w:t>
      </w:r>
      <w:r w:rsidRPr="00A569E0">
        <w:t>a</w:t>
      </w:r>
      <w:r w:rsidRPr="00A569E0">
        <w:rPr>
          <w:rFonts w:hint="cs"/>
          <w:rtl/>
        </w:rPr>
        <w:t xml:space="preserve"> ו </w:t>
      </w:r>
      <w:r w:rsidRPr="00A569E0">
        <w:t>b</w:t>
      </w:r>
      <w:r w:rsidRPr="00A569E0">
        <w:rPr>
          <w:rFonts w:hint="cs"/>
          <w:rtl/>
        </w:rPr>
        <w:t xml:space="preserve"> עבורם נקבל שהסיווג של </w:t>
      </w:r>
      <w:r w:rsidR="00A819CA" w:rsidRPr="00A569E0">
        <w:rPr>
          <w:rFonts w:hint="cs"/>
          <w:rtl/>
        </w:rPr>
        <w:t xml:space="preserve">שתי דוגמאות מבחן </w:t>
      </w:r>
      <w:r w:rsidR="00643EAD" w:rsidRPr="00A569E0">
        <w:rPr>
          <w:rFonts w:hint="cs"/>
          <w:rtl/>
        </w:rPr>
        <w:t xml:space="preserve">ב </w:t>
      </w:r>
      <w:r w:rsidR="00643EAD" w:rsidRPr="00A569E0">
        <w:t>T</w:t>
      </w:r>
      <w:r w:rsidR="00643EAD" w:rsidRPr="00A569E0">
        <w:rPr>
          <w:rFonts w:hint="cs"/>
          <w:rtl/>
        </w:rPr>
        <w:t xml:space="preserve"> </w:t>
      </w:r>
      <w:r w:rsidR="00A819CA" w:rsidRPr="00A569E0">
        <w:rPr>
          <w:rFonts w:hint="cs"/>
          <w:rtl/>
        </w:rPr>
        <w:t xml:space="preserve">יהיה שונה </w:t>
      </w:r>
      <w:r w:rsidR="00643EAD" w:rsidRPr="00A569E0">
        <w:rPr>
          <w:rFonts w:hint="cs"/>
          <w:rtl/>
        </w:rPr>
        <w:t>מהסיווג ב</w:t>
      </w:r>
      <w:r w:rsidR="00643EAD" w:rsidRPr="00A569E0">
        <w:rPr>
          <w:rFonts w:hint="cs"/>
          <w:b/>
          <w:bCs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43EAD" w:rsidRPr="00A569E0">
        <w:rPr>
          <w:rFonts w:eastAsiaTheme="minorEastAsia" w:hint="cs"/>
          <w:b/>
          <w:bCs/>
          <w:rtl/>
        </w:rPr>
        <w:t>.</w:t>
      </w:r>
    </w:p>
    <w:p w14:paraId="3A647193" w14:textId="77777777" w:rsidR="00B15E72" w:rsidRDefault="00B15E72" w:rsidP="00427CDA">
      <w:pPr>
        <w:pStyle w:val="a8"/>
        <w:ind w:left="360"/>
        <w:rPr>
          <w:rtl/>
        </w:rPr>
      </w:pPr>
    </w:p>
    <w:p w14:paraId="416015E4" w14:textId="7614F3D5" w:rsidR="00643EAD" w:rsidRDefault="00B15E72" w:rsidP="00427CDA">
      <w:pPr>
        <w:pStyle w:val="a8"/>
        <w:ind w:left="360"/>
        <w:rPr>
          <w:rtl/>
        </w:rPr>
      </w:pPr>
      <w:r>
        <w:rPr>
          <w:rFonts w:hint="cs"/>
          <w:rtl/>
        </w:rPr>
        <w:t xml:space="preserve">נניח ומטרת המסווג היא סיווג של </w:t>
      </w:r>
      <w:r w:rsidR="00D90AB4">
        <w:rPr>
          <w:rFonts w:hint="cs"/>
          <w:rtl/>
        </w:rPr>
        <w:t>עופות</w:t>
      </w:r>
      <w:r>
        <w:rPr>
          <w:rFonts w:hint="cs"/>
          <w:rtl/>
        </w:rPr>
        <w:t xml:space="preserve"> </w:t>
      </w:r>
      <w:r w:rsidR="008B0A9B">
        <w:rPr>
          <w:rFonts w:hint="cs"/>
          <w:rtl/>
        </w:rPr>
        <w:t xml:space="preserve">כאשר הסיווג נעשה על ידי שתי תכונות בלבד, </w:t>
      </w:r>
      <w:r w:rsidR="008B0A9B">
        <w:t>a</w:t>
      </w:r>
      <w:r w:rsidR="008B0A9B">
        <w:rPr>
          <w:rFonts w:hint="cs"/>
          <w:rtl/>
        </w:rPr>
        <w:t xml:space="preserve"> ו </w:t>
      </w:r>
      <w:r w:rsidR="008B0A9B">
        <w:t>b</w:t>
      </w:r>
      <w:r w:rsidR="008B0A9B">
        <w:rPr>
          <w:rFonts w:hint="cs"/>
          <w:rtl/>
        </w:rPr>
        <w:t>.</w:t>
      </w:r>
    </w:p>
    <w:p w14:paraId="71B5B3AB" w14:textId="14D5B3A4" w:rsidR="00B15E72" w:rsidRDefault="00B15E72" w:rsidP="00427CDA">
      <w:pPr>
        <w:pStyle w:val="a8"/>
        <w:ind w:left="360"/>
        <w:rPr>
          <w:rtl/>
        </w:rPr>
      </w:pPr>
      <w:r>
        <w:rPr>
          <w:rFonts w:hint="cs"/>
          <w:rtl/>
        </w:rPr>
        <w:t xml:space="preserve">תכונה </w:t>
      </w:r>
      <w:r>
        <w:t>a</w:t>
      </w:r>
      <w:r>
        <w:rPr>
          <w:rFonts w:hint="cs"/>
          <w:rtl/>
        </w:rPr>
        <w:t xml:space="preserve"> היא מספר ה</w:t>
      </w:r>
      <w:r w:rsidR="003E75EC">
        <w:rPr>
          <w:rFonts w:hint="cs"/>
          <w:rtl/>
        </w:rPr>
        <w:t xml:space="preserve">רגליים של </w:t>
      </w:r>
      <w:r w:rsidR="00136EA7">
        <w:rPr>
          <w:rFonts w:hint="cs"/>
          <w:rtl/>
        </w:rPr>
        <w:t>בעל החיים</w:t>
      </w:r>
      <w:r>
        <w:rPr>
          <w:rFonts w:hint="cs"/>
          <w:rtl/>
        </w:rPr>
        <w:t xml:space="preserve">, ותכונה </w:t>
      </w:r>
      <w:r>
        <w:t>b</w:t>
      </w:r>
      <w:r>
        <w:rPr>
          <w:rFonts w:hint="cs"/>
          <w:rtl/>
        </w:rPr>
        <w:t xml:space="preserve"> היא </w:t>
      </w:r>
      <w:r w:rsidR="003E75EC">
        <w:rPr>
          <w:rFonts w:hint="cs"/>
          <w:rtl/>
        </w:rPr>
        <w:t>האם לבעל החיים יש נוצות</w:t>
      </w:r>
      <w:r>
        <w:rPr>
          <w:rFonts w:hint="cs"/>
          <w:rtl/>
        </w:rPr>
        <w:t>.</w:t>
      </w:r>
    </w:p>
    <w:p w14:paraId="033DED83" w14:textId="3C6CA37F" w:rsidR="00854348" w:rsidRPr="00906FF3" w:rsidRDefault="0030406B" w:rsidP="00906FF3">
      <w:pPr>
        <w:pStyle w:val="a8"/>
        <w:ind w:left="360"/>
        <w:rPr>
          <w:rtl/>
        </w:rPr>
      </w:pPr>
      <w:r>
        <w:rPr>
          <w:rFonts w:hint="cs"/>
          <w:rtl/>
        </w:rPr>
        <w:t xml:space="preserve">מטרת הסיווג היא </w:t>
      </w:r>
      <w:r w:rsidR="003E75EC">
        <w:rPr>
          <w:rFonts w:hint="cs"/>
          <w:rtl/>
        </w:rPr>
        <w:t>הבחנה בין בעל חיים שיכול לעוף לבין בעל חיים שלא</w:t>
      </w:r>
      <w:r>
        <w:rPr>
          <w:rFonts w:hint="cs"/>
          <w:rtl/>
        </w:rPr>
        <w:t>.</w:t>
      </w:r>
      <w:r w:rsidR="00906FF3">
        <w:rPr>
          <w:rtl/>
        </w:rPr>
        <w:br/>
      </w:r>
      <w:r w:rsidR="00854348" w:rsidRPr="00906FF3">
        <w:rPr>
          <w:rFonts w:hint="cs"/>
          <w:rtl/>
        </w:rPr>
        <w:t>נניח והעולם שלנו לא מכיל את החרקים.</w:t>
      </w:r>
      <w:r w:rsidR="0002224E" w:rsidRPr="00906FF3">
        <w:rPr>
          <w:rFonts w:hint="cs"/>
          <w:rtl/>
        </w:rPr>
        <w:t xml:space="preserve"> נרצה לסווג בעל חיים שיש לו כנפיים כבעל יכולת מעוף (על אף שזה לא בהכרח נכון).</w:t>
      </w:r>
    </w:p>
    <w:p w14:paraId="698E561D" w14:textId="77777777" w:rsidR="0002224E" w:rsidRDefault="0002224E" w:rsidP="00427CDA">
      <w:pPr>
        <w:pStyle w:val="a8"/>
        <w:ind w:left="360"/>
        <w:rPr>
          <w:rtl/>
        </w:rPr>
      </w:pPr>
    </w:p>
    <w:p w14:paraId="7287F671" w14:textId="5F1E0732" w:rsidR="00B15E72" w:rsidRDefault="00B15E72" w:rsidP="00427CDA">
      <w:pPr>
        <w:pStyle w:val="a8"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הקשר בין </w:t>
      </w:r>
      <w:r>
        <w:t>a</w:t>
      </w:r>
      <w:r>
        <w:rPr>
          <w:rFonts w:hint="cs"/>
          <w:rtl/>
        </w:rPr>
        <w:t xml:space="preserve"> ל </w:t>
      </w:r>
      <w:r>
        <w:t>b</w:t>
      </w:r>
      <w:r>
        <w:rPr>
          <w:rFonts w:hint="cs"/>
          <w:rtl/>
        </w:rPr>
        <w:t>:</w:t>
      </w:r>
      <w:r w:rsidR="00E354AE">
        <w:rPr>
          <w:rtl/>
        </w:rPr>
        <w:br/>
      </w:r>
      <w:r>
        <w:t>a</w:t>
      </w:r>
      <w:r>
        <w:rPr>
          <w:rFonts w:hint="cs"/>
          <w:rtl/>
        </w:rPr>
        <w:t xml:space="preserve"> היא פונקציה שערכה תמיד 2 מאחר ולכל </w:t>
      </w:r>
      <w:r w:rsidR="00D90AB4">
        <w:rPr>
          <w:rFonts w:hint="cs"/>
          <w:rtl/>
        </w:rPr>
        <w:t>בעלי החיים</w:t>
      </w:r>
      <w:r w:rsidR="00E354AE">
        <w:rPr>
          <w:rFonts w:hint="cs"/>
          <w:rtl/>
        </w:rPr>
        <w:t xml:space="preserve"> שאינם חרקים</w:t>
      </w:r>
      <w:r>
        <w:rPr>
          <w:rFonts w:hint="cs"/>
          <w:rtl/>
        </w:rPr>
        <w:t xml:space="preserve">, </w:t>
      </w:r>
      <w:r w:rsidR="00E354AE">
        <w:rPr>
          <w:rFonts w:hint="cs"/>
          <w:rtl/>
        </w:rPr>
        <w:t xml:space="preserve">בעל חיים שהוא בעל מעוף הוא בעל שתי רגליים </w:t>
      </w:r>
      <w:r>
        <w:rPr>
          <w:rFonts w:hint="cs"/>
          <w:rtl/>
        </w:rPr>
        <w:t xml:space="preserve">ולכן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x ∈ D:  x.a=2 = f(x.b)</m:t>
        </m:r>
      </m:oMath>
      <w:r w:rsidR="00304602">
        <w:rPr>
          <w:rFonts w:eastAsiaTheme="minorEastAsia" w:hint="cs"/>
          <w:rtl/>
        </w:rPr>
        <w:t>.</w:t>
      </w:r>
    </w:p>
    <w:p w14:paraId="4EB28485" w14:textId="35195775" w:rsidR="00304602" w:rsidRDefault="00304602" w:rsidP="00427CDA">
      <w:pPr>
        <w:pStyle w:val="a8"/>
        <w:ind w:left="360"/>
        <w:rPr>
          <w:rtl/>
        </w:rPr>
      </w:pPr>
    </w:p>
    <w:p w14:paraId="283CF63A" w14:textId="12342529" w:rsidR="00BC448E" w:rsidRPr="00B15E72" w:rsidRDefault="00BC448E" w:rsidP="00427CDA">
      <w:pPr>
        <w:pStyle w:val="a8"/>
        <w:ind w:left="360"/>
        <w:rPr>
          <w:rtl/>
        </w:rPr>
      </w:pPr>
      <w:r>
        <w:rPr>
          <w:rFonts w:hint="cs"/>
          <w:rtl/>
        </w:rPr>
        <w:t xml:space="preserve">נתבונן בשתי דוגמאות מבחן, </w:t>
      </w:r>
      <w:r w:rsidR="006E6CA3">
        <w:rPr>
          <w:rFonts w:hint="cs"/>
          <w:rtl/>
        </w:rPr>
        <w:t>פרה ודרור.</w:t>
      </w:r>
      <w:r>
        <w:rPr>
          <w:rtl/>
        </w:rPr>
        <w:br/>
      </w:r>
      <w:r>
        <w:rPr>
          <w:rFonts w:hint="cs"/>
          <w:rtl/>
        </w:rPr>
        <w:t xml:space="preserve">פיצול על פי תכונה </w:t>
      </w:r>
      <w:r>
        <w:t>a</w:t>
      </w:r>
      <w:r>
        <w:rPr>
          <w:rFonts w:hint="cs"/>
          <w:rtl/>
        </w:rPr>
        <w:t>, מספר ה</w:t>
      </w:r>
      <w:r w:rsidR="002E2827">
        <w:rPr>
          <w:rFonts w:hint="cs"/>
          <w:rtl/>
        </w:rPr>
        <w:t>רגליים</w:t>
      </w:r>
      <w:r>
        <w:rPr>
          <w:rFonts w:hint="cs"/>
          <w:rtl/>
        </w:rPr>
        <w:t>, יסווג אותם לאותה קבוצה</w:t>
      </w:r>
      <w:r w:rsidR="008B0A9B">
        <w:rPr>
          <w:rFonts w:hint="cs"/>
          <w:rtl/>
        </w:rPr>
        <w:t xml:space="preserve"> </w:t>
      </w:r>
      <w:r w:rsidR="002E2827">
        <w:rPr>
          <w:rFonts w:hint="cs"/>
          <w:rtl/>
        </w:rPr>
        <w:t>(כאשר סיווגה הסופי של הקבוצה תלוי ב</w:t>
      </w:r>
      <w:r w:rsidR="0002224E">
        <w:rPr>
          <w:rFonts w:hint="cs"/>
          <w:rtl/>
        </w:rPr>
        <w:t xml:space="preserve">ערך ה </w:t>
      </w:r>
      <w:r w:rsidR="0002224E">
        <w:t>default</w:t>
      </w:r>
      <w:r w:rsidR="0002224E">
        <w:rPr>
          <w:rFonts w:hint="cs"/>
          <w:rtl/>
        </w:rPr>
        <w:t xml:space="preserve"> של הקבוצה על פי דוגמאות המבחן</w:t>
      </w:r>
      <w:r w:rsidR="002E2827">
        <w:rPr>
          <w:rFonts w:hint="cs"/>
          <w:rtl/>
        </w:rPr>
        <w:t xml:space="preserve">) </w:t>
      </w:r>
      <w:r w:rsidR="008B0A9B">
        <w:rPr>
          <w:rFonts w:hint="cs"/>
          <w:rtl/>
        </w:rPr>
        <w:t>ולכן הסיווג הסופי שלהם יהיה זהה</w:t>
      </w:r>
      <w:r>
        <w:rPr>
          <w:rFonts w:hint="cs"/>
          <w:rtl/>
        </w:rPr>
        <w:t>.</w:t>
      </w:r>
      <w:r w:rsidR="0002224E">
        <w:rPr>
          <w:rtl/>
        </w:rPr>
        <w:br/>
      </w:r>
      <w:r w:rsidR="0002224E">
        <w:rPr>
          <w:rFonts w:hint="cs"/>
          <w:rtl/>
        </w:rPr>
        <w:lastRenderedPageBreak/>
        <w:t>א</w:t>
      </w:r>
      <w:r>
        <w:rPr>
          <w:rFonts w:hint="cs"/>
          <w:rtl/>
        </w:rPr>
        <w:t xml:space="preserve">ם נוסיף פיצול על פי תכונה </w:t>
      </w:r>
      <w:r>
        <w:t>b</w:t>
      </w:r>
      <w:r>
        <w:rPr>
          <w:rFonts w:hint="cs"/>
          <w:rtl/>
        </w:rPr>
        <w:t xml:space="preserve"> נקבל שהם ישוייכו לקבוצות שונות</w:t>
      </w:r>
      <w:r w:rsidR="00AA086F">
        <w:rPr>
          <w:rFonts w:hint="cs"/>
          <w:rtl/>
        </w:rPr>
        <w:t xml:space="preserve"> </w:t>
      </w:r>
      <w:r w:rsidR="0002224E">
        <w:rPr>
          <w:rFonts w:hint="cs"/>
          <w:rtl/>
        </w:rPr>
        <w:t>כאשר הפרה</w:t>
      </w:r>
      <w:r w:rsidR="00AA6D3B">
        <w:rPr>
          <w:rFonts w:hint="cs"/>
          <w:rtl/>
        </w:rPr>
        <w:t xml:space="preserve"> תסווג כחסרת יכולת מעוף ואילו הדרור יסווג כבעל חיים בעל יכולת מעוף.</w:t>
      </w:r>
    </w:p>
    <w:p w14:paraId="324148B5" w14:textId="77777777" w:rsidR="002F6466" w:rsidRDefault="002F6466" w:rsidP="00427CDA">
      <w:pPr>
        <w:pStyle w:val="a8"/>
        <w:ind w:left="360"/>
        <w:rPr>
          <w:b/>
          <w:bCs/>
          <w:rtl/>
        </w:rPr>
      </w:pPr>
    </w:p>
    <w:p w14:paraId="3DC5B3B0" w14:textId="2E0CDFF2" w:rsidR="00B35C96" w:rsidRDefault="00566EAC" w:rsidP="002F6466">
      <w:pPr>
        <w:pStyle w:val="1"/>
        <w:rPr>
          <w:rtl/>
        </w:rPr>
      </w:pPr>
      <w:r>
        <w:rPr>
          <w:rFonts w:hint="cs"/>
          <w:rtl/>
        </w:rPr>
        <w:t xml:space="preserve">מימוש עץ החלטה מסוג </w:t>
      </w:r>
      <w:r>
        <w:t>ID3</w:t>
      </w:r>
    </w:p>
    <w:p w14:paraId="3EF81584" w14:textId="0F949A25" w:rsidR="002F6466" w:rsidRDefault="002F6466" w:rsidP="002F6466">
      <w:pPr>
        <w:pStyle w:val="2"/>
        <w:rPr>
          <w:rtl/>
        </w:rPr>
      </w:pPr>
      <w:r>
        <w:rPr>
          <w:rFonts w:hint="cs"/>
          <w:rtl/>
        </w:rPr>
        <w:t>שאלה 2</w:t>
      </w:r>
    </w:p>
    <w:p w14:paraId="6670019D" w14:textId="77777777" w:rsidR="00F54FF7" w:rsidRPr="00B02070" w:rsidRDefault="00F54FF7" w:rsidP="002E5CE5">
      <w:pPr>
        <w:rPr>
          <w:b/>
          <w:bCs/>
          <w:rtl/>
        </w:rPr>
      </w:pPr>
      <w:r w:rsidRPr="00B02070">
        <w:rPr>
          <w:rFonts w:hint="cs"/>
          <w:b/>
          <w:bCs/>
          <w:rtl/>
        </w:rPr>
        <w:t xml:space="preserve">מימוש קובץ </w:t>
      </w:r>
      <w:r w:rsidRPr="00B02070">
        <w:rPr>
          <w:b/>
          <w:bCs/>
        </w:rPr>
        <w:t>DT.py</w:t>
      </w:r>
      <w:r w:rsidRPr="00B02070">
        <w:rPr>
          <w:rFonts w:hint="cs"/>
          <w:b/>
          <w:bCs/>
          <w:rtl/>
        </w:rPr>
        <w:t>:</w:t>
      </w:r>
    </w:p>
    <w:p w14:paraId="52EA3FC1" w14:textId="233C60E3" w:rsidR="002E5CE5" w:rsidRPr="00B02070" w:rsidRDefault="002E5CE5" w:rsidP="002E5CE5">
      <w:pPr>
        <w:rPr>
          <w:b/>
          <w:bCs/>
          <w:rtl/>
        </w:rPr>
      </w:pPr>
      <w:r w:rsidRPr="00B02070">
        <w:rPr>
          <w:rFonts w:hint="cs"/>
          <w:b/>
          <w:bCs/>
          <w:rtl/>
        </w:rPr>
        <w:t xml:space="preserve">טעינת ה </w:t>
      </w:r>
      <w:r w:rsidRPr="00B02070">
        <w:rPr>
          <w:b/>
          <w:bCs/>
        </w:rPr>
        <w:t>data</w:t>
      </w:r>
      <w:r w:rsidRPr="00B02070">
        <w:rPr>
          <w:rFonts w:hint="cs"/>
          <w:b/>
          <w:bCs/>
          <w:rtl/>
        </w:rPr>
        <w:t xml:space="preserve">, בניית עץ החלטה </w:t>
      </w:r>
      <w:r w:rsidRPr="00B02070">
        <w:rPr>
          <w:b/>
          <w:bCs/>
        </w:rPr>
        <w:t>ID3</w:t>
      </w:r>
      <w:r w:rsidRPr="00B02070">
        <w:rPr>
          <w:rFonts w:hint="cs"/>
          <w:b/>
          <w:bCs/>
          <w:rtl/>
        </w:rPr>
        <w:t xml:space="preserve"> לא גזום בעזרת קבוצת האימון</w:t>
      </w:r>
      <w:r w:rsidR="00F50E9B" w:rsidRPr="00B02070">
        <w:rPr>
          <w:rFonts w:hint="cs"/>
          <w:b/>
          <w:bCs/>
          <w:rtl/>
        </w:rPr>
        <w:t>,</w:t>
      </w:r>
      <w:r w:rsidRPr="00B02070">
        <w:rPr>
          <w:rFonts w:hint="cs"/>
          <w:b/>
          <w:bCs/>
          <w:rtl/>
        </w:rPr>
        <w:t xml:space="preserve"> והדפסת דיוק (</w:t>
      </w:r>
      <w:r w:rsidRPr="00B02070">
        <w:rPr>
          <w:b/>
          <w:bCs/>
        </w:rPr>
        <w:t>accuracy</w:t>
      </w:r>
      <w:r w:rsidRPr="00B02070">
        <w:rPr>
          <w:rFonts w:hint="cs"/>
          <w:b/>
          <w:bCs/>
          <w:rtl/>
        </w:rPr>
        <w:t>) הסיווג של קבוצת המבחן.</w:t>
      </w:r>
    </w:p>
    <w:p w14:paraId="5E5DA6C6" w14:textId="1795E186" w:rsidR="00335F10" w:rsidRDefault="00335F10" w:rsidP="002E5CE5">
      <w:pPr>
        <w:rPr>
          <w:rtl/>
        </w:rPr>
      </w:pPr>
      <w:r>
        <w:rPr>
          <w:rFonts w:hint="cs"/>
          <w:rtl/>
        </w:rPr>
        <w:t>הדיוק שהתקבל</w:t>
      </w:r>
      <w:r w:rsidR="005D3671">
        <w:rPr>
          <w:rFonts w:hint="cs"/>
          <w:rtl/>
        </w:rPr>
        <w:t>,</w:t>
      </w:r>
      <w:r w:rsidR="00BC2D09">
        <w:rPr>
          <w:rFonts w:hint="cs"/>
          <w:rtl/>
        </w:rPr>
        <w:t xml:space="preserve"> </w:t>
      </w:r>
      <w:r w:rsidR="00CF2C6B" w:rsidRPr="00CF2C6B">
        <w:rPr>
          <w:rFonts w:cs="Calibri"/>
          <w:rtl/>
        </w:rPr>
        <w:t>0.9235</w:t>
      </w:r>
      <w:r w:rsidR="00CF2C6B">
        <w:rPr>
          <w:rFonts w:cs="Calibri" w:hint="cs"/>
          <w:rtl/>
        </w:rPr>
        <w:t xml:space="preserve">, </w:t>
      </w:r>
      <w:r w:rsidR="00CF2C6B">
        <w:rPr>
          <w:rFonts w:cs="Calibri"/>
        </w:rPr>
        <w:t>92.35%</w:t>
      </w:r>
      <w:r w:rsidR="00B02070">
        <w:rPr>
          <w:rFonts w:cs="Calibri" w:hint="cs"/>
          <w:rtl/>
        </w:rPr>
        <w:t>.</w:t>
      </w:r>
    </w:p>
    <w:p w14:paraId="0640D14F" w14:textId="495D2E83" w:rsidR="002C3597" w:rsidRDefault="002C3597" w:rsidP="002C3597">
      <w:pPr>
        <w:pStyle w:val="2"/>
        <w:rPr>
          <w:rtl/>
        </w:rPr>
      </w:pPr>
      <w:r>
        <w:rPr>
          <w:rFonts w:hint="cs"/>
          <w:rtl/>
        </w:rPr>
        <w:t>שאלה 3</w:t>
      </w:r>
    </w:p>
    <w:p w14:paraId="4D63BC6F" w14:textId="3AC85077" w:rsidR="00D96585" w:rsidRPr="00B02070" w:rsidRDefault="00A87897" w:rsidP="002E5CE5">
      <w:pPr>
        <w:rPr>
          <w:b/>
          <w:bCs/>
        </w:rPr>
      </w:pPr>
      <w:r w:rsidRPr="00B02070">
        <w:rPr>
          <w:rFonts w:hint="cs"/>
          <w:b/>
          <w:bCs/>
          <w:rtl/>
        </w:rPr>
        <w:t xml:space="preserve">גרף המתאר את דיוק עצי ההחלטה הגזומים על קבוצת המבחן כתלות בגודל </w:t>
      </w:r>
      <w:r w:rsidRPr="00B02070">
        <w:rPr>
          <w:b/>
          <w:bCs/>
        </w:rPr>
        <w:t>x</w:t>
      </w:r>
      <w:r w:rsidRPr="00B02070">
        <w:rPr>
          <w:rFonts w:hint="cs"/>
          <w:b/>
          <w:bCs/>
          <w:rtl/>
        </w:rPr>
        <w:t xml:space="preserve"> עבור הערכים </w:t>
      </w:r>
      <w:r w:rsidRPr="00B02070">
        <w:rPr>
          <w:b/>
          <w:bCs/>
        </w:rPr>
        <w:t>{3, 9, 27}</w:t>
      </w:r>
      <w:r w:rsidRPr="00B02070">
        <w:rPr>
          <w:rFonts w:hint="cs"/>
          <w:b/>
          <w:bCs/>
          <w:rtl/>
        </w:rPr>
        <w:t>.</w:t>
      </w:r>
      <w:r w:rsidRPr="00B02070">
        <w:rPr>
          <w:b/>
          <w:bCs/>
          <w:rtl/>
        </w:rPr>
        <w:br/>
      </w:r>
      <w:r w:rsidRPr="00B02070">
        <w:rPr>
          <w:rFonts w:hint="cs"/>
          <w:b/>
          <w:bCs/>
          <w:rtl/>
        </w:rPr>
        <w:t>נתחו בקצרה את התוצאות שקיבלתם.</w:t>
      </w:r>
    </w:p>
    <w:p w14:paraId="3411E9AD" w14:textId="31687C52" w:rsidR="00CA75FA" w:rsidRDefault="00CA75FA" w:rsidP="002E5CE5">
      <w:pPr>
        <w:rPr>
          <w:u w:val="single"/>
        </w:rPr>
      </w:pPr>
      <w:r w:rsidRPr="00CA75FA">
        <w:rPr>
          <w:rFonts w:hint="cs"/>
          <w:u w:val="single"/>
          <w:rtl/>
        </w:rPr>
        <w:t>הגרף שהתקבל:</w:t>
      </w:r>
    </w:p>
    <w:p w14:paraId="10762750" w14:textId="77777777" w:rsidR="00CA75FA" w:rsidRPr="00B07346" w:rsidRDefault="00DC74C1" w:rsidP="002E5CE5">
      <w:pPr>
        <w:rPr>
          <w:rtl/>
        </w:rPr>
      </w:pPr>
      <w:r>
        <w:rPr>
          <w:noProof/>
        </w:rPr>
        <w:drawing>
          <wp:inline distT="0" distB="0" distL="0" distR="0" wp14:anchorId="4676278E" wp14:editId="77461277">
            <wp:extent cx="4618546" cy="2008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638" cy="20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D17" w14:textId="77777777" w:rsidR="008C2362" w:rsidRDefault="008C2362" w:rsidP="008C2362">
      <w:pPr>
        <w:rPr>
          <w:rFonts w:eastAsiaTheme="minorEastAsia"/>
          <w:rtl/>
        </w:rPr>
      </w:pPr>
      <w:r>
        <w:rPr>
          <w:rFonts w:hint="cs"/>
          <w:rtl/>
        </w:rPr>
        <w:t xml:space="preserve">הדיוק שהתקבל עבור </w:t>
      </w:r>
      <m:oMath>
        <m:r>
          <w:rPr>
            <w:rFonts w:ascii="Cambria Math" w:hAnsi="Cambria Math"/>
          </w:rPr>
          <m:t>x=3</m:t>
        </m:r>
      </m:oMath>
      <w:r>
        <w:rPr>
          <w:rFonts w:eastAsiaTheme="minorEastAsia"/>
        </w:rPr>
        <w:t>:</w:t>
      </w:r>
      <w:r>
        <w:rPr>
          <w:rFonts w:eastAsiaTheme="minorEastAsia" w:hint="cs"/>
          <w:rtl/>
        </w:rPr>
        <w:t xml:space="preserve"> </w:t>
      </w:r>
      <w:r w:rsidRPr="00D661BD">
        <w:rPr>
          <w:rFonts w:eastAsiaTheme="minorEastAsia" w:cs="Calibri"/>
          <w:rtl/>
        </w:rPr>
        <w:t>0.9235</w:t>
      </w:r>
      <w:r>
        <w:rPr>
          <w:rFonts w:eastAsiaTheme="minorEastAsia" w:cs="Calibri" w:hint="cs"/>
          <w:rtl/>
        </w:rPr>
        <w:t xml:space="preserve">, </w:t>
      </w:r>
      <w:r>
        <w:rPr>
          <w:rFonts w:eastAsiaTheme="minorEastAsia" w:cs="Calibri"/>
        </w:rPr>
        <w:t>92.35%</w:t>
      </w:r>
      <w:r>
        <w:rPr>
          <w:rFonts w:eastAsiaTheme="minorEastAsia" w:cs="Calibri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הדיוק שהתקבל עבור </w:t>
      </w:r>
      <m:oMath>
        <m:r>
          <w:rPr>
            <w:rFonts w:ascii="Cambria Math" w:hAnsi="Cambria Math"/>
          </w:rPr>
          <m:t>x=9</m:t>
        </m:r>
      </m:oMath>
      <w:r>
        <w:rPr>
          <w:rFonts w:eastAsiaTheme="minorEastAsia"/>
        </w:rPr>
        <w:t>:</w:t>
      </w:r>
      <w:r>
        <w:rPr>
          <w:rFonts w:eastAsiaTheme="minorEastAsia" w:hint="cs"/>
          <w:rtl/>
        </w:rPr>
        <w:t xml:space="preserve"> </w:t>
      </w:r>
      <w:r w:rsidRPr="00D661BD">
        <w:rPr>
          <w:rFonts w:eastAsiaTheme="minorEastAsia" w:cs="Calibri"/>
          <w:rtl/>
        </w:rPr>
        <w:t>0.9352</w:t>
      </w:r>
      <w:r>
        <w:rPr>
          <w:rFonts w:eastAsiaTheme="minorEastAsia" w:cs="Calibri" w:hint="cs"/>
          <w:rtl/>
        </w:rPr>
        <w:t xml:space="preserve">, </w:t>
      </w:r>
      <w:r>
        <w:rPr>
          <w:rFonts w:eastAsiaTheme="minorEastAsia" w:cs="Calibri"/>
        </w:rPr>
        <w:t>93.52%</w:t>
      </w:r>
      <w:r>
        <w:rPr>
          <w:rFonts w:eastAsiaTheme="minorEastAsia" w:cs="Calibri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הדיוק שהתקבל עבור </w:t>
      </w:r>
      <m:oMath>
        <m:r>
          <w:rPr>
            <w:rFonts w:ascii="Cambria Math" w:hAnsi="Cambria Math"/>
          </w:rPr>
          <m:t>x=27</m:t>
        </m:r>
      </m:oMath>
      <w:r>
        <w:rPr>
          <w:rFonts w:eastAsiaTheme="minorEastAsia"/>
        </w:rPr>
        <w:t>:</w:t>
      </w:r>
      <w:r>
        <w:rPr>
          <w:rFonts w:eastAsiaTheme="minorEastAsia" w:hint="cs"/>
          <w:rtl/>
        </w:rPr>
        <w:t xml:space="preserve"> </w:t>
      </w:r>
      <w:r w:rsidRPr="002F74CE">
        <w:rPr>
          <w:rFonts w:eastAsiaTheme="minorEastAsia" w:cs="Calibri"/>
          <w:rtl/>
        </w:rPr>
        <w:t>0.9353</w:t>
      </w:r>
      <w:r>
        <w:rPr>
          <w:rFonts w:eastAsiaTheme="minorEastAsia" w:cs="Calibri" w:hint="cs"/>
          <w:rtl/>
        </w:rPr>
        <w:t xml:space="preserve">, </w:t>
      </w:r>
      <w:r>
        <w:rPr>
          <w:rFonts w:eastAsiaTheme="minorEastAsia" w:cs="Calibri"/>
        </w:rPr>
        <w:t>93.53%</w:t>
      </w:r>
      <w:r>
        <w:rPr>
          <w:rFonts w:eastAsiaTheme="minorEastAsia" w:cs="Calibri" w:hint="cs"/>
          <w:rtl/>
        </w:rPr>
        <w:t>.</w:t>
      </w:r>
    </w:p>
    <w:p w14:paraId="2C515521" w14:textId="6384D5FD" w:rsidR="00CA75FA" w:rsidRPr="00936F76" w:rsidRDefault="00936F76" w:rsidP="002E5CE5">
      <w:pPr>
        <w:rPr>
          <w:u w:val="single"/>
          <w:rtl/>
        </w:rPr>
      </w:pPr>
      <w:r w:rsidRPr="00936F76">
        <w:rPr>
          <w:rFonts w:hint="cs"/>
          <w:u w:val="single"/>
          <w:rtl/>
        </w:rPr>
        <w:t>ניתוח ה</w:t>
      </w:r>
      <w:r w:rsidR="00611E91">
        <w:rPr>
          <w:rFonts w:hint="cs"/>
          <w:u w:val="single"/>
          <w:rtl/>
        </w:rPr>
        <w:t>תוצאות</w:t>
      </w:r>
      <w:r w:rsidRPr="00936F76">
        <w:rPr>
          <w:rFonts w:hint="cs"/>
          <w:u w:val="single"/>
          <w:rtl/>
        </w:rPr>
        <w:t>:</w:t>
      </w:r>
    </w:p>
    <w:p w14:paraId="5E68DE25" w14:textId="4B28E9DD" w:rsidR="0076049E" w:rsidRDefault="0076049E" w:rsidP="002E5C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מטרת המסווג היא לדייק בסיווג של אובייקטים לא מסווגים שיגיעו בעתיד.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התאמת יתר, </w:t>
      </w:r>
      <w:r>
        <w:rPr>
          <w:rFonts w:eastAsiaTheme="minorEastAsia"/>
        </w:rPr>
        <w:t>overfitting</w:t>
      </w:r>
      <w:r>
        <w:rPr>
          <w:rFonts w:eastAsiaTheme="minorEastAsia" w:hint="cs"/>
          <w:rtl/>
        </w:rPr>
        <w:t xml:space="preserve">, היא מצב שבו הגדלת שגיאת </w:t>
      </w:r>
      <w:r w:rsidRPr="0076049E">
        <w:rPr>
          <w:rFonts w:eastAsiaTheme="minorEastAsia" w:hint="cs"/>
          <w:u w:val="single"/>
          <w:rtl/>
        </w:rPr>
        <w:t>האימון</w:t>
      </w:r>
      <w:r>
        <w:rPr>
          <w:rFonts w:eastAsiaTheme="minorEastAsia" w:hint="cs"/>
          <w:rtl/>
        </w:rPr>
        <w:t xml:space="preserve"> תגרום ל</w:t>
      </w:r>
      <w:r w:rsidRPr="0076049E">
        <w:rPr>
          <w:rFonts w:eastAsiaTheme="minorEastAsia" w:hint="cs"/>
          <w:u w:val="single"/>
          <w:rtl/>
        </w:rPr>
        <w:t>ירידה</w:t>
      </w:r>
      <w:r>
        <w:rPr>
          <w:rFonts w:eastAsiaTheme="minorEastAsia" w:hint="cs"/>
          <w:rtl/>
        </w:rPr>
        <w:t xml:space="preserve"> בשגיאת </w:t>
      </w:r>
      <w:r w:rsidRPr="0076049E">
        <w:rPr>
          <w:rFonts w:eastAsiaTheme="minorEastAsia" w:hint="cs"/>
          <w:u w:val="single"/>
          <w:rtl/>
        </w:rPr>
        <w:t>המבחן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התאמת יתר נובעת בדר"כ מדוגמאות רועשות (כלומר הסיווג שלהן שגוי).</w:t>
      </w:r>
    </w:p>
    <w:p w14:paraId="7BA0AC08" w14:textId="6F18C6C9" w:rsidR="00F41A6C" w:rsidRPr="0076049E" w:rsidRDefault="00F41A6C" w:rsidP="002E5CE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בלמידת עצי החלטה, מתמודדים עם התאמת יתר ע"י </w:t>
      </w:r>
      <w:r w:rsidRPr="00F41A6C">
        <w:rPr>
          <w:rFonts w:eastAsiaTheme="minorEastAsia" w:hint="cs"/>
          <w:u w:val="single"/>
          <w:rtl/>
        </w:rPr>
        <w:t>הקטנת העצים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מעדיפים עצים קטנים יותר ולא עקביים. אלגוריתם </w:t>
      </w:r>
      <w:r>
        <w:rPr>
          <w:rFonts w:eastAsiaTheme="minorEastAsia"/>
        </w:rPr>
        <w:t>ID3</w:t>
      </w:r>
      <w:r>
        <w:rPr>
          <w:rFonts w:eastAsiaTheme="minorEastAsia" w:hint="cs"/>
          <w:rtl/>
        </w:rPr>
        <w:t xml:space="preserve"> ללא גיזום הוא אלגוריתם עקבי.</w:t>
      </w:r>
    </w:p>
    <w:p w14:paraId="581AB011" w14:textId="77777777" w:rsidR="00F41A6C" w:rsidRDefault="00F41A6C" w:rsidP="00F41A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גיזום עץ ההחלטה נעשה כדי להקטין את העץ והחליש את אפקט ה </w:t>
      </w:r>
      <w:r>
        <w:rPr>
          <w:rFonts w:eastAsiaTheme="minorEastAsia"/>
        </w:rPr>
        <w:t>overfitting</w:t>
      </w:r>
      <w:r>
        <w:rPr>
          <w:rFonts w:eastAsiaTheme="minorEastAsia" w:hint="cs"/>
          <w:rtl/>
        </w:rPr>
        <w:t>.</w:t>
      </w:r>
    </w:p>
    <w:p w14:paraId="18367222" w14:textId="77777777" w:rsidR="00960694" w:rsidRDefault="00F41A6C" w:rsidP="00F41A6C">
      <w:pPr>
        <w:rPr>
          <w:rtl/>
        </w:rPr>
      </w:pPr>
      <w:r>
        <w:rPr>
          <w:rFonts w:hint="cs"/>
          <w:rtl/>
        </w:rPr>
        <w:t>ניתן לראות כי כשהקטנו את העץ, וגזמנו "גיזום מוקדם" על פי מספר דוגמאות מינימלי בצומת, הדיוק גדל (כלומר שגיאת המבחן קטנה)  וקיבלנו תוצאות טובות יותר.</w:t>
      </w:r>
    </w:p>
    <w:p w14:paraId="7E7823C1" w14:textId="1DF1D181" w:rsidR="00D96585" w:rsidRPr="004C7116" w:rsidRDefault="00960694" w:rsidP="00F41A6C">
      <w:pPr>
        <w:rPr>
          <w:rStyle w:val="10"/>
          <w:rtl/>
        </w:rPr>
      </w:pPr>
      <w:r>
        <w:rPr>
          <w:rFonts w:hint="cs"/>
          <w:rtl/>
        </w:rPr>
        <w:lastRenderedPageBreak/>
        <w:t xml:space="preserve">ב </w:t>
      </w:r>
      <w:r>
        <w:t>x=3</w:t>
      </w:r>
      <w:r>
        <w:rPr>
          <w:rFonts w:hint="cs"/>
          <w:rtl/>
        </w:rPr>
        <w:t xml:space="preserve"> העץ גדול יותר מאשר בשני המקרים האחרים,</w:t>
      </w:r>
      <w:r w:rsidR="00A267BC">
        <w:rPr>
          <w:rFonts w:hint="cs"/>
          <w:rtl/>
        </w:rPr>
        <w:t xml:space="preserve"> ולא משפר משמעותית את הדיוק</w:t>
      </w:r>
      <w:r>
        <w:rPr>
          <w:rFonts w:hint="cs"/>
          <w:rtl/>
        </w:rPr>
        <w:t xml:space="preserve"> ולכן קיבלנו דיוק </w:t>
      </w:r>
      <w:r w:rsidR="00615D4A">
        <w:rPr>
          <w:rFonts w:hint="cs"/>
          <w:rtl/>
        </w:rPr>
        <w:t>בסדר גודל של דיוק המסווג ללא הגיזום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 </w:t>
      </w:r>
      <w:r>
        <w:t>x=9, 27</w:t>
      </w:r>
      <w:r>
        <w:rPr>
          <w:rFonts w:hint="cs"/>
          <w:rtl/>
        </w:rPr>
        <w:t xml:space="preserve"> </w:t>
      </w:r>
      <w:r w:rsidR="001A5C11">
        <w:rPr>
          <w:rFonts w:hint="cs"/>
          <w:rtl/>
        </w:rPr>
        <w:t xml:space="preserve">ניתן לראות מגמת עלייה בדיוק (ביחס ל </w:t>
      </w:r>
      <w:r w:rsidR="001A5C11">
        <w:t>x=3</w:t>
      </w:r>
      <w:r w:rsidR="001A5C11">
        <w:rPr>
          <w:rFonts w:hint="cs"/>
          <w:rtl/>
        </w:rPr>
        <w:t xml:space="preserve">), כאשר </w:t>
      </w:r>
      <w:r w:rsidR="001A5C11">
        <w:t>x=27</w:t>
      </w:r>
      <w:r w:rsidR="001A5C11">
        <w:rPr>
          <w:rFonts w:hint="cs"/>
          <w:rtl/>
        </w:rPr>
        <w:t xml:space="preserve"> טוב יותר מ </w:t>
      </w:r>
      <w:r w:rsidR="001A5C11">
        <w:t>x=9</w:t>
      </w:r>
      <w:r w:rsidR="001A5C11">
        <w:rPr>
          <w:rFonts w:hint="cs"/>
          <w:rtl/>
        </w:rPr>
        <w:t>.</w:t>
      </w:r>
      <w:r w:rsidR="001A5C11">
        <w:rPr>
          <w:rtl/>
        </w:rPr>
        <w:br/>
      </w:r>
      <w:r w:rsidR="001A5C11">
        <w:rPr>
          <w:rFonts w:hint="cs"/>
          <w:rtl/>
        </w:rPr>
        <w:t xml:space="preserve">למרות זאת ניתן לראות שהפער </w:t>
      </w:r>
      <w:r w:rsidR="00F74080">
        <w:rPr>
          <w:rFonts w:hint="cs"/>
          <w:rtl/>
        </w:rPr>
        <w:t xml:space="preserve">ביניהם </w:t>
      </w:r>
      <w:r w:rsidR="001A5C11">
        <w:rPr>
          <w:rFonts w:hint="cs"/>
          <w:rtl/>
        </w:rPr>
        <w:t>איננו משמעותי (</w:t>
      </w:r>
      <w:r w:rsidR="001A5C11">
        <w:t>~0.01%</w:t>
      </w:r>
      <w:r w:rsidR="001A5C11">
        <w:rPr>
          <w:rFonts w:hint="cs"/>
          <w:rtl/>
        </w:rPr>
        <w:t>) כך שניתן להסיק ש</w:t>
      </w:r>
      <w:r>
        <w:rPr>
          <w:rFonts w:hint="cs"/>
          <w:rtl/>
        </w:rPr>
        <w:t xml:space="preserve">הרמות האחרונות בעץ עם הפרמטר </w:t>
      </w:r>
      <w:r>
        <w:t>x=9</w:t>
      </w:r>
      <w:r>
        <w:rPr>
          <w:rFonts w:hint="cs"/>
          <w:rtl/>
        </w:rPr>
        <w:t xml:space="preserve"> </w:t>
      </w:r>
      <w:r w:rsidR="00E2500F">
        <w:rPr>
          <w:rFonts w:hint="cs"/>
          <w:rtl/>
        </w:rPr>
        <w:t xml:space="preserve">מצד אחד לא הוסיפו כל כך </w:t>
      </w:r>
      <w:r w:rsidR="00B16AEA">
        <w:rPr>
          <w:rFonts w:hint="cs"/>
          <w:rtl/>
        </w:rPr>
        <w:t>אינפורמציה בסיווג</w:t>
      </w:r>
      <w:r w:rsidR="00E2500F">
        <w:rPr>
          <w:rFonts w:hint="cs"/>
          <w:rtl/>
        </w:rPr>
        <w:t xml:space="preserve"> ולכן ניתן לוותר עליהן, ומצד שני שאפקט ה </w:t>
      </w:r>
      <w:r w:rsidR="00E2500F">
        <w:t>overfitting</w:t>
      </w:r>
      <w:r w:rsidR="00E2500F">
        <w:rPr>
          <w:rFonts w:hint="cs"/>
          <w:rtl/>
        </w:rPr>
        <w:t xml:space="preserve"> פחות מורגש כבר בגיזום </w:t>
      </w:r>
      <w:r w:rsidR="001D78A2">
        <w:rPr>
          <w:rFonts w:hint="cs"/>
          <w:rtl/>
        </w:rPr>
        <w:t xml:space="preserve">זה (מאחר ו </w:t>
      </w:r>
      <w:r w:rsidR="001D78A2">
        <w:t>x=27</w:t>
      </w:r>
      <w:r w:rsidR="001D78A2">
        <w:rPr>
          <w:rFonts w:hint="cs"/>
          <w:rtl/>
        </w:rPr>
        <w:t xml:space="preserve"> לא הוסיף</w:t>
      </w:r>
      <w:r w:rsidR="00F74080">
        <w:rPr>
          <w:rFonts w:hint="cs"/>
          <w:rtl/>
        </w:rPr>
        <w:t xml:space="preserve"> לדיוק</w:t>
      </w:r>
      <w:r w:rsidR="001D78A2">
        <w:rPr>
          <w:rFonts w:hint="cs"/>
          <w:rtl/>
        </w:rPr>
        <w:t>)</w:t>
      </w:r>
      <w:r>
        <w:rPr>
          <w:rFonts w:hint="cs"/>
          <w:rtl/>
        </w:rPr>
        <w:t>.</w:t>
      </w:r>
      <w:r w:rsidR="00D96585">
        <w:rPr>
          <w:rtl/>
        </w:rPr>
        <w:br w:type="column"/>
      </w:r>
      <w:r w:rsidR="00D96585" w:rsidRPr="004C7116">
        <w:rPr>
          <w:rStyle w:val="10"/>
          <w:rFonts w:hint="cs"/>
          <w:rtl/>
        </w:rPr>
        <w:lastRenderedPageBreak/>
        <w:t>שאלות תיאורטיות</w:t>
      </w:r>
    </w:p>
    <w:p w14:paraId="222D4BDC" w14:textId="1E9C0B89" w:rsidR="00D96585" w:rsidRDefault="00D96585" w:rsidP="00D96585">
      <w:pPr>
        <w:pStyle w:val="2"/>
        <w:rPr>
          <w:rtl/>
        </w:rPr>
      </w:pPr>
      <w:r>
        <w:rPr>
          <w:rFonts w:hint="cs"/>
          <w:rtl/>
        </w:rPr>
        <w:t>שאלה 4</w:t>
      </w:r>
    </w:p>
    <w:p w14:paraId="63734ACD" w14:textId="56131C8E" w:rsidR="00556991" w:rsidRDefault="00556991" w:rsidP="00556991">
      <w:pPr>
        <w:rPr>
          <w:rFonts w:eastAsiaTheme="minorEastAsia"/>
          <w:b/>
          <w:bCs/>
          <w:rtl/>
        </w:rPr>
      </w:pPr>
      <w:r w:rsidRPr="00B02070">
        <w:rPr>
          <w:rFonts w:hint="cs"/>
          <w:b/>
          <w:bCs/>
          <w:rtl/>
        </w:rPr>
        <w:t xml:space="preserve">יהא </w:t>
      </w:r>
      <w:r w:rsidRPr="00B02070">
        <w:rPr>
          <w:rFonts w:hint="cs"/>
          <w:b/>
          <w:bCs/>
        </w:rPr>
        <w:t>T</w:t>
      </w:r>
      <w:r w:rsidRPr="00B02070">
        <w:rPr>
          <w:rFonts w:hint="cs"/>
          <w:b/>
          <w:bCs/>
          <w:rtl/>
        </w:rPr>
        <w:t xml:space="preserve"> עץ החלטה לא גזום, ויהא </w:t>
      </w:r>
      <m:oMath>
        <m:r>
          <m:rPr>
            <m:sty m:val="bi"/>
          </m:rPr>
          <w:rPr>
            <w:rFonts w:ascii="Cambria Math" w:hAnsi="Cambria Math"/>
          </w:rPr>
          <m:t>T’</m:t>
        </m:r>
      </m:oMath>
      <w:r w:rsidRPr="00B02070">
        <w:rPr>
          <w:rFonts w:eastAsiaTheme="minorEastAsia" w:hint="cs"/>
          <w:b/>
          <w:bCs/>
          <w:rtl/>
        </w:rPr>
        <w:t xml:space="preserve"> העץ המתקבל מ</w:t>
      </w:r>
      <w:r w:rsidRPr="00B02070">
        <w:rPr>
          <w:rFonts w:eastAsiaTheme="minorEastAsia"/>
          <w:b/>
          <w:bCs/>
        </w:rPr>
        <w:t>T</w:t>
      </w:r>
      <w:r w:rsidRPr="00B02070">
        <w:rPr>
          <w:rFonts w:eastAsiaTheme="minorEastAsia" w:hint="cs"/>
          <w:b/>
          <w:bCs/>
        </w:rPr>
        <w:t xml:space="preserve"> </w:t>
      </w:r>
      <w:r w:rsidRPr="00B02070">
        <w:rPr>
          <w:rFonts w:eastAsiaTheme="minorEastAsia" w:hint="cs"/>
          <w:b/>
          <w:bCs/>
          <w:rtl/>
        </w:rPr>
        <w:t xml:space="preserve"> באמצעות גיזום מאוחר שבו הוסרה הרמה התחתונה של </w:t>
      </w:r>
      <w:r w:rsidRPr="00B02070">
        <w:rPr>
          <w:rFonts w:eastAsiaTheme="minorEastAsia" w:hint="cs"/>
          <w:b/>
          <w:bCs/>
        </w:rPr>
        <w:t>T</w:t>
      </w:r>
      <w:r w:rsidRPr="00B02070">
        <w:rPr>
          <w:rFonts w:eastAsiaTheme="minorEastAsia" w:hint="cs"/>
          <w:b/>
          <w:bCs/>
          <w:rtl/>
        </w:rPr>
        <w:t>.</w:t>
      </w:r>
      <w:r w:rsidRPr="00B02070">
        <w:rPr>
          <w:rFonts w:eastAsiaTheme="minorEastAsia"/>
          <w:b/>
          <w:bCs/>
          <w:rtl/>
        </w:rPr>
        <w:br/>
      </w:r>
      <w:r w:rsidRPr="00B02070">
        <w:rPr>
          <w:rFonts w:eastAsiaTheme="minorEastAsia" w:hint="cs"/>
          <w:b/>
          <w:bCs/>
          <w:rtl/>
        </w:rPr>
        <w:t xml:space="preserve">הוכיחו\הפריכו: בהכרח קיים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</m:oMath>
      <w:r w:rsidRPr="00B02070">
        <w:rPr>
          <w:rFonts w:eastAsiaTheme="minorEastAsia" w:hint="cs"/>
          <w:b/>
          <w:bCs/>
          <w:rtl/>
        </w:rPr>
        <w:t xml:space="preserve"> כך שהעץ </w:t>
      </w:r>
      <w:r w:rsidRPr="00B02070">
        <w:rPr>
          <w:rFonts w:eastAsiaTheme="minorEastAsia" w:hint="cs"/>
          <w:b/>
          <w:bCs/>
        </w:rPr>
        <w:t>T</w:t>
      </w:r>
      <w:r w:rsidRPr="00B02070">
        <w:rPr>
          <w:rFonts w:eastAsiaTheme="minorEastAsia" w:hint="cs"/>
          <w:b/>
          <w:bCs/>
          <w:rtl/>
        </w:rPr>
        <w:t xml:space="preserve"> עם כלל אפסילון-החלטה והעץ </w:t>
      </w:r>
      <m:oMath>
        <m:r>
          <m:rPr>
            <m:sty m:val="bi"/>
          </m:rPr>
          <w:rPr>
            <w:rFonts w:ascii="Cambria Math" w:eastAsiaTheme="minorEastAsia" w:hAnsi="Cambria Math"/>
          </w:rPr>
          <m:t>T’</m:t>
        </m:r>
      </m:oMath>
      <w:r w:rsidRPr="00B02070">
        <w:rPr>
          <w:rFonts w:eastAsiaTheme="minorEastAsia" w:hint="cs"/>
          <w:b/>
          <w:bCs/>
          <w:rtl/>
        </w:rPr>
        <w:t xml:space="preserve"> עם כלל החלטה הרגיל יסווגו כל דוגמאת מבחן בצורה זהה.</w:t>
      </w:r>
    </w:p>
    <w:p w14:paraId="7D05BCF6" w14:textId="350CF815" w:rsidR="00B5652F" w:rsidRDefault="00183747" w:rsidP="00B5652F">
      <w:pPr>
        <w:rPr>
          <w:rtl/>
        </w:rPr>
      </w:pPr>
      <w:r>
        <w:rPr>
          <w:rFonts w:hint="cs"/>
          <w:rtl/>
        </w:rPr>
        <w:t>הפרכה</w:t>
      </w:r>
      <w:r w:rsidR="004063D3">
        <w:rPr>
          <w:rFonts w:hint="cs"/>
          <w:rtl/>
        </w:rPr>
        <w:t>:</w:t>
      </w:r>
      <w:r>
        <w:rPr>
          <w:rFonts w:hint="cs"/>
          <w:rtl/>
        </w:rPr>
        <w:t xml:space="preserve"> יהי </w:t>
      </w:r>
      <w:r>
        <w:rPr>
          <w:rFonts w:hint="cs"/>
        </w:rPr>
        <w:t>T</w:t>
      </w:r>
      <w:r>
        <w:rPr>
          <w:rFonts w:hint="cs"/>
          <w:rtl/>
        </w:rPr>
        <w:t xml:space="preserve"> ע</w:t>
      </w:r>
      <w:r w:rsidR="00A7052A">
        <w:rPr>
          <w:rFonts w:hint="cs"/>
          <w:rtl/>
        </w:rPr>
        <w:t>ץ</w:t>
      </w:r>
      <w:r w:rsidR="00B5652F">
        <w:rPr>
          <w:rFonts w:hint="cs"/>
          <w:rtl/>
        </w:rPr>
        <w:t xml:space="preserve"> עם כלל אפסילון</w:t>
      </w:r>
      <w:r w:rsidR="00A7052A">
        <w:rPr>
          <w:rFonts w:hint="cs"/>
          <w:rtl/>
        </w:rPr>
        <w:t xml:space="preserve"> החלטה בעל </w:t>
      </w:r>
      <w:r w:rsidR="00B43488">
        <w:rPr>
          <w:rFonts w:hint="cs"/>
          <w:rtl/>
        </w:rPr>
        <w:t>3</w:t>
      </w:r>
      <w:r w:rsidR="00A7052A">
        <w:rPr>
          <w:rFonts w:hint="cs"/>
          <w:rtl/>
        </w:rPr>
        <w:t xml:space="preserve"> תכונות רציפות בעלי ערכי הסף</w:t>
      </w:r>
      <w:r w:rsidR="005E35E6">
        <w:rPr>
          <w:rFonts w:hint="cs"/>
          <w:rtl/>
        </w:rPr>
        <w:t xml:space="preserve"> </w:t>
      </w:r>
      <w:r w:rsidR="00A7052A">
        <w:t>v1</w:t>
      </w:r>
      <w:r w:rsidR="005E35E6">
        <w:t>=1</w:t>
      </w:r>
      <w:r w:rsidR="00A7052A">
        <w:rPr>
          <w:rFonts w:hint="cs"/>
          <w:rtl/>
        </w:rPr>
        <w:t xml:space="preserve"> ערך סף המתקבל מתכונה מס' 1</w:t>
      </w:r>
      <w:r w:rsidR="00B43488">
        <w:rPr>
          <w:rFonts w:hint="cs"/>
          <w:rtl/>
        </w:rPr>
        <w:t xml:space="preserve"> </w:t>
      </w:r>
      <w:r w:rsidR="00B43488">
        <w:t>v2</w:t>
      </w:r>
      <w:r w:rsidR="005E35E6">
        <w:rPr>
          <w:rFonts w:hint="cs"/>
          <w:rtl/>
        </w:rPr>
        <w:t>=2</w:t>
      </w:r>
      <w:r w:rsidR="00B43488">
        <w:rPr>
          <w:rFonts w:hint="cs"/>
          <w:rtl/>
        </w:rPr>
        <w:t xml:space="preserve"> ערך הסף המתקבל מתכונה מס' 2 ו</w:t>
      </w:r>
      <w:r w:rsidR="00B43488">
        <w:t>v3</w:t>
      </w:r>
      <w:r w:rsidR="005E35E6">
        <w:rPr>
          <w:rFonts w:hint="cs"/>
          <w:rtl/>
        </w:rPr>
        <w:t>=2</w:t>
      </w:r>
      <w:r w:rsidR="00B43488">
        <w:rPr>
          <w:rFonts w:hint="cs"/>
          <w:rtl/>
        </w:rPr>
        <w:t xml:space="preserve"> ערך הסף מתכונה מס' 3</w:t>
      </w:r>
      <w:r w:rsidR="005E35E6">
        <w:rPr>
          <w:rFonts w:hint="cs"/>
          <w:rtl/>
        </w:rPr>
        <w:t>(כפי שגם מצוין בגרף)</w:t>
      </w:r>
      <w:r w:rsidR="00B43488">
        <w:rPr>
          <w:rFonts w:hint="cs"/>
          <w:rtl/>
        </w:rPr>
        <w:t>. ונקבע ש</w:t>
      </w:r>
      <w:r w:rsidR="00B43488">
        <w:rPr>
          <w:rFonts w:hint="cs"/>
        </w:rPr>
        <w:t>T</w:t>
      </w:r>
      <w:r w:rsidR="00B43488">
        <w:rPr>
          <w:rFonts w:hint="cs"/>
          <w:rtl/>
        </w:rPr>
        <w:t xml:space="preserve"> מסווג את כל הדוגמאות שקטנות/שוות מערך הסף לבן השמאלי ואת הדוגמאות הגדולות מערך הסף לבן הימני.</w:t>
      </w:r>
    </w:p>
    <w:p w14:paraId="3F7401FB" w14:textId="109C58F4" w:rsidR="00A7052A" w:rsidRDefault="00B5652F" w:rsidP="00B5652F">
      <w:pPr>
        <w:rPr>
          <w:rtl/>
        </w:rPr>
      </w:pPr>
      <w:r>
        <w:rPr>
          <w:rFonts w:hint="cs"/>
          <w:rtl/>
        </w:rPr>
        <w:t xml:space="preserve">ויהי </w:t>
      </w:r>
      <m:oMath>
        <m:r>
          <w:rPr>
            <w:rFonts w:ascii="Cambria Math" w:hAnsi="Cambria Math"/>
          </w:rPr>
          <m:t>ϵ&gt;0</m:t>
        </m:r>
      </m:oMath>
      <w:r w:rsidR="00A7052A">
        <w:rPr>
          <w:rFonts w:hint="cs"/>
          <w:rtl/>
        </w:rPr>
        <w:t xml:space="preserve">         </w:t>
      </w:r>
      <w:r w:rsidR="005E35E6">
        <w:rPr>
          <w:rFonts w:hint="cs"/>
        </w:rPr>
        <w:t>T</w:t>
      </w:r>
      <w:r w:rsidR="005E35E6">
        <w:rPr>
          <w:rFonts w:hint="cs"/>
          <w:rtl/>
        </w:rPr>
        <w:t>:</w:t>
      </w:r>
      <w:r w:rsidR="00A7052A">
        <w:rPr>
          <w:rFonts w:hint="cs"/>
          <w:rtl/>
        </w:rPr>
        <w:t xml:space="preserve">                                  </w:t>
      </w:r>
    </w:p>
    <w:p w14:paraId="06018D83" w14:textId="21BF77A6" w:rsidR="00183747" w:rsidRDefault="00C90118" w:rsidP="00183747">
      <w:pPr>
        <w:rPr>
          <w:rtl/>
        </w:rPr>
      </w:pPr>
      <w:r w:rsidRPr="0022423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BC5BA4" wp14:editId="0EBCD781">
                <wp:simplePos x="0" y="0"/>
                <wp:positionH relativeFrom="margin">
                  <wp:posOffset>3495675</wp:posOffset>
                </wp:positionH>
                <wp:positionV relativeFrom="paragraph">
                  <wp:posOffset>54610</wp:posOffset>
                </wp:positionV>
                <wp:extent cx="452120" cy="175260"/>
                <wp:effectExtent l="0" t="0" r="2413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533F5" w14:textId="68ED98F6" w:rsidR="00D70038" w:rsidRPr="00183747" w:rsidRDefault="00D70038" w:rsidP="00A7052A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V1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5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25pt;margin-top:4.3pt;width:35.6pt;height:13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DpIQIAAEQEAAAOAAAAZHJzL2Uyb0RvYy54bWysU9uO0zAQfUfiHyy/0zRRu5do09XSpQhp&#10;uUi7fMDEcRoL2xNst0n5esZOt1QLvCDyENme8fGZc2Zubkej2V46r9BWPJ/NOZNWYKPstuJfnzZv&#10;rjjzAWwDGq2s+EF6frt6/epm6EtZYIe6kY4RiPXl0Fe8C6Evs8yLThrwM+ylpWCLzkCgrdtmjYOB&#10;0I3Oivn8IhvQNb1DIb2n0/spyFcJv22lCJ/b1svAdMWJW0h/l/51/GerGyi3DvpOiSMN+AcWBpSl&#10;R09Q9xCA7Zz6Dcoo4dBjG2YCTYZtq4RMNVA1+fxFNY8d9DLVQuL4/iST/3+w4tP+i2OqqXhRcGbB&#10;kEdPcgzsLY6siPIMvS8p67GnvDDSMdmcSvX9A4pvnllcd2C38s45HDoJDdHL483s7OqE4yNIPXzE&#10;hp6BXcAENLbORO1IDUboZNPhZE2kIuhwsSzygiKCQvnlsrhI1mVQPl/unQ/vJRoWFxV35HwCh/2D&#10;D5EMlM8p8S2PWjUbpXXauG291o7tgbpkk77E/0Watmyo+PWyWE71/xVinr4/QRgVqN21MhW/OiVB&#10;GVV7Z5vUjAGUntZEWdujjFG5ScMw1uPRlhqbAwnqcGprGkNadOh+cDZQS1fcf9+Bk5zpD5ZMuc4X&#10;izgDabNYXkY93XmkPo+AFQRV8cDZtFyHNDdRMIt3ZF6rkrDR5YnJkSu1atL7OFZxFs73KevX8K9+&#10;AgAA//8DAFBLAwQUAAYACAAAACEAi5NUjt8AAAAIAQAADwAAAGRycy9kb3ducmV2LnhtbEyPwU7D&#10;MBBE70j8g7VIXBB1mhK3hDgVQgLBDdoKrm7sJhH2OthuGv6e5QTH1YzevK3Wk7NsNCH2HiXMZxkw&#10;g43XPbYSdtvH6xWwmBRqZT0aCd8mwro+P6tUqf0J38y4SS0jCMZSSehSGkrOY9MZp+LMDwYpO/jg&#10;VKIztFwHdSK4szzPMsGd6pEWOjWYh840n5ujk7C6eR4/4svi9b0RB3ubrpbj01eQ8vJiur8DlsyU&#10;/srwq0/qUJPT3h9RR2YlFEVWUJVgAhjlIp8vge0lLEQOvK74/wfqHwAAAP//AwBQSwECLQAUAAYA&#10;CAAAACEAtoM4kv4AAADhAQAAEwAAAAAAAAAAAAAAAAAAAAAAW0NvbnRlbnRfVHlwZXNdLnhtbFBL&#10;AQItABQABgAIAAAAIQA4/SH/1gAAAJQBAAALAAAAAAAAAAAAAAAAAC8BAABfcmVscy8ucmVsc1BL&#10;AQItABQABgAIAAAAIQDrFfDpIQIAAEQEAAAOAAAAAAAAAAAAAAAAAC4CAABkcnMvZTJvRG9jLnht&#10;bFBLAQItABQABgAIAAAAIQCLk1SO3wAAAAgBAAAPAAAAAAAAAAAAAAAAAHsEAABkcnMvZG93bnJl&#10;di54bWxQSwUGAAAAAAQABADzAAAAhwUAAAAA&#10;">
                <v:textbox>
                  <w:txbxContent>
                    <w:p w14:paraId="2C3533F5" w14:textId="68ED98F6" w:rsidR="00D70038" w:rsidRPr="00183747" w:rsidRDefault="00D70038" w:rsidP="00A7052A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V1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7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33A1C" wp14:editId="60EED036">
                <wp:simplePos x="0" y="0"/>
                <wp:positionH relativeFrom="column">
                  <wp:posOffset>3367405</wp:posOffset>
                </wp:positionH>
                <wp:positionV relativeFrom="paragraph">
                  <wp:posOffset>10160</wp:posOffset>
                </wp:positionV>
                <wp:extent cx="579282" cy="556728"/>
                <wp:effectExtent l="0" t="0" r="11430" b="15240"/>
                <wp:wrapNone/>
                <wp:docPr id="2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82" cy="5567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97F42" id="Oval 4" o:spid="_x0000_s1026" style="position:absolute;left:0;text-align:left;margin-left:265.15pt;margin-top:.8pt;width:45.6pt;height:4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JIXAIAABQFAAAOAAAAZHJzL2Uyb0RvYy54bWysVNtqGzEQfS/0H4Tem7UXXxLjdTAJKQWT&#10;hDolz4pWikUljSrJXrtf35F2vTZNoKX0RTuzc+aqM5pf740mO+GDAlvR4cWAEmE51Mq+VvTb092n&#10;S0pCZLZmGqyo6EEEer34+GHeuJkoYQO6Fp5gEBtmjavoJkY3K4rAN8KwcAFOWDRK8IZFVP1rUXvW&#10;YHSji3IwmBQN+Np54CIE/HvbGukix5dS8PggZRCR6IpibTGfPp8v6SwWczZ79cxtFO/KYP9QhWHK&#10;YtI+1C2LjGy9ehPKKO4hgIwXHEwBUioucg/YzXDwWzfrDXMi94LDCa4fU/h/Yfn97tETVVe0nFBi&#10;mcE7etgxTUZpNI0LM0Ss3aPvtIBi6nMvvUlf7IDs8zgP/TjFPhKOP8fTq/KypISjaTyeTMvLFLM4&#10;OTsf4mcBhiShokJr5UJqmM3YbhViiz6i0DXV01aQpXjQIoG1/SokNoE5h9k700fcaE+wlYoyzoWN&#10;4y57Ric3qbTuHcs/O3b45CoytXrnv8jae+TMYGPvbJQF/172+vuwK1m2+OME2r7TCF6gPuD9eWiJ&#10;HRy/UzjLFQvxkXlkMnIetzM+4CE1NBWFTqJkA/7ne/8THgmGVkoa3IyKhh9b5gUl+otF6l0NR6O0&#10;SlkZjaclKv7c8nJusVtzA3gHQ3wHHM9iwkd9FKUH84xLvExZ0cQsx9wV5dEflZvYbiw+A1wslxmG&#10;6+NYXNm148dbT0R52j8z7zpCRWTiPRy36A2pWmy6DwvLbQSpMuNOc+3mjauXads9E2m3z/WMOj1m&#10;i18AAAD//wMAUEsDBBQABgAIAAAAIQADBAZD3AAAAAgBAAAPAAAAZHJzL2Rvd25yZXYueG1sTI/L&#10;TsMwEEX3SPyDNUjsqN1GjdIQp0IVry0Bia0bD0lEPI5i59G/Z1jBcnSu7j1THFfXixnH0HnSsN0o&#10;EEi1tx01Gj7en+4yECEasqb3hBouGOBYXl8VJrd+oTecq9gILqGQGw1tjEMuZahbdCZs/IDE7MuP&#10;zkQ+x0ba0Sxc7nq5UyqVznTEC60Z8NRi/V1NTsPyWGUHq9Lu8tlnry9Yy+fpNGt9e7M+3IOIuMa/&#10;MPzqszqU7HT2E9kgeg37RCUcZZCCYJ7utnsQZw3ZIQFZFvL/A+UPAAAA//8DAFBLAQItABQABgAI&#10;AAAAIQC2gziS/gAAAOEBAAATAAAAAAAAAAAAAAAAAAAAAABbQ29udGVudF9UeXBlc10ueG1sUEsB&#10;Ai0AFAAGAAgAAAAhADj9If/WAAAAlAEAAAsAAAAAAAAAAAAAAAAALwEAAF9yZWxzLy5yZWxzUEsB&#10;Ai0AFAAGAAgAAAAhAL6BUkhcAgAAFAUAAA4AAAAAAAAAAAAAAAAALgIAAGRycy9lMm9Eb2MueG1s&#10;UEsBAi0AFAAGAAgAAAAhAAMEBkPcAAAACAEAAA8AAAAAAAAAAAAAAAAAtg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049E805C" w14:textId="68E22750" w:rsidR="00183747" w:rsidRDefault="00183747" w:rsidP="00183747">
      <w:pPr>
        <w:rPr>
          <w:rtl/>
        </w:rPr>
      </w:pPr>
      <w:r w:rsidRPr="0022423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B7DC89" wp14:editId="7C5B2AFF">
                <wp:simplePos x="0" y="0"/>
                <wp:positionH relativeFrom="margin">
                  <wp:posOffset>4254500</wp:posOffset>
                </wp:positionH>
                <wp:positionV relativeFrom="paragraph">
                  <wp:posOffset>200660</wp:posOffset>
                </wp:positionV>
                <wp:extent cx="552450" cy="203200"/>
                <wp:effectExtent l="0" t="0" r="19050" b="254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773CE" w14:textId="32677351" w:rsidR="00D70038" w:rsidRPr="00183747" w:rsidRDefault="00D70038" w:rsidP="00183747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V3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DC89" id="_x0000_s1027" type="#_x0000_t202" style="position:absolute;left:0;text-align:left;margin-left:335pt;margin-top:15.8pt;width:43.5pt;height:1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vwJAIAAEsEAAAOAAAAZHJzL2Uyb0RvYy54bWysVNtu2zAMfR+wfxD0vtjx4q014hRdugwD&#10;ugvQ7gMYWY6FSaInKbG7rx8lp2l2exnmB0EUqaPDQ9LLq9FodpDOK7Q1n89yzqQV2Ci7q/mX+82L&#10;C858ANuARitr/iA9v1o9f7Yc+koW2KFupGMEYn019DXvQuirLPOikwb8DHtpydmiMxDIdLuscTAQ&#10;utFZkeevsgFd0zsU0ns6vZmcfJXw21aK8KltvQxM15y4hbS6tG7jmq2WUO0c9J0SRxrwDywMKEuP&#10;nqBuIADbO/UblFHCocc2zASaDNtWCZlyoGzm+S/Z3HXQy5QLieP7k0z+/8GKj4fPjqmm5uWcMwuG&#10;anQvx8De4MiKKM/Q+4qi7nqKCyMdU5lTqr6/RfHVM4vrDuxOXjuHQyehIXrzeDM7uzrh+AiyHT5g&#10;Q8/APmACGltnonakBiN0KtPDqTSRiqDDsiwWJXkEuYr8JZU+vQDV4+Xe+fBOomFxU3NHlU/gcLj1&#10;IZKB6jEkvuVRq2ajtE6G223X2rEDUJds0ndE/ylMWzbU/LIsyin/v0Lk6fsThFGB2l0rU/OLUxBU&#10;UbW3tknNGEDpaU+UtT3KGJWbNAzjdkwFSxpHibfYPJCuDqfupmmkTYfuO2cDdXbN/bc9OMmZfm+p&#10;NpfzxSKOQjIW5euCDHfu2Z57wAqCqnngbNquQxqfqJvFa6phq5K+T0yOlKljk+zH6YojcW6nqKd/&#10;wOoHAAAA//8DAFBLAwQUAAYACAAAACEAL+49D94AAAAJAQAADwAAAGRycy9kb3ducmV2LnhtbEyP&#10;wU7DMBBE70j8g7VIXBB1SiApIU6FkEBwg4Lg6sbbJMJeB9tNw9+znOC4M6PZN/V6dlZMGOLgScFy&#10;kYFAar0ZqFPw9np/vgIRkyajrSdU8I0R1s3xUa0r4w/0gtMmdYJLKFZaQZ/SWEkZ2x6djgs/IrG3&#10;88HpxGfopAn6wOXOyossK6TTA/GHXo9412P7udk7BavLx+kjPuXP722xs9fprJwevoJSpyfz7Q2I&#10;hHP6C8MvPqNDw0xbvycThVVQlBlvSQryZQGCA+VVycKWnbwA2dTy/4LmBwAA//8DAFBLAQItABQA&#10;BgAIAAAAIQC2gziS/gAAAOEBAAATAAAAAAAAAAAAAAAAAAAAAABbQ29udGVudF9UeXBlc10ueG1s&#10;UEsBAi0AFAAGAAgAAAAhADj9If/WAAAAlAEAAAsAAAAAAAAAAAAAAAAALwEAAF9yZWxzLy5yZWxz&#10;UEsBAi0AFAAGAAgAAAAhAKuvu/AkAgAASwQAAA4AAAAAAAAAAAAAAAAALgIAAGRycy9lMm9Eb2Mu&#10;eG1sUEsBAi0AFAAGAAgAAAAhAC/uPQ/eAAAACQEAAA8AAAAAAAAAAAAAAAAAfgQAAGRycy9kb3du&#10;cmV2LnhtbFBLBQYAAAAABAAEAPMAAACJBQAAAAA=&#10;">
                <v:textbox>
                  <w:txbxContent>
                    <w:p w14:paraId="71A773CE" w14:textId="32677351" w:rsidR="00D70038" w:rsidRPr="00183747" w:rsidRDefault="00D70038" w:rsidP="00183747">
                      <w:pPr>
                        <w:rPr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V3 =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E912B0" wp14:editId="19859C4C">
                <wp:simplePos x="0" y="0"/>
                <wp:positionH relativeFrom="column">
                  <wp:posOffset>3892550</wp:posOffset>
                </wp:positionH>
                <wp:positionV relativeFrom="paragraph">
                  <wp:posOffset>200660</wp:posOffset>
                </wp:positionV>
                <wp:extent cx="158750" cy="196850"/>
                <wp:effectExtent l="0" t="0" r="69850" b="50800"/>
                <wp:wrapNone/>
                <wp:docPr id="2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21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left:0;text-align:left;margin-left:306.5pt;margin-top:15.8pt;width:12.5pt;height: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v81wEAAAYEAAAOAAAAZHJzL2Uyb0RvYy54bWysU9uO0zAQfUfiHyy/0zRFu5So6Qp1gRcE&#10;FQsf4HXGjSXfNDZN8/eMnTSLAAmBeJnYsc+ZOWfGu7uLNewMGLV3La9Xa87ASd9pd2r51y/vXmw5&#10;i0m4ThjvoOUjRH63f/5sN4QGNr73pgNkROJiM4SW9ymFpqqi7MGKuPIBHB0qj1Yk2uKp6lAMxG5N&#10;tVmvb6vBYxfQS4iR/t5Ph3xf+JUCmT4pFSEx03KqLZWIJT7mWO13ojmhCL2WcxniH6qwQjtKulDd&#10;iyTYN9S/UFkt0Uev0kp6W3mltISigdTU65/UPPQiQNFC5sSw2BT/H638eD4i013LN9QpJyz16CGh&#10;0Kc+sTeIfmAH7xz56JFtXma/hhAbgh3cEeddDEfM4i8Kbf6SLHYpHo+Lx3BJTNLP+mb76oY6Iemo&#10;fn27pTWxVE/ggDG9B29ZXrQ8zsUsVdTFZ3H+ENMEvAJyZuNyTEKbt65jaQwkJ6EW7mRgzpOvVFnD&#10;VHVZpdHABP8MitzIdZY0ZQ7hYJCdBU2QkBJcqhcmup1hShuzANd/Bs73MxTKjP4NeEGUzN6lBWy1&#10;8/i77OlyLVlN968OTLqzBY++G0s/izU0bKUn88PI0/zjvsCfnu/+OwAAAP//AwBQSwMEFAAGAAgA&#10;AAAhANIwO2jeAAAACQEAAA8AAABkcnMvZG93bnJldi54bWxMj81OwzAQhO9IvIO1lbhR50eySohT&#10;VUj0CKL0ADc3du2o8TqK3STw9CwnuO3ujGa/qbeL79lkxtgFlJCvM2AG26A7tBKO78/3G2AxKdSq&#10;D2gkfJkI2+b2plaVDjO+memQLKMQjJWS4FIaKs5j64xXcR0Gg6Sdw+hVonW0XI9qpnDf8yLLBPeq&#10;Q/rg1GCenGkvh6uX8Go/Jl/gvuPnh8/vvX3RFzcnKe9Wy+4RWDJL+jPDLz6hQ0NMp3BFHVkvQeQl&#10;dUkSylwAI4MoN3Q40VAI4E3N/zdofgAAAP//AwBQSwECLQAUAAYACAAAACEAtoM4kv4AAADhAQAA&#10;EwAAAAAAAAAAAAAAAAAAAAAAW0NvbnRlbnRfVHlwZXNdLnhtbFBLAQItABQABgAIAAAAIQA4/SH/&#10;1gAAAJQBAAALAAAAAAAAAAAAAAAAAC8BAABfcmVscy8ucmVsc1BLAQItABQABgAIAAAAIQBW+iv8&#10;1wEAAAYEAAAOAAAAAAAAAAAAAAAAAC4CAABkcnMvZTJvRG9jLnhtbFBLAQItABQABgAIAAAAIQDS&#10;MDto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C60FC" wp14:editId="5E326AAE">
                <wp:simplePos x="0" y="0"/>
                <wp:positionH relativeFrom="column">
                  <wp:posOffset>3263900</wp:posOffset>
                </wp:positionH>
                <wp:positionV relativeFrom="paragraph">
                  <wp:posOffset>194310</wp:posOffset>
                </wp:positionV>
                <wp:extent cx="152400" cy="158750"/>
                <wp:effectExtent l="38100" t="0" r="19050" b="50800"/>
                <wp:wrapNone/>
                <wp:docPr id="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734D" id="Straight Arrow Connector 19" o:spid="_x0000_s1026" type="#_x0000_t32" style="position:absolute;left:0;text-align:left;margin-left:257pt;margin-top:15.3pt;width:12pt;height:12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gp4AEAABAEAAAOAAAAZHJzL2Uyb0RvYy54bWysU9uO0zAUfEfiHyy/0yQVhd2o6Qp1uTwg&#10;qFj4AK9jN5Z80/GhSf+eY6cNCJAQiBfLlzPjmfHx9m5ylp0UJBN8x5tVzZnyMvTGHzv+5fObZzec&#10;JRS+FzZ41fGzSvxu9/TJdoytWoch2F4BIxKf2jF2fECMbVUlOSgn0ipE5elQB3ACaQnHqgcxEruz&#10;1bquX1RjgD5CkCol2r2fD/mu8GutJH7UOilktuOkDcsIZXzMY7XbivYIIg5GXmSIf1DhhPF06UJ1&#10;L1Cwr2B+oXJGQkhB40oGVwWtjVTFA7lp6p/cPAwiquKFwklxiSn9P1r54XQAZvqOr28588LRGz0g&#10;CHMckL0CCCPbB+8pxwCsuc15jTG1BNv7A1xWKR4gm580OKatie+oFUocZJBNJe3zkraakEnabDbr&#10;5zW9iaSjZnPzclNeo5ppMl2EhG9VcCxPOp4ushY98xXi9D4hCSHgFZDB1ucRhbGvfc/wHMkYghH+&#10;aFV2QeW5pMpuZv1lhmerZvgnpSmXrLM4KR2p9hbYSVAvCSmVx2ZhouoM08baBVj/GXipz1BVuvVv&#10;wAui3Bw8LmBnfIDf3Y7TVbKe668JzL5zBI+hP5eXLdFQ25WsLl8k9/WP6wL//pF33wAAAP//AwBQ&#10;SwMEFAAGAAgAAAAhAMMnWKLhAAAACQEAAA8AAABkcnMvZG93bnJldi54bWxMj81OwzAQhO9IvIO1&#10;SNyoU0qiNMSp+GkO9IBEWyGOTrwkgXgdxW4b3r7LCW67O6PZb/LVZHtxxNF3jhTMZxEIpNqZjhoF&#10;+115k4LwQZPRvSNU8IMeVsXlRa4z4070hsdtaASHkM+0gjaEIZPS1y1a7WduQGLt041WB17HRppR&#10;nzjc9vI2ihJpdUf8odUDPrVYf28PllNeysfl+uv1I908b+x7VdpmvbRKXV9ND/cgAk7hzwy/+IwO&#10;BTNV7kDGi15BPL/jLkHBIkpAsCFepHyoeIgTkEUu/zcozgAAAP//AwBQSwECLQAUAAYACAAAACEA&#10;toM4kv4AAADhAQAAEwAAAAAAAAAAAAAAAAAAAAAAW0NvbnRlbnRfVHlwZXNdLnhtbFBLAQItABQA&#10;BgAIAAAAIQA4/SH/1gAAAJQBAAALAAAAAAAAAAAAAAAAAC8BAABfcmVscy8ucmVsc1BLAQItABQA&#10;BgAIAAAAIQDWzSgp4AEAABAEAAAOAAAAAAAAAAAAAAAAAC4CAABkcnMvZTJvRG9jLnhtbFBLAQIt&#10;ABQABgAIAAAAIQDDJ1ii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AEEB83" w14:textId="42D28C73" w:rsidR="00183747" w:rsidRDefault="00C90118" w:rsidP="00183747">
      <w:pPr>
        <w:rPr>
          <w:rtl/>
        </w:rPr>
      </w:pPr>
      <w:r w:rsidRPr="0022423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FB6AE0" wp14:editId="2262F810">
                <wp:simplePos x="0" y="0"/>
                <wp:positionH relativeFrom="margin">
                  <wp:posOffset>2771140</wp:posOffset>
                </wp:positionH>
                <wp:positionV relativeFrom="paragraph">
                  <wp:posOffset>62230</wp:posOffset>
                </wp:positionV>
                <wp:extent cx="469265" cy="217170"/>
                <wp:effectExtent l="0" t="0" r="26035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E2B86" w14:textId="1534C1CA" w:rsidR="00D70038" w:rsidRPr="0022423D" w:rsidRDefault="00D70038" w:rsidP="00183747">
                            <w:pPr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V2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6AE0" id="_x0000_s1028" type="#_x0000_t202" style="position:absolute;left:0;text-align:left;margin-left:218.2pt;margin-top:4.9pt;width:36.95pt;height:17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TtJgIAAEsEAAAOAAAAZHJzL2Uyb0RvYy54bWysVNtu2zAMfR+wfxD0vjj2krQx4hRdugwD&#10;ugvQ7gNkWY6FSaImKbGzry8lp1nQbS/D/CCIInV0eEh6dTNoRQ7CeQmmovlkSokwHBppdhX99rh9&#10;c02JD8w0TIERFT0KT2/Wr1+teluKAjpQjXAEQYwve1vRLgRbZpnnndDMT8AKg84WnGYBTbfLGsd6&#10;RNcqK6bTRdaDa6wDLrzH07vRSdcJv20FD1/a1otAVEWRW0irS2sd12y9YuXOMdtJfqLB/oGFZtLg&#10;o2eoOxYY2Tv5G5SW3IGHNkw46AzaVnKRcsBs8umLbB46ZkXKBcXx9iyT/3+w/PPhqyOyqehblMcw&#10;jTV6FEMg72AgRZSnt77EqAeLcWHAYyxzStXbe+DfPTGw6ZjZiVvnoO8Ea5BeHm9mF1dHHB9B6v4T&#10;NPgM2wdIQEPrdNQO1SCIjjyO59JEKhwPZ4tlsZhTwtFV5Ff5VSpdxsrny9b58EGAJnFTUYeVT+Ds&#10;cO9DJMPK55D4lgclm61UKhluV2+UIweGXbJNX+L/IkwZ0ld0OS/mY/5/hZim708QWgZsdyV1Ra/P&#10;QayMqr03TWrGwKQa90hZmZOMUblRwzDUQyrYuTo1NEfU1cHY3TiNuOnA/aSkx86uqP+xZ05Qoj4a&#10;rM0yn83iKCRjNr8q0HCXnvrSwwxHqIoGSsbtJqTxiboZuMUatjLpG4s9MjlRxo5Nsp+mK47EpZ2i&#10;fv0D1k8AAAD//wMAUEsDBBQABgAIAAAAIQBB7bha3gAAAAgBAAAPAAAAZHJzL2Rvd25yZXYueG1s&#10;TI/LTsMwEEX3SPyDNUhsUGuXhNCGOBVCAtEdtAi2bjxNIvwItpuGv2dYwXJ0ru6cW60na9iIIfbe&#10;SVjMBTB0jde9ayW87R5nS2AxKaeV8Q4lfGOEdX1+VqlS+5N7xXGbWkYlLpZKQpfSUHIemw6tinM/&#10;oCN28MGqRGdouQ7qROXW8GshCm5V7+hDpwZ86LD53B6thGX+PH7ETfby3hQHs0pXt+PTV5Dy8mK6&#10;vwOWcEp/YfjVJ3WoyWnvj05HZiTkWZFTVMKKFhC/WYgM2J5ALoDXFf8/oP4BAAD//wMAUEsBAi0A&#10;FAAGAAgAAAAhALaDOJL+AAAA4QEAABMAAAAAAAAAAAAAAAAAAAAAAFtDb250ZW50X1R5cGVzXS54&#10;bWxQSwECLQAUAAYACAAAACEAOP0h/9YAAACUAQAACwAAAAAAAAAAAAAAAAAvAQAAX3JlbHMvLnJl&#10;bHNQSwECLQAUAAYACAAAACEAbZLU7SYCAABLBAAADgAAAAAAAAAAAAAAAAAuAgAAZHJzL2Uyb0Rv&#10;Yy54bWxQSwECLQAUAAYACAAAACEAQe24Wt4AAAAIAQAADwAAAAAAAAAAAAAAAACABAAAZHJzL2Rv&#10;d25yZXYueG1sUEsFBgAAAAAEAAQA8wAAAIsFAAAAAA==&#10;">
                <v:textbox>
                  <w:txbxContent>
                    <w:p w14:paraId="018E2B86" w14:textId="1534C1CA" w:rsidR="00D70038" w:rsidRPr="0022423D" w:rsidRDefault="00D70038" w:rsidP="00183747">
                      <w:pPr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V2 =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74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546A5" wp14:editId="49D340F3">
                <wp:simplePos x="0" y="0"/>
                <wp:positionH relativeFrom="column">
                  <wp:posOffset>3924935</wp:posOffset>
                </wp:positionH>
                <wp:positionV relativeFrom="paragraph">
                  <wp:posOffset>5080</wp:posOffset>
                </wp:positionV>
                <wp:extent cx="579054" cy="555748"/>
                <wp:effectExtent l="0" t="0" r="12065" b="15875"/>
                <wp:wrapNone/>
                <wp:docPr id="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4" cy="555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81AFF" id="Oval 8" o:spid="_x0000_s1026" style="position:absolute;left:0;text-align:left;margin-left:309.05pt;margin-top:.4pt;width:45.6pt;height:4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/VXgIAABQFAAAOAAAAZHJzL2Uyb0RvYy54bWysVN9v2jAQfp+0/8Hy+wgwMlrUUKFWnSah&#10;gkanPruOXazZPs82BPbX7+yEFK2VNk17ce5y3/30d766PhhN9sIHBbaio8GQEmE51Mo+V/Tbw92H&#10;C0pCZLZmGqyo6FEEej1//+6qcTMxhi3oWniCQWyYNa6i2xjdrCgC3wrDwgCcsGiU4A2LqPrnovas&#10;wehGF+Ph8FPRgK+dBy5CwL+3rZHOc3wpBY8rKYOIRFcUa4v59Pl8Smcxv2KzZ8/cVvGuDPYPVRim&#10;LCbtQ92yyMjOq1ehjOIeAsg44GAKkFJxkXvAbkbD37rZbJkTuRccTnD9mML/C8vv92tPVF3Rj2NK&#10;LDN4R6s90+QijaZxYYaIjVv7Tgsopj4P0pv0xQ7IIY/z2I9THCLh+LOcXg7LCSUcTWVZTic5ZvHi&#10;7HyInwUYkoSKCq2VC6lhNmP7ZYiYE9EnFCqpnraCLMWjFgms7VchsQnMOcremT7iRnuCrVSUcS5s&#10;LFNHGC+jk5tUWveO4z87dvjkKjK1eue/yNp75MxgY+9slAX/Vvb6+6grWbb40wTavtMInqA+4v15&#10;aIkdHL9TOMslC3HNPDIZOY/bGVd4SA1NRaGTKNmC//nW/4RHgqGVkgY3o6Lhx455QYn+YpF6l6PJ&#10;JK1SVibldIyKP7c8nVvsztwA3sEI3wHHs5jwUZ9E6cE84hIvUlY0Mcsxd0V59CflJrYbi88AF4tF&#10;huH6OBaXduP46dYTUR4Oj8y7jlARmXgPpy16RaoWm+7DwmIXQarMuJe5dvPG1cvE6Z6JtNvneka9&#10;PGbzXwAAAP//AwBQSwMEFAAGAAgAAAAhAMG8CEjaAAAABwEAAA8AAABkcnMvZG93bnJldi54bWxM&#10;j8tOwzAURPdI/IN1kdhRO1QKbohToYrXloDE1o1vk6h+RLHz6N9zWcFyNKOZM+V+dZbNOMY+eAXZ&#10;RgBD3wTT+1bB1+fLnQQWk/ZG2+BRwQUj7Kvrq1IXJiz+A+c6tYxKfCy0gi6loeA8Nh06HTdhQE/e&#10;KYxOJ5Jjy82oFyp3lt8LkXOne08LnR7w0GFzrienYHmu5c6IvL98W/n+hg1/nQ6zUrc369MjsIRr&#10;+gvDLz6hQ0VMxzB5E5lVkGcyo6gCOkD2g9htgR1Jyi3wquT/+asfAAAA//8DAFBLAQItABQABgAI&#10;AAAAIQC2gziS/gAAAOEBAAATAAAAAAAAAAAAAAAAAAAAAABbQ29udGVudF9UeXBlc10ueG1sUEsB&#10;Ai0AFAAGAAgAAAAhADj9If/WAAAAlAEAAAsAAAAAAAAAAAAAAAAALwEAAF9yZWxzLy5yZWxzUEsB&#10;Ai0AFAAGAAgAAAAhAB3VX9VeAgAAFAUAAA4AAAAAAAAAAAAAAAAALgIAAGRycy9lMm9Eb2MueG1s&#10;UEsBAi0AFAAGAAgAAAAhAMG8CEjaAAAABwEAAA8AAAAAAAAAAAAAAAAAuA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837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4105B" wp14:editId="486F7A86">
                <wp:simplePos x="0" y="0"/>
                <wp:positionH relativeFrom="column">
                  <wp:posOffset>2821940</wp:posOffset>
                </wp:positionH>
                <wp:positionV relativeFrom="paragraph">
                  <wp:posOffset>7620</wp:posOffset>
                </wp:positionV>
                <wp:extent cx="579053" cy="556260"/>
                <wp:effectExtent l="0" t="0" r="12065" b="15240"/>
                <wp:wrapNone/>
                <wp:docPr id="3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3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4EF06" id="Oval 11" o:spid="_x0000_s1026" style="position:absolute;left:0;text-align:left;margin-left:222.2pt;margin-top:.6pt;width:45.6pt;height:4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XAYAIAABUFAAAOAAAAZHJzL2Uyb0RvYy54bWysVN9P2zAQfp+0/8Hy+0hTSBkVKapATJMq&#10;qCgTz8axqTXb59lu0+6v39lJQzWQNk17cXy5735/58urndFkK3xQYGtanowoEZZDo+xLTb893n76&#10;TEmIzDZMgxU13YtAr2YfP1y2birGsAbdCE/QiQ3T1tV0HaObFkXga2FYOAEnLColeMMiiv6laDxr&#10;0bvRxXg0mhQt+MZ54CIE/HvTKeks+5dS8HgvZRCR6JpibjGfPp/P6Sxml2z64plbK96nwf4hC8OU&#10;xaCDqxsWGdl49caVUdxDABlPOJgCpFRc5BqwmnL0WzWrNXMi14LNCW5oU/h/bvnddumJamp6WlFi&#10;mcEZ3W+ZJmWZetO6MEXIyi19LwW8pkJ30pv0xRLILvdzP/RT7CLh+LM6vxhVp5RwVFXVZDzJ/S5e&#10;jZ0P8YsAQ9KlpkJr5UKqmE3ZdhEixkT0AYVCyqfLIN/iXosE1vZBSKwCY5bZOvNHXGtPsJaaMs6F&#10;jVWqCP1ldDKTSuvBcPxnwx6fTEXm1mD8F1EHixwZbByMjbLg34vefM9DwJRlhz90oKs7teAZmj0O&#10;0EPH7OD4rcJeLliIS+aRykh6XM94j4fU0NYU+hsla/A/3/uf8Mgw1FLS4mrUNPzYMC8o0V8tcu+i&#10;PDtLu5SFs+p8jII/1jwfa+zGXAPOoMSHwPF8TfioD1fpwTzhFs9TVFQxyzF2TXn0B+E6diuL7wAX&#10;83mG4f44Fhd25fhh6okoj7sn5l1PqIhMvIPDGr0hVYdN87Aw30SQKjPuta99v3H3MnH6dyIt97Gc&#10;Ua+v2ewXAAAA//8DAFBLAwQUAAYACAAAACEAqLBAI9oAAAAIAQAADwAAAGRycy9kb3ducmV2Lnht&#10;bEyPy07EMAxF90j8Q2QkdkzKwFShNB2hEa8tBYltpjFtReJUTfqYv8eswDvrXF0fl/vVOzHjGPtA&#10;Gq43GQikJtieWg0f709XCkRMhqxxgVDDCSPsq/Oz0hQ2LPSGc51awSUUC6OhS2kopIxNh97ETRiQ&#10;mH2F0ZvE69hKO5qFy72T2yzLpTc98YXODHjosPmuJ69heazVnc3y/vTp1OsLNvJ5OsxaX16sD/cg&#10;Eq7pLwy/+qwOFTsdw0Q2CqfhloejDLYgmO9udjmIowalFMiqlP8fqH4AAAD//wMAUEsBAi0AFAAG&#10;AAgAAAAhALaDOJL+AAAA4QEAABMAAAAAAAAAAAAAAAAAAAAAAFtDb250ZW50X1R5cGVzXS54bWxQ&#10;SwECLQAUAAYACAAAACEAOP0h/9YAAACUAQAACwAAAAAAAAAAAAAAAAAvAQAAX3JlbHMvLnJlbHNQ&#10;SwECLQAUAAYACAAAACEA+naFwGACAAAVBQAADgAAAAAAAAAAAAAAAAAuAgAAZHJzL2Uyb0RvYy54&#10;bWxQSwECLQAUAAYACAAAACEAqLBAI9oAAAAIAQAADwAAAAAAAAAAAAAAAAC6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048DF33C" w14:textId="4F5F33D9" w:rsidR="00183747" w:rsidRDefault="00183747" w:rsidP="0018374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404A1" wp14:editId="77BC551F">
                <wp:simplePos x="0" y="0"/>
                <wp:positionH relativeFrom="column">
                  <wp:posOffset>4419600</wp:posOffset>
                </wp:positionH>
                <wp:positionV relativeFrom="paragraph">
                  <wp:posOffset>209550</wp:posOffset>
                </wp:positionV>
                <wp:extent cx="228600" cy="425450"/>
                <wp:effectExtent l="0" t="0" r="57150" b="50800"/>
                <wp:wrapNone/>
                <wp:docPr id="4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A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left:0;text-align:left;margin-left:348pt;margin-top:16.5pt;width:18pt;height:3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pS2gEAAAYEAAAOAAAAZHJzL2Uyb0RvYy54bWysU9uO0zAQfUfiHyy/06RRu1pVTVeoC7wg&#10;qNjlA7yO3VjyTeOhaf6esdOmCBASiJdJbM85c+Z4vH04O8tOCpIJvuXLRc2Z8jJ0xh9b/vX5/Zt7&#10;zhIK3wkbvGr5qBJ/2L1+tR3iRjWhD7ZTwIjEp80QW94jxk1VJdkrJ9IiROXpUAdwAmkJx6oDMRC7&#10;s1VT13fVEKCLEKRKiXYfp0O+K/xaK4mftU4KmW05acMSocSXHKvdVmyOIGJv5EWG+AcVThhPRWeq&#10;R4GCfQPzC5UzEkIKGhcyuCpobaQqPVA3y/qnbp56EVXphcxJcbYp/T9a+el0AGa6lq/WnHnh6I6e&#10;EIQ59sjeAoSB7YP35GMA1hS/hpg2BNv7A5B7eZXiAXLzZw0uf6ktdi4ej7PH6oxM0mbT3N/VdBOS&#10;jlbNerUunNUNHCHhBxUcyz8tTxcxs4pl8VmcPiak8gS8AnJl63NEYew73zEcI7WDYIQ/WpXvmtJz&#10;SnVTXf5wtGqCf1Ga3CCdU5kyh2pvgZ0ETZCQUnlczkyUnWHaWDsD66Lvj8BLfoaqMqN/A54RpXLw&#10;OIOd8QF+Vx3PV8l6yr86MPWdLXgJ3Vjus1hDw1a8ujyMPM0/rgv89nx33wEAAP//AwBQSwMEFAAG&#10;AAgAAAAhAOhg9sHeAAAACgEAAA8AAABkcnMvZG93bnJldi54bWxMj0FPwzAMhe9I/IfISNxYQisV&#10;VppOCIkdQWwc4JY1XlOtcaomawu/HnOCk229p+fvVZvF92LCMXaBNNyuFAikJtiOWg3v++ebexAx&#10;GbKmD4QavjDCpr68qExpw0xvOO1SKziEYmk0uJSGUsrYOPQmrsKAxNoxjN4kPsdW2tHMHO57mSlV&#10;SG864g/ODPjksDntzl7Da/sx+Yy2nTyuP7+37Ys9uTlpfX21PD6ASLikPzP84jM61Mx0CGeyUfQa&#10;inXBXZKGPOfJhrs84+XATqUUyLqS/yvUPwAAAP//AwBQSwECLQAUAAYACAAAACEAtoM4kv4AAADh&#10;AQAAEwAAAAAAAAAAAAAAAAAAAAAAW0NvbnRlbnRfVHlwZXNdLnhtbFBLAQItABQABgAIAAAAIQA4&#10;/SH/1gAAAJQBAAALAAAAAAAAAAAAAAAAAC8BAABfcmVscy8ucmVsc1BLAQItABQABgAIAAAAIQCN&#10;eVpS2gEAAAYEAAAOAAAAAAAAAAAAAAAAAC4CAABkcnMvZTJvRG9jLnhtbFBLAQItABQABgAIAAAA&#10;IQDoYPbB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800D0" wp14:editId="0F1A7C6D">
                <wp:simplePos x="0" y="0"/>
                <wp:positionH relativeFrom="column">
                  <wp:posOffset>3270250</wp:posOffset>
                </wp:positionH>
                <wp:positionV relativeFrom="paragraph">
                  <wp:posOffset>228600</wp:posOffset>
                </wp:positionV>
                <wp:extent cx="82550" cy="387350"/>
                <wp:effectExtent l="0" t="0" r="69850" b="50800"/>
                <wp:wrapNone/>
                <wp:docPr id="3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46F7" id="Straight Arrow Connector 20" o:spid="_x0000_s1026" type="#_x0000_t32" style="position:absolute;left:0;text-align:left;margin-left:257.5pt;margin-top:18pt;width:6.5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ec1wEAAAUEAAAOAAAAZHJzL2Uyb0RvYy54bWysU9uO0zAQfUfiHyy/06Stlq2qpivUBV4Q&#10;VCx8gNexG0u+aTw06d8zdtIUAUIC8TKxY58zZ86Mdw+Ds+ysIJngG75c1JwpL0Nr/KnhX7+8e7Xh&#10;LKHwrbDBq4ZfVOIP+5cvdn3cqlXogm0VMCLxadvHhneIcVtVSXbKibQIUXk61AGcQNrCqWpB9MTu&#10;bLWq69dVH6CNEKRKif4+jod8X/i1VhI/aZ0UMttw0oYlQonPOVb7ndieQMTOyEmG+AcVThhPSWeq&#10;R4GCfQPzC5UzEkIKGhcyuCpobaQqNVA1y/qnap46EVWphcxJcbYp/T9a+fF8BGbahq/vOfPCUY+e&#10;EIQ5dcjeAISeHYL35GMAtip+9TFtCXbwRyD38i7FI+TiBw0uf6ksNhSPL7PHakAm6edmdXdHjZB0&#10;st7cr2lNJNUNGyHhexUcy4uGp0nLLGJZbBbnDwlH4BWQE1ufIwpj3/qW4SVSNQhG+JNVU558pbqJ&#10;Liu8WDXCPytNZpDMMU0ZQ3WwwM6CBkhIqTwuZya6nWHaWDsD66Lvj8DpfoaqMqJ/A54RJXPwOIOd&#10;8QF+lx2Hq2Q93r86MNadLXgO7aW0s1hDs1Z6Mr2LPMw/7gv89nr33wEAAP//AwBQSwMEFAAGAAgA&#10;AAAhAGrmMYzeAAAACQEAAA8AAABkcnMvZG93bnJldi54bWxMj0FPwzAMhe9I/IfISNxYuqKOrTSd&#10;EBI7ghgc4JY1XlKtcaomawu/HnOCk229p+fvVdvZd2LEIbaBFCwXGQikJpiWrIL3t6ebNYiYNBnd&#10;BUIFXxhhW19eVLo0YaJXHPfJCg6hWGoFLqW+lDI2Dr2Oi9AjsXYMg9eJz8FKM+iJw30n8yxbSa9b&#10;4g9O9/josDntz17Bi/0YfU67Vh43n987+2xObkpKXV/ND/cgEs7pzwy/+IwONTMdwplMFJ2CYllw&#10;l6TgdsWTDUW+5uWgYHOXgawr+b9B/QMAAP//AwBQSwECLQAUAAYACAAAACEAtoM4kv4AAADhAQAA&#10;EwAAAAAAAAAAAAAAAAAAAAAAW0NvbnRlbnRfVHlwZXNdLnhtbFBLAQItABQABgAIAAAAIQA4/SH/&#10;1gAAAJQBAAALAAAAAAAAAAAAAAAAAC8BAABfcmVscy8ucmVsc1BLAQItABQABgAIAAAAIQDYXHec&#10;1wEAAAUEAAAOAAAAAAAAAAAAAAAAAC4CAABkcnMvZTJvRG9jLnhtbFBLAQItABQABgAIAAAAIQBq&#10;5jG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9A3150" wp14:editId="06242650">
                <wp:simplePos x="0" y="0"/>
                <wp:positionH relativeFrom="column">
                  <wp:posOffset>2698750</wp:posOffset>
                </wp:positionH>
                <wp:positionV relativeFrom="paragraph">
                  <wp:posOffset>228600</wp:posOffset>
                </wp:positionV>
                <wp:extent cx="185420" cy="425450"/>
                <wp:effectExtent l="38100" t="0" r="24130" b="50800"/>
                <wp:wrapNone/>
                <wp:docPr id="3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705C" id="Straight Arrow Connector 21" o:spid="_x0000_s1026" type="#_x0000_t32" style="position:absolute;left:0;text-align:left;margin-left:212.5pt;margin-top:18pt;width:14.6pt;height:33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4m4QEAABAEAAAOAAAAZHJzL2Uyb0RvYy54bWysU8uOEzEQvCPxD5bvZJKQoFWUyQpleRwQ&#10;rHbhA7yedsaSX2o3meTvaXuSAQESAnGxxnZXuaq6Z3t78k4cAbONoZWL2VwKCDp2Nhxa+eXz2xc3&#10;UmRSoVMuBmjlGbK83T1/th3SBpaxj64DFEwS8mZIreyJ0qZpsu7BqzyLCQJfmoheEW/x0HSoBmb3&#10;rlnO56+aIWKXMGrImU/vxku5q/zGgKZPxmQg4VrJ2qiuWNensja7rdocUKXe6osM9Q8qvLKBH52o&#10;7hQp8RXtL1Teaow5Gprp6JtojNVQPbCbxfwnN4+9SlC9cDg5TTHl/0erPx7vUdiulS+5U0F57tEj&#10;obKHnsRrxDiIfQyBc4wolouS15DyhmH7cI+XXU73WMyfDHphnE3veRRqHGxQnGra5yltOJHQfLi4&#10;Wa+W3BPNV6vlerWu3WhGmkKXMNM7iF6Uj1bmi6xJz/iEOn7IxEIYeAUUsAtlJWXdm9AJOic2RmhV&#10;ODgoLri8lDTFzai/ftHZwQh/AMO5FJ3VSZ1I2DsUR8WzpLSGQDWPysTVBWascxNw/mfgpb5AoU7r&#10;34AnRH05BprA3oaIv3udTlfJZqy/JjD6LhE8xe5cO1uj4bGrWV1+kTLXP+4r/PuPvPsGAAD//wMA&#10;UEsDBBQABgAIAAAAIQDTFgVL4QAAAAoBAAAPAAAAZHJzL2Rvd25yZXYueG1sTI9NT8MwDIbvSPyH&#10;yEjcWELXTVtpOvGxHtgBiYEQx7QxbaFxqibbyr/HnOBkWX71+HnzzeR6ccQxdJ40XM8UCKTa244a&#10;Da8v5dUKRIiGrOk9oYZvDLApzs9yk1l/omc87mMjGEIhMxraGIdMylC36EyY+QGJbx9+dCbyOjbS&#10;jubEcNfLRKmldKYj/tCaAe9brL/2B8eUx/Juvf18el/tHnburSpds107rS8vptsbEBGn+BeGX31W&#10;h4KdKn8gG0SvIU0W3CVqmC95ciBdpAmIipNqrkAWufxfofgBAAD//wMAUEsBAi0AFAAGAAgAAAAh&#10;ALaDOJL+AAAA4QEAABMAAAAAAAAAAAAAAAAAAAAAAFtDb250ZW50X1R5cGVzXS54bWxQSwECLQAU&#10;AAYACAAAACEAOP0h/9YAAACUAQAACwAAAAAAAAAAAAAAAAAvAQAAX3JlbHMvLnJlbHNQSwECLQAU&#10;AAYACAAAACEAcbJeJuEBAAAQBAAADgAAAAAAAAAAAAAAAAAuAgAAZHJzL2Uyb0RvYy54bWxQSwEC&#10;LQAUAAYACAAAACEA0xYFS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4B8F4D3" w14:textId="49E8B9C2" w:rsidR="00183747" w:rsidRDefault="00183747" w:rsidP="0018374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F20D0" wp14:editId="33DE6DD5">
                <wp:simplePos x="0" y="0"/>
                <wp:positionH relativeFrom="column">
                  <wp:posOffset>4019550</wp:posOffset>
                </wp:positionH>
                <wp:positionV relativeFrom="paragraph">
                  <wp:posOffset>7620</wp:posOffset>
                </wp:positionV>
                <wp:extent cx="114300" cy="279400"/>
                <wp:effectExtent l="38100" t="0" r="19050" b="63500"/>
                <wp:wrapNone/>
                <wp:docPr id="4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6F29" id="Straight Arrow Connector 21" o:spid="_x0000_s1026" type="#_x0000_t32" style="position:absolute;left:0;text-align:left;margin-left:316.5pt;margin-top:.6pt;width:9pt;height:2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JH3wEAABAEAAAOAAAAZHJzL2Uyb0RvYy54bWysU9uO0zAUfEfiHyy/06SlWqBqukJdLg8I&#10;ql34AK9z3FjyTcemSf6eYycNCJAQiBfLt5kzMz7e3w7WsAtg1N41fL2qOQMnfavdueFfPr999pKz&#10;mIRrhfEOGj5C5LeHp0/2fdjBxnfetICMSFzc9aHhXUphV1VRdmBFXPkAjg6VRysSLfFctSh6Yrem&#10;2tT1TdV7bAN6CTHS7t10yA+FXymQ6ZNSERIzDSdtqYxYxsc8Voe92J1RhE7LWYb4BxVWaEdFF6o7&#10;kQT7ivoXKqsl+uhVWklvK6+UllA8kJt1/ZObh04EKF4onBiWmOL/o5UfLydkum349oYzJyy90UNC&#10;oc9dYq8Rfc+O3jnK0SPbrHNefYg7gh3dCedVDCfM5geFlimjw3tqhRIHGWRDSXtc0oYhMUmb6/X2&#10;eU1vIulo8+LVlubEV000mS5gTO/AW5YnDY+zrEXPVEJcPsQ0Aa+ADDYuj0lo88a1LI2BjCXUwp0N&#10;zHXylSq7mfSXWRoNTPB7UJRL1lmclI6Eo0F2EdRLQkpwqeRBio2j2xmmtDELsP4zcL6foVC69W/A&#10;C6JU9i4tYKudx99VT8NVspruXxOYfOcIHn07lpct0VDblTeZv0ju6x/XBf79Ix++AQAA//8DAFBL&#10;AwQUAAYACAAAACEAgGP6LN8AAAAIAQAADwAAAGRycy9kb3ducmV2LnhtbEyPQU/CQBCF7yb8h82Y&#10;eJMtRRqo3RJBepCDiWiMx213bIvd2aa7QP33jic9vrzJN9/L1qPtxBkH3zpSMJtGIJAqZ1qqFby9&#10;FrdLED5oMrpzhAq+0cM6n1xlOjXuQi94PoRaMIR8qhU0IfSplL5q0Go/dT0Sd59usDpwHGppBn1h&#10;uO1kHEWJtLol/tDoHrcNVl+Hk2XKU7FZ7Y7PH8v9496+l4Wtdyur1M31+HAPIuAY/o7hV5/VIWen&#10;0p3IeNEpSOZz3hK4iEFwnyxmnEsFd4sYZJ7J/wPyHwAAAP//AwBQSwECLQAUAAYACAAAACEAtoM4&#10;kv4AAADhAQAAEwAAAAAAAAAAAAAAAAAAAAAAW0NvbnRlbnRfVHlwZXNdLnhtbFBLAQItABQABgAI&#10;AAAAIQA4/SH/1gAAAJQBAAALAAAAAAAAAAAAAAAAAC8BAABfcmVscy8ucmVsc1BLAQItABQABgAI&#10;AAAAIQBGUOJH3wEAABAEAAAOAAAAAAAAAAAAAAAAAC4CAABkcnMvZTJvRG9jLnhtbFBLAQItABQA&#10;BgAIAAAAIQCAY/os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6952D0D" w14:textId="4C30222A" w:rsidR="00183747" w:rsidRDefault="00A7052A" w:rsidP="0018374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9B8EC1" wp14:editId="772842A4">
                <wp:simplePos x="0" y="0"/>
                <wp:positionH relativeFrom="column">
                  <wp:posOffset>4514850</wp:posOffset>
                </wp:positionH>
                <wp:positionV relativeFrom="paragraph">
                  <wp:posOffset>142240</wp:posOffset>
                </wp:positionV>
                <wp:extent cx="469265" cy="273050"/>
                <wp:effectExtent l="0" t="0" r="26035" b="12700"/>
                <wp:wrapNone/>
                <wp:docPr id="236" name="תיבת טקסט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0274B" w14:textId="54A0F882" w:rsidR="00D70038" w:rsidRPr="00A7052A" w:rsidRDefault="00D70038" w:rsidP="00A705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 w:rsidRPr="00A7052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8EC1" id="תיבת טקסט 236" o:spid="_x0000_s1029" type="#_x0000_t202" style="position:absolute;left:0;text-align:left;margin-left:355.5pt;margin-top:11.2pt;width:36.95pt;height:2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mvXQIAAIwEAAAOAAAAZHJzL2Uyb0RvYy54bWysVEtu2zAQ3RfoHQjua9nyJ41gOXAduCgQ&#10;JAGcImuaomyhFIclaUvuLbpLl10VyIV0nQ4pyzHSropuqPlxOPPejKZXdSnJXhhbgErpoNenRCgO&#10;WaE2Kf38sHz3nhLrmMqYBCVSehCWXs3evplWOhExbEFmwhBMomxS6ZRundNJFFm+FSWzPdBCoTMH&#10;UzKHqtlEmWEVZi9lFPf7k6gCk2kDXFiL1uvWSWchf54L7u7y3ApHZEqxNhdOE861P6PZlCUbw/S2&#10;4Mcy2D9UUbJC4aOnVNfMMbIzxR+pyoIbsJC7HocygjwvuAg9YDeD/qtuVlumRegFwbH6BJP9f2n5&#10;7f7ekCJLaTycUKJYiSQ1z82P5nvzTJqn5lfzs3ki3olQVdomeGOl8Y6rP0CNlHd2i0aPQJ2b0n+x&#10;N4J+BP1wAlrUjnA0jiaX8WRMCUdXfDHsjwMR0ctlbaz7KKAkXkipQR4DvGx/Yx0WgqFdiH9LwbKQ&#10;MnApFalSOhliSu+xIIvMO73iryykIXuG07CWjH/xxWOusyjUpEKjb7VtyUuuXtcBpWHX7hqyA6Jg&#10;oB0pq/mywPQ3zLp7ZnCGsHHcC3eHRy4Ba4KjRMkWzLe/2X08UoteSiqcyZTarztmBCXyk0LSLwej&#10;kR/ioIzGFzEq5tyzPveoXbkAbHSAG6h5EH28k501N1A+4vrM/avoYorj2yl1nbhw7abg+nExn4cg&#10;HFvN3I1aae5Td7A+1I/M6CNdDnm+hW56WfKKtTa25W2+c5AXgVKPc4vqEX4c+cDOcT39Tp3rIerl&#10;JzL7DQAA//8DAFBLAwQUAAYACAAAACEA9QKOLuEAAAAJAQAADwAAAGRycy9kb3ducmV2LnhtbEyP&#10;QUvEMBSE74L/ITzBm5u2dLdrbbqIuAdBhF3F9Zg2z6aYvNQm263+euNJj8MMM99Um9kaNuHoe0cC&#10;0kUCDKl1qqdOwMvz9moNzAdJShpHKOALPWzq87NKlsqdaIfTPnQslpAvpQAdwlBy7luNVvqFG5Ci&#10;9+5GK0OUY8fVKE+x3BqeJcmKW9lTXNBywDuN7cf+aAU8vh4+77dPb8kBG9MvJ1Poh+9GiMuL+fYG&#10;WMA5/IXhFz+iQx2ZGnck5ZkRUKRp/BIEZFkOLAaKdX4NrBGwWubA64r/f1D/AAAA//8DAFBLAQIt&#10;ABQABgAIAAAAIQC2gziS/gAAAOEBAAATAAAAAAAAAAAAAAAAAAAAAABbQ29udGVudF9UeXBlc10u&#10;eG1sUEsBAi0AFAAGAAgAAAAhADj9If/WAAAAlAEAAAsAAAAAAAAAAAAAAAAALwEAAF9yZWxzLy5y&#10;ZWxzUEsBAi0AFAAGAAgAAAAhAPNcma9dAgAAjAQAAA4AAAAAAAAAAAAAAAAALgIAAGRycy9lMm9E&#10;b2MueG1sUEsBAi0AFAAGAAgAAAAhAPUCji7hAAAACQEAAA8AAAAAAAAAAAAAAAAAtwQAAGRycy9k&#10;b3ducmV2LnhtbFBLBQYAAAAABAAEAPMAAADFBQAAAAA=&#10;" filled="f" strokeweight=".5pt">
                <v:textbox>
                  <w:txbxContent>
                    <w:p w14:paraId="2440274B" w14:textId="54A0F882" w:rsidR="00D70038" w:rsidRPr="00A7052A" w:rsidRDefault="00D70038" w:rsidP="00A7052A">
                      <w:pPr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 </w:t>
                      </w:r>
                      <w:r w:rsidRPr="00A7052A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41BE4" wp14:editId="5E918B9B">
                <wp:simplePos x="0" y="0"/>
                <wp:positionH relativeFrom="column">
                  <wp:posOffset>3155950</wp:posOffset>
                </wp:positionH>
                <wp:positionV relativeFrom="paragraph">
                  <wp:posOffset>154940</wp:posOffset>
                </wp:positionV>
                <wp:extent cx="469265" cy="273050"/>
                <wp:effectExtent l="0" t="0" r="26035" b="12700"/>
                <wp:wrapNone/>
                <wp:docPr id="235" name="תיבת טקסט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59583" w14:textId="7FFF7DDC" w:rsidR="00D70038" w:rsidRPr="00B43488" w:rsidRDefault="00D70038" w:rsidP="00B4348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-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1BE4" id="תיבת טקסט 235" o:spid="_x0000_s1030" type="#_x0000_t202" style="position:absolute;left:0;text-align:left;margin-left:248.5pt;margin-top:12.2pt;width:36.95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2rMXQIAAIwEAAAOAAAAZHJzL2Uyb0RvYy54bWysVMtOGzEU3VfqP1jel0lCCCViglIQVSUE&#10;SFCxdjweMqrH17WdZOhfdEeXXVXih+Z3euzJQES7qrrx+D58H+fcO8cnTa3ZWjlfkcn5cG/AmTKS&#10;isrc5/zz7fm795z5IEwhNBmV8wfl+cns7ZvjjZ2qES1JF8oxBDF+urE5X4Zgp1nm5VLVwu+RVQbG&#10;klwtAkR3nxVObBC91tloMJhkG3KFdSSV99CedUY+S/HLUslwVZZeBaZzjtpCOl06F/HMZsdieu+E&#10;XVZyW4b4hypqURkkfQ51JoJgK1f9EaqupCNPZdiTVGdUlpVUqQd0Mxy86uZmKaxKvQAcb59h8v8v&#10;rLxcXztWFTkf7R9wZkQNktqn9kf7vX1i7WP7q/3ZPrJoBFQb66d4cWPxJjQfqAHlvd5DGRFoSlfH&#10;L3pjsAP0h2egVROYhHI8ORpNkE7CNDrcHxwkIrKXx9b58FFRzeIl5w48JnjF+sIHFALX3iXmMnRe&#10;aZ241IZtcj7ZR8ho8aSrIhqjEJ+casfWAtOw0EJ+icUj1o4XJG2gjK12LcVbaBZNQmnct7ug4gEo&#10;OOpGylt5XiH8hfDhWjjMEBrHXoQrHKUm1ETbG2dLct/+po/+oBZWzjaYyZz7ryvhFGf6kwHpR8Px&#10;OA5xEsYHhyMIbtey2LWYVX1KaHSIDbQyXaN/0L22dFTfYX3mMStMwkjkznnor6eh2xSsn1TzeXLC&#10;2FoRLsyNlTF0D+ttcyec3dIVwPMl9dMrpq9Y63w73uarQGWVKI04d6hu4cfIJ3a26xl3aldOXi8/&#10;kdlvAAAA//8DAFBLAwQUAAYACAAAACEAXcSd/uEAAAAJAQAADwAAAGRycy9kb3ducmV2LnhtbEyP&#10;wU7DMBBE70j8g7VI3KhNlTY0xKkQogckhERBbY9OvMQR9jrEbhr4eswJjqMZzbwp15OzbMQhdJ4k&#10;XM8EMKTG645aCW+vm6sbYCEq0sp6QglfGGBdnZ+VqtD+RC84bmPLUgmFQkkwMfYF56Ex6FSY+R4p&#10;ee9+cComObRcD+qUyp3lcyGW3KmO0oJRPd4bbD62Ryfhabf/fNg8H8Qea9stRpubx+9aysuL6e4W&#10;WMQp/oXhFz+hQ5WYan8kHZiVkK3y9CVKmGcZsBRY5GIFrJawzDPgVcn/P6h+AAAA//8DAFBLAQIt&#10;ABQABgAIAAAAIQC2gziS/gAAAOEBAAATAAAAAAAAAAAAAAAAAAAAAABbQ29udGVudF9UeXBlc10u&#10;eG1sUEsBAi0AFAAGAAgAAAAhADj9If/WAAAAlAEAAAsAAAAAAAAAAAAAAAAALwEAAF9yZWxzLy5y&#10;ZWxzUEsBAi0AFAAGAAgAAAAhAKTPasxdAgAAjAQAAA4AAAAAAAAAAAAAAAAALgIAAGRycy9lMm9E&#10;b2MueG1sUEsBAi0AFAAGAAgAAAAhAF3Enf7hAAAACQEAAA8AAAAAAAAAAAAAAAAAtwQAAGRycy9k&#10;b3ducmV2LnhtbFBLBQYAAAAABAAEAPMAAADFBQAAAAA=&#10;" filled="f" strokeweight=".5pt">
                <v:textbox>
                  <w:txbxContent>
                    <w:p w14:paraId="4E259583" w14:textId="7FFF7DDC" w:rsidR="00D70038" w:rsidRPr="00B43488" w:rsidRDefault="00D70038" w:rsidP="00B43488">
                      <w:pPr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- 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1C87C" wp14:editId="10A5A73B">
                <wp:simplePos x="0" y="0"/>
                <wp:positionH relativeFrom="column">
                  <wp:posOffset>2400300</wp:posOffset>
                </wp:positionH>
                <wp:positionV relativeFrom="paragraph">
                  <wp:posOffset>154940</wp:posOffset>
                </wp:positionV>
                <wp:extent cx="469265" cy="273050"/>
                <wp:effectExtent l="0" t="0" r="26035" b="12700"/>
                <wp:wrapNone/>
                <wp:docPr id="234" name="תיבת טקסט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00F5D" w14:textId="77777777" w:rsidR="00D70038" w:rsidRPr="00A7052A" w:rsidRDefault="00D70038" w:rsidP="00A705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 w:rsidRPr="00A7052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C87C" id="תיבת טקסט 234" o:spid="_x0000_s1031" type="#_x0000_t202" style="position:absolute;left:0;text-align:left;margin-left:189pt;margin-top:12.2pt;width:36.95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8FXQIAAIwEAAAOAAAAZHJzL2Uyb0RvYy54bWysVEtu2zAQ3RfoHQjua9nyJ41gOXAduCgQ&#10;JAGcImuaomyhFIclaUvuLbpLl10VyIV0nQ4pyzHSropuqPlxOPPejKZXdSnJXhhbgErpoNenRCgO&#10;WaE2Kf38sHz3nhLrmMqYBCVSehCWXs3evplWOhExbEFmwhBMomxS6ZRundNJFFm+FSWzPdBCoTMH&#10;UzKHqtlEmWEVZi9lFPf7k6gCk2kDXFiL1uvWSWchf54L7u7y3ApHZEqxNhdOE861P6PZlCUbw/S2&#10;4Mcy2D9UUbJC4aOnVNfMMbIzxR+pyoIbsJC7HocygjwvuAg9YDeD/qtuVlumRegFwbH6BJP9f2n5&#10;7f7ekCJLaTwcUaJYiSQ1z82P5nvzTJqn5lfzs3ki3olQVdomeGOl8Y6rP0CNlHd2i0aPQJ2b0n+x&#10;N4J+BP1wAlrUjnA0jiaX8WRMCUdXfDHsjwMR0ctlbaz7KKAkXkipQR4DvGx/Yx0WgqFdiH9LwbKQ&#10;MnApFalSOhliSu+xIIvMO73iryykIXuG07CWjH/xxWOusyjUpEKjb7VtyUuuXtcBpXHX7hqyA6Jg&#10;oB0pq/mywPQ3zLp7ZnCGsHHcC3eHRy4Ba4KjRMkWzLe/2X08UoteSiqcyZTarztmBCXyk0LSLwej&#10;kR/ioIzGFzEq5tyzPveoXbkAbHSAG6h5EH28k501N1A+4vrM/avoYorj2yl1nbhw7abg+nExn4cg&#10;HFvN3I1aae5Td7A+1I/M6CNdDnm+hW56WfKKtTa25W2+c5AXgVKPc4vqEX4c+cDOcT39Tp3rIerl&#10;JzL7DQAA//8DAFBLAwQUAAYACAAAACEAilXVk+EAAAAJAQAADwAAAGRycy9kb3ducmV2LnhtbEyP&#10;wU7DMBBE70j8g7VI3KjTkjYlZFMhRA9ICImCKEcnXpIIex1iNw18PeYEx9GMZt4Um8kaMdLgO8cI&#10;81kCgrh2uuMG4eV5e7EG4YNirYxjQvgiD5vy9KRQuXZHfqJxFxoRS9jnCqENoc+l9HVLVvmZ64mj&#10;9+4Gq0KUQyP1oI6x3Bq5SJKVtKrjuNCqnm5bqj92B4vw8Lr/vNs+viV7qky3HE3W3n9XiOdn0801&#10;iEBT+AvDL35EhzIyVe7A2guDcJmt45eAsEhTEDGQLudXICqEVZaCLAv5/0H5AwAA//8DAFBLAQIt&#10;ABQABgAIAAAAIQC2gziS/gAAAOEBAAATAAAAAAAAAAAAAAAAAAAAAABbQ29udGVudF9UeXBlc10u&#10;eG1sUEsBAi0AFAAGAAgAAAAhADj9If/WAAAAlAEAAAsAAAAAAAAAAAAAAAAALwEAAF9yZWxzLy5y&#10;ZWxzUEsBAi0AFAAGAAgAAAAhAHwAXwVdAgAAjAQAAA4AAAAAAAAAAAAAAAAALgIAAGRycy9lMm9E&#10;b2MueG1sUEsBAi0AFAAGAAgAAAAhAIpV1ZPhAAAACQEAAA8AAAAAAAAAAAAAAAAAtwQAAGRycy9k&#10;b3ducmV2LnhtbFBLBQYAAAAABAAEAPMAAADFBQAAAAA=&#10;" filled="f" strokeweight=".5pt">
                <v:textbox>
                  <w:txbxContent>
                    <w:p w14:paraId="2B300F5D" w14:textId="77777777" w:rsidR="00D70038" w:rsidRPr="00A7052A" w:rsidRDefault="00D70038" w:rsidP="00A7052A">
                      <w:pPr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 </w:t>
                      </w:r>
                      <w:r w:rsidRPr="00A7052A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AD39A0" wp14:editId="3E0D47D1">
                <wp:simplePos x="0" y="0"/>
                <wp:positionH relativeFrom="column">
                  <wp:posOffset>3754120</wp:posOffset>
                </wp:positionH>
                <wp:positionV relativeFrom="paragraph">
                  <wp:posOffset>154940</wp:posOffset>
                </wp:positionV>
                <wp:extent cx="469265" cy="273050"/>
                <wp:effectExtent l="0" t="0" r="26035" b="12700"/>
                <wp:wrapNone/>
                <wp:docPr id="233" name="תיבת טקסט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93B50" w14:textId="2821A537" w:rsidR="00D70038" w:rsidRPr="00A7052A" w:rsidRDefault="00D70038" w:rsidP="00183747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 w:rsidRPr="00A7052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+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39A0" id="תיבת טקסט 233" o:spid="_x0000_s1032" type="#_x0000_t202" style="position:absolute;left:0;text-align:left;margin-left:295.6pt;margin-top:12.2pt;width:36.9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n0XQIAAIwEAAAOAAAAZHJzL2Uyb0RvYy54bWysVEtu2zAQ3RfoHQjua9nyJ41gOXAduCgQ&#10;JAGcImuaomyhFIclaUvuLbpLl10VyIV0nQ4pyzHSropuqPlxOPPejKZXdSnJXhhbgErpoNenRCgO&#10;WaE2Kf38sHz3nhLrmMqYBCVSehCWXs3evplWOhExbEFmwhBMomxS6ZRundNJFFm+FSWzPdBCoTMH&#10;UzKHqtlEmWEVZi9lFPf7k6gCk2kDXFiL1uvWSWchf54L7u7y3ApHZEqxNhdOE861P6PZlCUbw/S2&#10;4Mcy2D9UUbJC4aOnVNfMMbIzxR+pyoIbsJC7HocygjwvuAg9YDeD/qtuVlumRegFwbH6BJP9f2n5&#10;7f7ekCJLaTwcUqJYiSQ1z82P5nvzTJqn5lfzs3ki3olQVdomeGOl8Y6rP0CNlHd2i0aPQJ2b0n+x&#10;N4J+BP1wAlrUjnA0jiaX8WRMCUdXfDHsjwMR0ctlbaz7KKAkXkipQR4DvGx/Yx0WgqFdiH9LwbKQ&#10;MnApFalSOhliSu+xIIvMO73iryykIXuG07CWjH/xxWOusyjUpEKjb7VtyUuuXtcBpUnX7hqyA6Jg&#10;oB0pq/mywPQ3zLp7ZnCGsHHcC3eHRy4Ba4KjRMkWzLe/2X08UoteSiqcyZTarztmBCXyk0LSLwej&#10;kR/ioIzGFzEq5tyzPveoXbkAbHSAG6h5EH28k501N1A+4vrM/avoYorj2yl1nbhw7abg+nExn4cg&#10;HFvN3I1aae5Td7A+1I/M6CNdDnm+hW56WfKKtTa25W2+c5AXgVKPc4vqEX4c+cDOcT39Tp3rIerl&#10;JzL7DQAA//8DAFBLAwQUAAYACAAAACEACWFkXuAAAAAJAQAADwAAAGRycy9kb3ducmV2LnhtbEyP&#10;wUrEMBCG74LvEEbw5qYtbVdr00XEPQgiuIrrMW3GpphMapPtVp/eeNLbDPPxz/fXm8UaNuPkB0cC&#10;0lUCDKlzaqBewMvz9uISmA+SlDSOUMAXetg0pye1rJQ70hPOu9CzGEK+kgJ0CGPFue80WulXbkSK&#10;t3c3WRniOvVcTfIYw63hWZKU3MqB4gctR7zV2H3sDlbAw+v+8277+JbssTVDMZu1vv9uhTg/W26u&#10;gQVcwh8Mv/pRHZro1LoDKc+MgOIqzSIqIMtzYBEoyyIF1sZhnQNvav6/QfMDAAD//wMAUEsBAi0A&#10;FAAGAAgAAAAhALaDOJL+AAAA4QEAABMAAAAAAAAAAAAAAAAAAAAAAFtDb250ZW50X1R5cGVzXS54&#10;bWxQSwECLQAUAAYACAAAACEAOP0h/9YAAACUAQAACwAAAAAAAAAAAAAAAAAvAQAAX3JlbHMvLnJl&#10;bHNQSwECLQAUAAYACAAAACEAyaCZ9F0CAACMBAAADgAAAAAAAAAAAAAAAAAuAgAAZHJzL2Uyb0Rv&#10;Yy54bWxQSwECLQAUAAYACAAAACEACWFkXuAAAAAJAQAADwAAAAAAAAAAAAAAAAC3BAAAZHJzL2Rv&#10;d25yZXYueG1sUEsFBgAAAAAEAAQA8wAAAMQFAAAAAA==&#10;" filled="f" strokeweight=".5pt">
                <v:textbox>
                  <w:txbxContent>
                    <w:p w14:paraId="0BD93B50" w14:textId="2821A537" w:rsidR="00D70038" w:rsidRPr="00A7052A" w:rsidRDefault="00D70038" w:rsidP="00183747">
                      <w:pPr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 </w:t>
                      </w:r>
                      <w:r w:rsidRPr="00A7052A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+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  <w:r w:rsidR="0018374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EED8E" wp14:editId="1E88FE69">
                <wp:simplePos x="0" y="0"/>
                <wp:positionH relativeFrom="column">
                  <wp:posOffset>3100070</wp:posOffset>
                </wp:positionH>
                <wp:positionV relativeFrom="paragraph">
                  <wp:posOffset>8890</wp:posOffset>
                </wp:positionV>
                <wp:extent cx="579014" cy="556049"/>
                <wp:effectExtent l="0" t="0" r="12065" b="15875"/>
                <wp:wrapNone/>
                <wp:docPr id="4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14" cy="55604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3CAE9" id="Oval 14" o:spid="_x0000_s1026" style="position:absolute;left:0;text-align:left;margin-left:244.1pt;margin-top:.7pt;width:45.6pt;height:4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/hWwIAABUFAAAOAAAAZHJzL2Uyb0RvYy54bWysVN9P2zAQfp+0/8Hy+0hTtWxUpKgCMU1C&#10;gAYTz8axqTXb553dpt1fv7OTBjSQNk17cXy5735/59OznbNsqzAa8A2vjyacKS+hNf6p4d/uLz98&#10;4iwm4VthwauG71XkZ8v37067sFBTWINtFTJy4uOiCw1fpxQWVRXlWjkRjyAoT0oN6EQiEZ+qFkVH&#10;3p2tppPJcdUBtgFBqhjp70Wv5MviX2sl043WUSVmG065pXJiOR/zWS1PxeIJRVgbOaQh/iELJ4yn&#10;oKOrC5EE26B55coZiRBBpyMJrgKtjVSlBqqmnvxWzd1aBFVqoebEMLYp/j+38np7i8y0DZ9Re7xw&#10;NKObrbCsnuXedCEuCHIXbnGQIl1zoTuNLn+pBLYr/dyP/VS7xCT9nH88mZAfJkk1nx9PZifZZ/Vs&#10;HDCmzwocy5eGK2tNiLlisRDbq5h69AFFpjmfPoNyS3urMtj6r0pTFRSzLtaFP+rcIqNaGi6kVD7N&#10;h+gFnc20sXY0nP7ZcMBnU1W4NRr/RdTRokQGn0ZjZzzgW9Hb7/WQsu7xhw70decWPEK7pwEi9MyO&#10;QV4a6uWViOlWIFGZpkrrmW7o0Ba6hsNw42wN+POt/xlPDCMtZx2tRsPjj41AxZn94ol7J/UskyUV&#10;YTb/OCUBX2oeX2r8xp0DzaCmhyDIcs34ZA9XjeAeaItXOSqphJcUu+Ey4UE4T/3K0jsg1WpVYLQ/&#10;QaQrfxfkYeqZKPe7B4FhIFQiJl7DYY1ekarH5nl4WG0SaFMY99zXod+0e4W2wzuRl/ulXFDPr9ny&#10;FwAAAP//AwBQSwMEFAAGAAgAAAAhAI7H7JPbAAAACAEAAA8AAABkcnMvZG93bnJldi54bWxMj8tO&#10;wzAQRfdI/IM1SOyoTVWKk8apUMVr24DE1o2nSYQfUew8+vcMK9jN6FzdOVPsF2fZhEPsgldwvxLA&#10;0NfBdL5R8PnxcieBxaS90TZ4VHDBCPvy+qrQuQmzP+JUpYZRiY+5VtCm1Oecx7pFp+Mq9OiJncPg&#10;dKJ1aLgZ9EzlzvK1EFvudOfpQqt7PLRYf1ejUzA/VzIzYttdvqx8f8Oav46HSanbm+VpByzhkv7C&#10;8KtP6lCS0ymM3kRmFWykXFOUwAYY8YfHjIaTApkJ4GXB/z9Q/gAAAP//AwBQSwECLQAUAAYACAAA&#10;ACEAtoM4kv4AAADhAQAAEwAAAAAAAAAAAAAAAAAAAAAAW0NvbnRlbnRfVHlwZXNdLnhtbFBLAQIt&#10;ABQABgAIAAAAIQA4/SH/1gAAAJQBAAALAAAAAAAAAAAAAAAAAC8BAABfcmVscy8ucmVsc1BLAQIt&#10;ABQABgAIAAAAIQBSCT/hWwIAABUFAAAOAAAAAAAAAAAAAAAAAC4CAABkcnMvZTJvRG9jLnhtbFBL&#10;AQItABQABgAIAAAAIQCOx+yT2wAAAAgBAAAPAAAAAAAAAAAAAAAAALU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8374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133C6" wp14:editId="0894C1B0">
                <wp:simplePos x="0" y="0"/>
                <wp:positionH relativeFrom="column">
                  <wp:posOffset>2331720</wp:posOffset>
                </wp:positionH>
                <wp:positionV relativeFrom="paragraph">
                  <wp:posOffset>8890</wp:posOffset>
                </wp:positionV>
                <wp:extent cx="578980" cy="556035"/>
                <wp:effectExtent l="0" t="0" r="12065" b="15875"/>
                <wp:wrapNone/>
                <wp:docPr id="4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80" cy="5560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E5A2B" id="Oval 17" o:spid="_x0000_s1026" style="position:absolute;left:0;text-align:left;margin-left:183.6pt;margin-top:.7pt;width:45.6pt;height:4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UuXQIAABUFAAAOAAAAZHJzL2Uyb0RvYy54bWysVE1vGyEQvVfqf0Dcm/U6dpxYWUdWolSV&#10;rCSqU+VMWIhRgaGAvXZ/fQf2w1ETqVXVC8vsvJlhHm+4vNobTXbCBwW2ouXJiBJhOdTKvlT02+Pt&#10;p3NKQmS2ZhqsqOhBBHq1+PjhsnFzMYYN6Fp4gklsmDeuopsY3bwoAt8Iw8IJOGHRKcEbFtH0L0Xt&#10;WYPZjS7Go9FZ0YCvnQcuQsC/N62TLnJ+KQWP91IGEYmuKJ4t5tXn9TmtxeKSzV88cxvFu2OwfziF&#10;Ycpi0SHVDYuMbL16k8oo7iGAjCccTAFSKi5yD9hNOfqtm/WGOZF7QXKCG2gK/y8tv9s9eKLqik5O&#10;KbHM4B3d75gm5Sxx07gwR8jaPfjOCrhNje6lN+mLLZB95vMw8Cn2kXD8OZ2dX5wj6xxd0+nZ6HSa&#10;chbHYOdD/CzAkLSpqNBauZA6ZnO2W4XYonsUhqbztCfIu3jQIoG1/SokdoE1yxyd9SOutSfYS0UZ&#10;58LGvnpGpzCptB4Cx38O7PApVGRtDcF/UXWIyJXBxiHYKAv+ver197IjTLb4noG270TBM9QHvEAP&#10;rbKD47cKuVyxEB+YRykj/Tie8R4XqaGpKHQ7Sjbgf773P+FRYeilpMHRqGj4sWVeUKK/WNTeRTmZ&#10;pFnKxmQ6G6PhX3ueX3vs1lwD3kGJD4HjeZvwUfdb6cE84RQvU1V0McuxdkV59L1xHduRxXeAi+Uy&#10;w3B+HIsru3a8v/UklMf9E/OuE1REJd5BP0ZvRNVi031YWG4jSJUVd+S14xtnL8u2eyfScL+2M+r4&#10;mi1+AQAA//8DAFBLAwQUAAYACAAAACEAmW+j89sAAAAIAQAADwAAAGRycy9kb3ducmV2LnhtbEyP&#10;y07DMBBF90j8gzVI7KhNKcENcSpU8doSKnXrxkMS4UcUO4/+PcMKdjM6V3fOFLvFWTbhELvgFdyu&#10;BDD0dTCdbxQcPl9uJLCYtDfaBo8KzhhhV15eFDo3YfYfOFWpYVTiY64VtCn1OeexbtHpuAo9emJf&#10;YXA60To03Ax6pnJn+VqIjDvdebrQ6h73Ldbf1egUzM+V3BqRdeejle9vWPPXcT8pdX21PD0CS7ik&#10;vzD86pM6lOR0CqM3kVkFd9nDmqIENsCIb+4lDScFciuAlwX//0D5AwAA//8DAFBLAQItABQABgAI&#10;AAAAIQC2gziS/gAAAOEBAAATAAAAAAAAAAAAAAAAAAAAAABbQ29udGVudF9UeXBlc10ueG1sUEsB&#10;Ai0AFAAGAAgAAAAhADj9If/WAAAAlAEAAAsAAAAAAAAAAAAAAAAALwEAAF9yZWxzLy5yZWxzUEsB&#10;Ai0AFAAGAAgAAAAhAHc1JS5dAgAAFQUAAA4AAAAAAAAAAAAAAAAALgIAAGRycy9lMm9Eb2MueG1s&#10;UEsBAi0AFAAGAAgAAAAhAJlvo/PbAAAACAEAAA8AAAAAAAAAAAAAAAAAtw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8374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DB8B6" wp14:editId="4DD7319D">
                <wp:simplePos x="0" y="0"/>
                <wp:positionH relativeFrom="column">
                  <wp:posOffset>3686175</wp:posOffset>
                </wp:positionH>
                <wp:positionV relativeFrom="paragraph">
                  <wp:posOffset>10795</wp:posOffset>
                </wp:positionV>
                <wp:extent cx="579030" cy="555923"/>
                <wp:effectExtent l="0" t="0" r="12065" b="15875"/>
                <wp:wrapNone/>
                <wp:docPr id="5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30" cy="55592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374C5" id="Oval 14" o:spid="_x0000_s1026" style="position:absolute;left:0;text-align:left;margin-left:290.25pt;margin-top:.85pt;width:45.6pt;height:4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tdXQIAABUFAAAOAAAAZHJzL2Uyb0RvYy54bWysVN9r2zAQfh/sfxB6Xxyn8bqEOiWkdAxK&#10;G5aOPquy1IhJOk1S4mR//U6y45a1sDH2It/5vvv16U4XlwejyV74oMDWtByNKRGWQ6PsU02/3V9/&#10;+ERJiMw2TIMVNT2KQC8X799dtG4uJrAF3QhPMIgN89bVdBujmxdF4FthWBiBExaNErxhEVX/VDSe&#10;tRjd6GIyHn8sWvCN88BFCPj3qjPSRY4vpeDxTsogItE1xdpiPn0+H9NZLC7Y/Mkzt1W8L4P9QxWG&#10;KYtJh1BXLDKy8+pVKKO4hwAyjjiYAqRUXOQesJty/Fs3my1zIveC5AQ30BT+X1h+u197opqaVkiP&#10;ZQbv6G7PNCmniZvWhTlCNm7tey2gmBo9SG/SF1sgh8znceBTHCLh+LM6n43PMCxHU1VVs8lZilk8&#10;Ozsf4mcBhiShpkJr5ULqmM3Z/ibEDn1CoWuqp6sgS/GoRQJr+1VI7AJzltk7z49YaU+wl5oyzoWN&#10;VZ89o5ObVFoPjpM/O/b45CrybA3Of5F18MiZwcbB2SgL/q3szfeyL1l2+BMDXd+JgkdojniBHrrJ&#10;Do5fK+TyhoW4Zh5HGenH9Yx3eEgNbU2hlyjZgv/51v+ExwlDKyUtrkZNw48d84IS/cXi7M3K6TTt&#10;Ulam1fkEFf/S8vjSYndmBXgHJT4Ejmcx4aM+idKDecAtXqasaGKWY+6a8uhPyip2K4vvABfLZYbh&#10;/jgWb+zG8dOtp0G5Pzww7/qBijiJt3Bao1dD1WHTfVhY7iJIlSfumdeeb9y9PLb9O5GW+6WeUc+v&#10;2eIXAAAA//8DAFBLAwQUAAYACAAAACEA0MLRgtsAAAAIAQAADwAAAGRycy9kb3ducmV2LnhtbEyP&#10;y07DMBBF90j8gzVI7KhNpaZuiFOhiteWgMTWjadJVHscxc6jf4+7gt2MztWdM8V+cZZNOITOk4LH&#10;lQCGVHvTUaPg++v1QQILUZPR1hMquGCAfXl7U+jc+Jk+capiw1IJhVwraGPsc85D3aLTYeV7pMRO&#10;fnA6pnVouBn0nMqd5WshMu50R+lCq3s8tFifq9EpmF8quTMi6y4/Vn68Y83fxsOk1P3d8vwELOIS&#10;/8Jw1U/qUCanox/JBGYVbKTYpGgCW2CJZ9vrcFQgd2vgZcH/P1D+AgAA//8DAFBLAQItABQABgAI&#10;AAAAIQC2gziS/gAAAOEBAAATAAAAAAAAAAAAAAAAAAAAAABbQ29udGVudF9UeXBlc10ueG1sUEsB&#10;Ai0AFAAGAAgAAAAhADj9If/WAAAAlAEAAAsAAAAAAAAAAAAAAAAALwEAAF9yZWxzLy5yZWxzUEsB&#10;Ai0AFAAGAAgAAAAhAJdTy11dAgAAFQUAAA4AAAAAAAAAAAAAAAAALgIAAGRycy9lMm9Eb2MueG1s&#10;UEsBAi0AFAAGAAgAAAAhANDC0YLbAAAACAEAAA8AAAAAAAAAAAAAAAAAtw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8374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9C73C" wp14:editId="5397221C">
                <wp:simplePos x="0" y="0"/>
                <wp:positionH relativeFrom="column">
                  <wp:posOffset>4458970</wp:posOffset>
                </wp:positionH>
                <wp:positionV relativeFrom="paragraph">
                  <wp:posOffset>8890</wp:posOffset>
                </wp:positionV>
                <wp:extent cx="579030" cy="555923"/>
                <wp:effectExtent l="0" t="0" r="12065" b="15875"/>
                <wp:wrapNone/>
                <wp:docPr id="48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30" cy="55592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C4A85" id="Oval 14" o:spid="_x0000_s1026" style="position:absolute;left:0;text-align:left;margin-left:351.1pt;margin-top:.7pt;width:45.6pt;height:4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nsXQIAABUFAAAOAAAAZHJzL2Uyb0RvYy54bWysVN9v2jAQfp+0/8Hy+wihsK6IUCGqTpNQ&#10;i9ZOfXYdG6zZPs82BPbX7+yEUK2VNk17cXy57359d+fZ9cFoshc+KLAVLQdDSoTlUCu7qei3x9sP&#10;nygJkdmaabCiokcR6PX8/btZ46ZiBFvQtfAEndgwbVxFtzG6aVEEvhWGhQE4YVEpwRsWUfSbovas&#10;Qe9GF6Ph8GPRgK+dBy5CwL83rZLOs38pBY/3UgYRia4o5hbz6fP5nM5iPmPTjWduq3iXBvuHLAxT&#10;FoP2rm5YZGTn1StXRnEPAWQccDAFSKm4yDVgNeXwt2oetsyJXAuSE1xPU/h/bvndfu2Jqis6xk5Z&#10;ZrBH93umSTlO3DQuTBHy4Na+kwJeU6EH6U36YgnkkPk89nyKQyQcf04ur4YXyDpH1WQyuRpdJJ/F&#10;2dj5ED8LMCRdKiq0Vi6kitmU7VchtugTCk1TPm0G+RaPWiSwtl+FxCowZpmt8/yIpfYEa6ko41zY&#10;OOmiZ3Qyk0rr3nD0Z8MOn0xFnq3e+C+i9hY5MtjYGxtlwb8Vvf5edinLFn9ioK07UfAM9REb6KGd&#10;7OD4rUIuVyzENfM4ykg/rme8x0NqaCoK3Y2SLfifb/1PeJww1FLS4GpUNPzYMS8o0V8szt5VOR6n&#10;XcrCeHI5QsG/1Dy/1NidWQL2oMSHwPF8TfioT1fpwTzhFi9SVFQxyzF2RXn0J2EZ25XFd4CLxSLD&#10;cH8ciyv74Pip62lQHg9PzLtuoCJO4h2c1ujVULXY1A8Li10EqfLEnXnt+Mbdy2PbvRNpuV/KGXV+&#10;zea/AAAA//8DAFBLAwQUAAYACAAAACEAa+isI9sAAAAIAQAADwAAAGRycy9kb3ducmV2LnhtbEyP&#10;y07DMBBF90j8gzVI7KhNQK0T4lSo4rUlILF14yGJ8COKnUf/nmFFdzM6V3fOlPvVWTbjGPvgFdxu&#10;BDD0TTC9bxV8fjzfSGAxaW+0DR4VnDDCvrq8KHVhwuLfca5Ty6jEx0Ir6FIaCs5j06HTcRMG9MS+&#10;w+h0onVsuRn1QuXO8kyILXe693Sh0wMeOmx+6skpWJ5qmRux7U9fVr69YsNfpsOs1PXV+vgALOGa&#10;/sPwp0/qUJHTMUzeRGYV7ESWUZTAPTDiu/yOhqMCKXPgVcnPH6h+AQAA//8DAFBLAQItABQABgAI&#10;AAAAIQC2gziS/gAAAOEBAAATAAAAAAAAAAAAAAAAAAAAAABbQ29udGVudF9UeXBlc10ueG1sUEsB&#10;Ai0AFAAGAAgAAAAhADj9If/WAAAAlAEAAAsAAAAAAAAAAAAAAAAALwEAAF9yZWxzLy5yZWxzUEsB&#10;Ai0AFAAGAAgAAAAhAEjpuexdAgAAFQUAAA4AAAAAAAAAAAAAAAAALgIAAGRycy9lMm9Eb2MueG1s&#10;UEsBAi0AFAAGAAgAAAAhAGvorCPbAAAACAEAAA8AAAAAAAAAAAAAAAAAtw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33EE22DE" w14:textId="07A26EB6" w:rsidR="00183747" w:rsidRDefault="00183747" w:rsidP="00183747">
      <w:pPr>
        <w:rPr>
          <w:rFonts w:hint="cs"/>
          <w:rtl/>
        </w:rPr>
      </w:pPr>
    </w:p>
    <w:p w14:paraId="0F54A548" w14:textId="02874A4A" w:rsidR="00A7052A" w:rsidRDefault="00A7052A" w:rsidP="00A7052A">
      <w:pPr>
        <w:rPr>
          <w:rtl/>
        </w:rPr>
      </w:pPr>
      <w:r>
        <w:rPr>
          <w:rFonts w:hint="cs"/>
        </w:rPr>
        <w:t>T</w:t>
      </w:r>
      <w:r>
        <w:t>'</w:t>
      </w:r>
      <w:r>
        <w:rPr>
          <w:rFonts w:hint="cs"/>
          <w:rtl/>
        </w:rPr>
        <w:t xml:space="preserve"> העץ המתקבל מגיזום העלים של </w:t>
      </w:r>
      <w:r>
        <w:rPr>
          <w:rFonts w:hint="cs"/>
        </w:rPr>
        <w:t>T</w:t>
      </w:r>
      <w:r>
        <w:rPr>
          <w:rFonts w:hint="cs"/>
          <w:rtl/>
        </w:rPr>
        <w:t>: (בשוויון בין הדוגמאות עץ ההחלטה מסווג +</w:t>
      </w:r>
      <w:r w:rsidR="005E33FF">
        <w:rPr>
          <w:rFonts w:hint="cs"/>
          <w:rtl/>
        </w:rPr>
        <w:t>)</w:t>
      </w:r>
    </w:p>
    <w:p w14:paraId="5ADB0A25" w14:textId="109716DC" w:rsidR="00A7052A" w:rsidRDefault="00A7052A" w:rsidP="00A7052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3F4613" wp14:editId="68047059">
                <wp:simplePos x="0" y="0"/>
                <wp:positionH relativeFrom="column">
                  <wp:posOffset>3367405</wp:posOffset>
                </wp:positionH>
                <wp:positionV relativeFrom="paragraph">
                  <wp:posOffset>10160</wp:posOffset>
                </wp:positionV>
                <wp:extent cx="579282" cy="556728"/>
                <wp:effectExtent l="0" t="0" r="11430" b="15240"/>
                <wp:wrapNone/>
                <wp:docPr id="2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82" cy="5567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850CD" id="Oval 4" o:spid="_x0000_s1026" style="position:absolute;left:0;text-align:left;margin-left:265.15pt;margin-top:.8pt;width:45.6pt;height:43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S5XAIAABUFAAAOAAAAZHJzL2Uyb0RvYy54bWysVN9r2zAQfh/sfxB6XxybpGlDnRJaOgah&#10;KUtHn1VZasQknSYpcbK/fifZccta2Bh7kXW+735/p8urg9FkL3xQYGtajsaUCMuhUfa5pt8ebj+d&#10;UxIisw3TYEVNjyLQq8XHD5etm4sKtqAb4Qk6sWHeuppuY3Tzogh8KwwLI3DColKCNyyi6J+LxrMW&#10;vRtdVOPxWdGCb5wHLkLAvzedki6yfykFj2spg4hE1xRzi/n0+XxKZ7G4ZPNnz9xW8T4N9g9ZGKYs&#10;Bh1c3bDIyM6rN66M4h4CyDjiYAqQUnGRa8BqyvFv1Wy2zIlcCzYnuKFN4f+55Xf7e09UU9OqxP5Y&#10;ZnBI6z3TZJJ607owR8jG3fteCnhNhR6kN+mLJZBD7udx6Kc4RMLx53R2UZ1XlHBUTadns+o8+Sxe&#10;jJ0P8bMAQ9KlpkJr5UKqmM3ZfhVihz6h0DTl02WQb/GoRQJr+1VIrAJjltk680dca0+wlJoyzoWN&#10;0z56RiczqbQeDKs/G/b4ZCoytwbjv4g6WOTIYONgbJQF/1705nvZpyw7/KkDXd2pBU/QHHGAHjpm&#10;B8dvFfZyxUK8Zx6pjEPF9YxrPKSGtqbQ3yjZgv/53v+ER4ahlpIWV6Om4ceOeUGJ/mKRexflZJJ2&#10;KQuT6axCwb/WPL3W2J25BpxBiQ+B4/ma8FGfrtKDecQtXqaoqGKWY+ya8uhPwnXsVhbfAS6WywzD&#10;/XEsruzG8dPUE1EeDo/Mu55QEZl4B6c1ekOqDpvmYWG5iyBVZtxLX/t+4+5l2vbvRFru13JGvbxm&#10;i18AAAD//wMAUEsDBBQABgAIAAAAIQADBAZD3AAAAAgBAAAPAAAAZHJzL2Rvd25yZXYueG1sTI/L&#10;TsMwEEX3SPyDNUjsqN1GjdIQp0IVry0Bia0bD0lEPI5i59G/Z1jBcnSu7j1THFfXixnH0HnSsN0o&#10;EEi1tx01Gj7en+4yECEasqb3hBouGOBYXl8VJrd+oTecq9gILqGQGw1tjEMuZahbdCZs/IDE7MuP&#10;zkQ+x0ba0Sxc7nq5UyqVznTEC60Z8NRi/V1NTsPyWGUHq9Lu8tlnry9Yy+fpNGt9e7M+3IOIuMa/&#10;MPzqszqU7HT2E9kgeg37RCUcZZCCYJ7utnsQZw3ZIQFZFvL/A+UPAAAA//8DAFBLAQItABQABgAI&#10;AAAAIQC2gziS/gAAAOEBAAATAAAAAAAAAAAAAAAAAAAAAABbQ29udGVudF9UeXBlc10ueG1sUEsB&#10;Ai0AFAAGAAgAAAAhADj9If/WAAAAlAEAAAsAAAAAAAAAAAAAAAAALwEAAF9yZWxzLy5yZWxzUEsB&#10;Ai0AFAAGAAgAAAAhACzNtLlcAgAAFQUAAA4AAAAAAAAAAAAAAAAALgIAAGRycy9lMm9Eb2MueG1s&#10;UEsBAi0AFAAGAAgAAAAhAAMEBkPcAAAACAEAAA8AAAAAAAAAAAAAAAAAtg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22423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A5C440" wp14:editId="0D5700EB">
                <wp:simplePos x="0" y="0"/>
                <wp:positionH relativeFrom="margin">
                  <wp:posOffset>3492500</wp:posOffset>
                </wp:positionH>
                <wp:positionV relativeFrom="paragraph">
                  <wp:posOffset>53340</wp:posOffset>
                </wp:positionV>
                <wp:extent cx="698500" cy="184150"/>
                <wp:effectExtent l="0" t="0" r="25400" b="254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AC3D" w14:textId="77777777" w:rsidR="00D70038" w:rsidRPr="00183747" w:rsidRDefault="00D70038" w:rsidP="00A7052A">
                            <w:pPr>
                              <w:bidi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V1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C440" id="_x0000_s1033" type="#_x0000_t202" style="position:absolute;left:0;text-align:left;margin-left:275pt;margin-top:4.2pt;width:55pt;height:1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1XKJgIAAEwEAAAOAAAAZHJzL2Uyb0RvYy54bWysVNuO2yAQfa/Uf0C8N7ajZDex4qy22aaq&#10;tL1Iu/0AjHGMCgwFEjv9+g44SaNt+1LVD4hhhsPMOTNe3Q1akYNwXoKpaDHJKRGGQyPNrqJfn7dv&#10;FpT4wEzDFBhR0aPw9G79+tWqt6WYQgeqEY4giPFlbyvahWDLLPO8E5r5CVhh0NmC0yyg6XZZ41iP&#10;6Fpl0zy/yXpwjXXAhfd4+jA66Trht63g4XPbehGIqijmFtLq0lrHNVuvWLlzzHaSn9Jg/5CFZtLg&#10;oxeoBxYY2Tv5G5SW3IGHNkw46AzaVnKRasBqivxFNU8dsyLVguR4e6HJ/z9Y/unwxRHZVHRaFJQY&#10;plGkZzEE8hYGMo389NaXGPZkMTAMeIw6p1q9fQT+zRMDm46Znbh3DvpOsAbzK+LN7OrqiOMjSN1/&#10;hAafYfsACWhonY7kIR0E0VGn40WbmArHw5vlYp6jh6OrWMyKedIuY+X5snU+vBegSdxU1KH0CZwd&#10;Hn2IybDyHBLf8qBks5VKJcPt6o1y5MCwTbbpS/m/CFOG9BVdzqfzsf6/QuTp+xOElgH7XUld0cUl&#10;iJWRtXemSd0YmFTjHlNW5kRjZG7kMAz1kBS7PatTQ3NEXh2M7Y3jiJsO3A9Kemztivrve+YEJeqD&#10;QW2WxWwWZyEZs/ntFA137amvPcxwhKpooGTcbkKan8ibgXvUsJWJ3yj2mMkpZWzZRPtpvOJMXNsp&#10;6tdPYP0TAAD//wMAUEsDBBQABgAIAAAAIQCp/lyD3QAAAAgBAAAPAAAAZHJzL2Rvd25yZXYueG1s&#10;TI/BTsMwEETvSPyDtUhcEHWgbVpCnAohgeAGBcHVjbdJhL0O9jYNf49zguNoVm/flJvRWTFgiJ0n&#10;BVezDARS7U1HjYL3t4fLNYjImoy2nlDBD0bYVKcnpS6MP9IrDltuRIJQLLSClrkvpIx1i07Hme+R&#10;Urf3wWlOMTTSBH1McGfldZbl0umO0odW93jfYv21PTgF68XT8Bmf5y8fdb63N3yxGh6/g1LnZ+Pd&#10;LQjGkf+OYdJP6lAlp50/kInCKlgus7SFJxiI1Of5lHcK5qsFyKqU/wdUvwAAAP//AwBQSwECLQAU&#10;AAYACAAAACEAtoM4kv4AAADhAQAAEwAAAAAAAAAAAAAAAAAAAAAAW0NvbnRlbnRfVHlwZXNdLnht&#10;bFBLAQItABQABgAIAAAAIQA4/SH/1gAAAJQBAAALAAAAAAAAAAAAAAAAAC8BAABfcmVscy8ucmVs&#10;c1BLAQItABQABgAIAAAAIQB4p1XKJgIAAEwEAAAOAAAAAAAAAAAAAAAAAC4CAABkcnMvZTJvRG9j&#10;LnhtbFBLAQItABQABgAIAAAAIQCp/lyD3QAAAAgBAAAPAAAAAAAAAAAAAAAAAIAEAABkcnMvZG93&#10;bnJldi54bWxQSwUGAAAAAAQABADzAAAAigUAAAAA&#10;">
                <v:textbox>
                  <w:txbxContent>
                    <w:p w14:paraId="16E7AC3D" w14:textId="77777777" w:rsidR="00D70038" w:rsidRPr="00183747" w:rsidRDefault="00D70038" w:rsidP="00A7052A">
                      <w:pPr>
                        <w:bidi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V1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21039C" w14:textId="5DE9EA52" w:rsidR="00A7052A" w:rsidRDefault="00A7052A" w:rsidP="00A7052A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1BADDC" wp14:editId="5DCAF124">
                <wp:simplePos x="0" y="0"/>
                <wp:positionH relativeFrom="column">
                  <wp:posOffset>3892550</wp:posOffset>
                </wp:positionH>
                <wp:positionV relativeFrom="paragraph">
                  <wp:posOffset>200660</wp:posOffset>
                </wp:positionV>
                <wp:extent cx="158750" cy="196850"/>
                <wp:effectExtent l="0" t="0" r="69850" b="50800"/>
                <wp:wrapNone/>
                <wp:docPr id="21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D6D4" id="Straight Arrow Connector 23" o:spid="_x0000_s1026" type="#_x0000_t32" style="position:absolute;left:0;text-align:left;margin-left:306.5pt;margin-top:15.8pt;width:12.5pt;height:1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iq2QEAAAcEAAAOAAAAZHJzL2Uyb0RvYy54bWysU9uO0zAQfUfiHyy/0zRd7VKqpivUBV4Q&#10;VLvsB3idcWLJN41N0/49YyfNIkBagXiZ2LHPmTlnxtvbkzXsCBi1dw2vF0vOwEnfatc1/PHbxzdr&#10;zmISrhXGO2j4GSK/3b1+tR3CBla+96YFZETi4mYIDe9TCpuqirIHK+LCB3B0qDxakWiLXdWiGIjd&#10;mmq1XN5Ug8c2oJcQI/29Gw/5rvArBTJ9VSpCYqbhVFsqEUt8yrHabcWmQxF6LacyxD9UYYV2lHSm&#10;uhNJsO+of6OyWqKPXqWF9LbySmkJRQOpqZe/qHnoRYCihcyJYbYp/j9a+eV4QKbbhq/qK86csNSk&#10;h4RCd31i7xH9wPbeOTLSI1tdZcOGEDeE27sDTrsYDpjVnxTa/CVd7FRMPs8mwykxST/r6/Xba2qF&#10;pKP63c2a1sRSPYMDxvQJvGV50fA4FTNXURejxfFzTCPwAsiZjcsxCW0+uJalcyA5CbVwnYEpT75S&#10;ZQ1j1WWVzgZG+D0osiPXWdKUQYS9QXYUNEJCSnCpnpnodoYpbcwMXL4MnO5nKJQh/RvwjCiZvUsz&#10;2Grn8U/Z0+lSshrvXxwYdWcLnnx7Lv0s1tC0lZ5MLyOP88/7An9+v7sfAAAA//8DAFBLAwQUAAYA&#10;CAAAACEA0jA7aN4AAAAJAQAADwAAAGRycy9kb3ducmV2LnhtbEyPzU7DMBCE70i8g7WVuFHnR7JK&#10;iFNVSPQIovQANzd27ajxOordJPD0LCe47e6MZr+pt4vv2WTG2AWUkK8zYAbboDu0Eo7vz/cbYDEp&#10;1KoPaCR8mQjb5vamVpUOM76Z6ZAsoxCMlZLgUhoqzmPrjFdxHQaDpJ3D6FWidbRcj2qmcN/zIssE&#10;96pD+uDUYJ6caS+Hq5fwaj8mX+C+4+eHz++9fdEXNycp71bL7hFYMkv6M8MvPqFDQ0yncEUdWS9B&#10;5CV1SRLKXAAjgyg3dDjRUAjgTc3/N2h+AAAA//8DAFBLAQItABQABgAIAAAAIQC2gziS/gAAAOEB&#10;AAATAAAAAAAAAAAAAAAAAAAAAABbQ29udGVudF9UeXBlc10ueG1sUEsBAi0AFAAGAAgAAAAhADj9&#10;If/WAAAAlAEAAAsAAAAAAAAAAAAAAAAALwEAAF9yZWxzLy5yZWxzUEsBAi0AFAAGAAgAAAAhAFW1&#10;+KrZAQAABwQAAA4AAAAAAAAAAAAAAAAALgIAAGRycy9lMm9Eb2MueG1sUEsBAi0AFAAGAAgAAAAh&#10;ANIwO2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68E61" wp14:editId="4D91CDA4">
                <wp:simplePos x="0" y="0"/>
                <wp:positionH relativeFrom="column">
                  <wp:posOffset>3263900</wp:posOffset>
                </wp:positionH>
                <wp:positionV relativeFrom="paragraph">
                  <wp:posOffset>194310</wp:posOffset>
                </wp:positionV>
                <wp:extent cx="152400" cy="158750"/>
                <wp:effectExtent l="38100" t="0" r="19050" b="50800"/>
                <wp:wrapNone/>
                <wp:docPr id="21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5157" id="Straight Arrow Connector 19" o:spid="_x0000_s1026" type="#_x0000_t32" style="position:absolute;left:0;text-align:left;margin-left:257pt;margin-top:15.3pt;width:12pt;height:12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XH4QEAABEEAAAOAAAAZHJzL2Uyb0RvYy54bWysU9uO0zAUfEfiHyy/0yTVFpao6Qp1uTwg&#10;qFj4AK9jN5Z80/GhSf+eY6cNCJAQiBfLlzPjmfHx9m5ylp0UJBN8x5tVzZnyMvTGHzv+5fObZ7ec&#10;JRS+FzZ41fGzSvxu9/TJdoytWoch2F4BIxKf2jF2fECMbVUlOSgn0ipE5elQB3ACaQnHqgcxEruz&#10;1bqun1djgD5CkCol2r2fD/mu8GutJH7UOilktuOkDcsIZXzMY7XbivYIIg5GXmSIf1DhhPF06UJ1&#10;L1Cwr2B+oXJGQkhB40oGVwWtjVTFA7lp6p/cPAwiquKFwklxiSn9P1r54XQAZvqOr5sbzrxw9EgP&#10;CMIcB2SvAMLI9sF7CjIAa17mwMaYWsLt/QEuqxQPkN1PGhzT1sR31AslD3LIphL3eYlbTcgkbTab&#10;9U1NjyLpqNncvtiU56hmmkwXIeFbFRzLk46ni6xFz3yFOL1PSEIIeAVksPV5RGHsa98zPEcyhmCE&#10;P1qVXVB5Lqmym1l/meHZqhn+SWkKJussTkpLqr0FdhLUTEJK5bFZmKg6w7SxdgHWfwZe6jNUlXb9&#10;G/CCKDcHjwvYGR/gd7fjdJWs5/prArPvHMFj6M/lZUs01Hclq8sfyY3947rAv//k3TcAAAD//wMA&#10;UEsDBBQABgAIAAAAIQDDJ1ii4QAAAAkBAAAPAAAAZHJzL2Rvd25yZXYueG1sTI/NTsMwEITvSLyD&#10;tUjcqFNKojTEqfhpDvSARFshjk68JIF4HcVuG96+ywluuzuj2W/y1WR7ccTRd44UzGcRCKTamY4a&#10;BftdeZOC8EGT0b0jVPCDHlbF5UWuM+NO9IbHbWgEh5DPtII2hCGT0tctWu1nbkBi7dONVgdex0aa&#10;UZ843PbyNooSaXVH/KHVAz61WH9vD5ZTXsrH5frr9SPdPG/se1XaZr20Sl1fTQ/3IAJO4c8Mv/iM&#10;DgUzVe5AxoteQTy/4y5BwSJKQLAhXqR8qHiIE5BFLv83KM4AAAD//wMAUEsBAi0AFAAGAAgAAAAh&#10;ALaDOJL+AAAA4QEAABMAAAAAAAAAAAAAAAAAAAAAAFtDb250ZW50X1R5cGVzXS54bWxQSwECLQAU&#10;AAYACAAAACEAOP0h/9YAAACUAQAACwAAAAAAAAAAAAAAAAAvAQAAX3JlbHMvLnJlbHNQSwECLQAU&#10;AAYACAAAACEAGgxVx+EBAAARBAAADgAAAAAAAAAAAAAAAAAuAgAAZHJzL2Uyb0RvYy54bWxQSwEC&#10;LQAUAAYACAAAACEAwydYo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944D2B" w14:textId="7DA68A04" w:rsidR="00A7052A" w:rsidRPr="00A7052A" w:rsidRDefault="00A7052A" w:rsidP="00A7052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7FEA59" wp14:editId="6D8AE511">
                <wp:simplePos x="0" y="0"/>
                <wp:positionH relativeFrom="column">
                  <wp:posOffset>3975100</wp:posOffset>
                </wp:positionH>
                <wp:positionV relativeFrom="paragraph">
                  <wp:posOffset>130810</wp:posOffset>
                </wp:positionV>
                <wp:extent cx="481965" cy="273050"/>
                <wp:effectExtent l="0" t="0" r="13335" b="12700"/>
                <wp:wrapNone/>
                <wp:docPr id="238" name="תיבת טקסט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BC288" w14:textId="2E4418A8" w:rsidR="00D70038" w:rsidRPr="00A7052A" w:rsidRDefault="00D70038" w:rsidP="00A705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A7052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+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EA59" id="תיבת טקסט 238" o:spid="_x0000_s1034" type="#_x0000_t202" style="position:absolute;left:0;text-align:left;margin-left:313pt;margin-top:10.3pt;width:37.95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3fXAIAAIwEAAAOAAAAZHJzL2Uyb0RvYy54bWysVEtu2zAQ3RfoHQjuG9mO8zMiB26CFAWC&#10;JkBSZE1TVCyU4rAkbSm9RXfpsqsCuZCu00fKdoy0q6Iban4czrw3o9OzttZspZyvyOR8uDfgTBlJ&#10;RWUecv757vLdMWc+CFMITUbl/FF5fjZ9++a0sRM1ogXpQjmGJMZPGpvzRQh2kmVeLlQt/B5ZZeAs&#10;ydUiQHUPWeFEg+y1zkaDwWHWkCusI6m8h/Wid/Jpyl+WSobrsvQqMJ1z1BbS6dI5j2c2PRWTByfs&#10;opLrMsQ/VFGLyuDRbaoLEQRbuuqPVHUlHXkqw56kOqOyrKRKPaCb4eBVN7cLYVXqBeB4u4XJ/7+0&#10;8tPqxrGqyPloH1QZUYOk7rn70X3vnln31P3qfnZPLDoBVWP9BDduLe6E9j21oHxj9zBGBNrS1fGL&#10;3hj8AP1xC7RqA5Mwjo+HJ4cHnEm4Rkf7g4NERPZy2TofPiiqWRRy7sBjglesrnxAIQjdhMS3DF1W&#10;WicutWFNzg/3kTJ6POmqiM6oxCvn2rGVwDTMtZBfYvHItRMFTRsYY6t9S1EK7bxNKG1hmFPxCBQc&#10;9SPlrbyskP5K+HAjHGYIjWMvwjWOUhNqorXE2YLct7/ZYzyohZezBjOZc/91KZziTH80IP1kOB7H&#10;IU7K+OBoBMXteua7HrOszwmNDrGBViYxxge9sZaO6nuszyy+CpcwEm/nPGzE89BvCtZPqtksBWFs&#10;rQhX5tbKmHoD6117L5xd0xXA8yfaTK+YvGKtj+15my0DlVWiNOLco7qGHyOf2FmvZ9ypXT1FvfxE&#10;pr8BAAD//wMAUEsDBBQABgAIAAAAIQC4oIVp3wAAAAkBAAAPAAAAZHJzL2Rvd25yZXYueG1sTI9B&#10;S8QwFITvgv8hPMGbm2zFrNami4h7EERwFddj2jybYvJSm2y3+uuNJz0OM8x8U61n79iEY+wDKVgu&#10;BDCkNpieOgUvz5uzS2AxaTLaBUIFXxhhXR8fVbo04UBPOG1Tx3IJxVIrsCkNJeexteh1XIQBKXvv&#10;YfQ6ZTl23Iz6kMu944UQknvdU16wesBbi+3Hdu8VPLzuPu82j29ih43rLya3svffjVKnJ/PNNbCE&#10;c/oLwy9+Roc6MzVhTyYyp0AWMn9JCgohgeXASiyvgDXZOZfA64r/f1D/AAAA//8DAFBLAQItABQA&#10;BgAIAAAAIQC2gziS/gAAAOEBAAATAAAAAAAAAAAAAAAAAAAAAABbQ29udGVudF9UeXBlc10ueG1s&#10;UEsBAi0AFAAGAAgAAAAhADj9If/WAAAAlAEAAAsAAAAAAAAAAAAAAAAALwEAAF9yZWxzLy5yZWxz&#10;UEsBAi0AFAAGAAgAAAAhAHnTzd9cAgAAjAQAAA4AAAAAAAAAAAAAAAAALgIAAGRycy9lMm9Eb2Mu&#10;eG1sUEsBAi0AFAAGAAgAAAAhALighWnfAAAACQEAAA8AAAAAAAAAAAAAAAAAtgQAAGRycy9kb3du&#10;cmV2LnhtbFBLBQYAAAAABAAEAPMAAADCBQAAAAA=&#10;" filled="f" strokeweight=".5pt">
                <v:textbox>
                  <w:txbxContent>
                    <w:p w14:paraId="729BC288" w14:textId="2E4418A8" w:rsidR="00D70038" w:rsidRPr="00A7052A" w:rsidRDefault="00D70038" w:rsidP="00A7052A">
                      <w:pPr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A7052A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+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+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BBFCD2" wp14:editId="0482AAE0">
                <wp:simplePos x="0" y="0"/>
                <wp:positionH relativeFrom="column">
                  <wp:posOffset>2869565</wp:posOffset>
                </wp:positionH>
                <wp:positionV relativeFrom="paragraph">
                  <wp:posOffset>161925</wp:posOffset>
                </wp:positionV>
                <wp:extent cx="469265" cy="273050"/>
                <wp:effectExtent l="0" t="0" r="26035" b="12700"/>
                <wp:wrapNone/>
                <wp:docPr id="237" name="תיבת טקסט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0D2DA" w14:textId="4F225DCC" w:rsidR="00D70038" w:rsidRPr="00B43488" w:rsidRDefault="00D70038" w:rsidP="00B43488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- -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FCD2" id="תיבת טקסט 237" o:spid="_x0000_s1035" type="#_x0000_t202" style="position:absolute;left:0;text-align:left;margin-left:225.95pt;margin-top:12.75pt;width:36.95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XeXAIAAIwEAAAOAAAAZHJzL2Uyb0RvYy54bWysVEtu2zAQ3RfoHQjua/mfWrAcuA5cFDCS&#10;AE6RNU1RtlCKw5K0JfcW3aXLrgrkQrpOh5TlGGlXRTfU/DiceW9G0+uqkOQgjM1BJbTX6VIiFIc0&#10;V9uEfn5YvntPiXVMpUyCEgk9CkuvZ2/fTEsdiz7sQKbCEEyibFzqhO6c03EUWb4TBbMd0EKhMwNT&#10;MIeq2UapYSVmL2TU73bHUQkm1Qa4sBatN42TzkL+LBPc3WWZFY7IhGJtLpwmnBt/RrMpi7eG6V3O&#10;T2Wwf6iiYLnCR8+pbphjZG/yP1IVOTdgIXMdDkUEWZZzEXrAbnrdV92sd0yL0AuCY/UZJvv/0vLb&#10;w70heZrQ/uCKEsUKJKl+rn/U3+tnUj/Vv+qf9RPxToSq1DbGG2uNd1z1ASqkvLVbNHoEqswU/ou9&#10;EfQj6Mcz0KJyhKNxOJ70xyNKOLr6V4PuKBARvVzWxrqPAgrihYQa5DHAyw4r67AQDG1D/FsKlrmU&#10;gUupSJnQ8QBTeo8Fmafe6RV/ZSENOTCcho1k/IsvHnNdRKEmFRp9q01LXnLVpgooTdp2N5AeEQUD&#10;zUhZzZc5pl8x6+6ZwRnCxnEv3B0emQSsCU4SJTsw3/5m9/FILXopKXEmE2q/7pkRlMhPCkmf9IZD&#10;P8RBGY6u+qiYS8/m0qP2xQKw0R5uoOZB9PFOttbMQPGI6zP3r6KLKY5vJ9S14sI1m4Lrx8V8HoJw&#10;bDVzK7XW3KduYX2oHpnRJ7oc8nwL7fSy+BVrTWzD23zvIMsDpR7nBtUT/DjygZ3TevqdutRD1MtP&#10;ZPYbAAD//wMAUEsDBBQABgAIAAAAIQB95pCu4AAAAAkBAAAPAAAAZHJzL2Rvd25yZXYueG1sTI/B&#10;TsMwEETvSPyDtUjcqNMIlxLiVAjRAxJCaqlajk68xBH2OsRuGvh6zAmOq32aeVOuJmfZiEPoPEmY&#10;zzJgSI3XHbUSdq/rqyWwEBVpZT2hhC8MsKrOz0pVaH+iDY7b2LIUQqFQEkyMfcF5aAw6FWa+R0q/&#10;dz84FdM5tFwP6pTCneV5li24Ux2lBqN6fDDYfGyPTsLz/vD5uH55yw5Y206M9sY8fddSXl5M93fA&#10;Ik7xD4Zf/aQOVXKq/ZF0YFbCtZjfJlRCLgSwBIhcpC21hMVSAK9K/n9B9QMAAP//AwBQSwECLQAU&#10;AAYACAAAACEAtoM4kv4AAADhAQAAEwAAAAAAAAAAAAAAAAAAAAAAW0NvbnRlbnRfVHlwZXNdLnht&#10;bFBLAQItABQABgAIAAAAIQA4/SH/1gAAAJQBAAALAAAAAAAAAAAAAAAAAC8BAABfcmVscy8ucmVs&#10;c1BLAQItABQABgAIAAAAIQBWz8XeXAIAAIwEAAAOAAAAAAAAAAAAAAAAAC4CAABkcnMvZTJvRG9j&#10;LnhtbFBLAQItABQABgAIAAAAIQB95pCu4AAAAAkBAAAPAAAAAAAAAAAAAAAAALYEAABkcnMvZG93&#10;bnJldi54bWxQSwUGAAAAAAQABADzAAAAwwUAAAAA&#10;" filled="f" strokeweight=".5pt">
                <v:textbox>
                  <w:txbxContent>
                    <w:p w14:paraId="6DA0D2DA" w14:textId="4F225DCC" w:rsidR="00D70038" w:rsidRPr="00B43488" w:rsidRDefault="00D70038" w:rsidP="00B43488">
                      <w:pPr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- -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53E8A7" wp14:editId="23E203DB">
                <wp:simplePos x="0" y="0"/>
                <wp:positionH relativeFrom="column">
                  <wp:posOffset>3924935</wp:posOffset>
                </wp:positionH>
                <wp:positionV relativeFrom="paragraph">
                  <wp:posOffset>5080</wp:posOffset>
                </wp:positionV>
                <wp:extent cx="579054" cy="555748"/>
                <wp:effectExtent l="0" t="0" r="12065" b="15875"/>
                <wp:wrapNone/>
                <wp:docPr id="2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4" cy="555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80F95" id="Oval 8" o:spid="_x0000_s1026" style="position:absolute;left:0;text-align:left;margin-left:309.05pt;margin-top:.4pt;width:45.6pt;height:4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g7XgIAABUFAAAOAAAAZHJzL2Uyb0RvYy54bWysVN9r2zAQfh/sfxB6XxyHeG1DnBJSOgal&#10;LU1Hn1VZSsQknSYpcbK/fifZccta2Bh7ke983/3Ud5pfHowme+GDAlvTcjSmRFgOjbKbmn57vP50&#10;TkmIzDZMgxU1PYpALxcfP8xbNxMT2IJuhCcYxIZZ62q6jdHNiiLwrTAsjMAJi0YJ3rCIqt8UjWct&#10;Rje6mIzHn4sWfOM8cBEC/r3qjHSR40speLyTMohIdE2xtphPn8/ndBaLOZttPHNbxfsy2D9UYZiy&#10;mHQIdcUiIzuv3oQyinsIIOOIgylASsVF7gG7Kce/dbPeMidyLzic4IYxhf8Xlt/u7z1RTU0nZUWJ&#10;ZQYv6W7PNDlPs2ldmCFk7e59rwUUU6MH6U36YgvkkOd5HOYpDpFw/FmdXYyrKSUcTVVVnU1zzOLF&#10;2fkQvwgwJAk1FVorF1LHbMb2NyFiTkSfUKikeroKshSPWiSwtg9CYheYs8zemT9ipT3BVmrKOBc2&#10;VqkjjJfRyU0qrQfHyZ8de3xyFZlbg/NfZB08cmawcXA2yoJ/L3vzvexLlh3+NIGu7zSCZ2iOeIEe&#10;OmYHx68VzvKGhXjPPFIZSY/rGe/wkBramkIvUbIF//O9/wmPDEMrJS2uRk3Djx3zghL91SL3Lsrp&#10;NO1SVqbV2QQV/9ry/Npid2YFeAclPgSOZzHhoz6J0oN5wi1epqxoYpZj7pry6E/KKnYri+8AF8tl&#10;huH+OBZv7Nrx060nojwenph3PaEiMvEWTmv0hlQdNt2HheUuglSZcS9z7eeNu5eJ078Tablf6xn1&#10;8potfgEAAP//AwBQSwMEFAAGAAgAAAAhAMG8CEjaAAAABwEAAA8AAABkcnMvZG93bnJldi54bWxM&#10;j8tOwzAURPdI/IN1kdhRO1QKbohToYrXloDE1o1vk6h+RLHz6N9zWcFyNKOZM+V+dZbNOMY+eAXZ&#10;RgBD3wTT+1bB1+fLnQQWk/ZG2+BRwQUj7Kvrq1IXJiz+A+c6tYxKfCy0gi6loeA8Nh06HTdhQE/e&#10;KYxOJ5Jjy82oFyp3lt8LkXOne08LnR7w0GFzrienYHmu5c6IvL98W/n+hg1/nQ6zUrc369MjsIRr&#10;+gvDLz6hQ0VMxzB5E5lVkGcyo6gCOkD2g9htgR1Jyi3wquT/+asfAAAA//8DAFBLAQItABQABgAI&#10;AAAAIQC2gziS/gAAAOEBAAATAAAAAAAAAAAAAAAAAAAAAABbQ29udGVudF9UeXBlc10ueG1sUEsB&#10;Ai0AFAAGAAgAAAAhADj9If/WAAAAlAEAAAsAAAAAAAAAAAAAAAAALwEAAF9yZWxzLy5yZWxzUEsB&#10;Ai0AFAAGAAgAAAAhAGDsqDteAgAAFQUAAA4AAAAAAAAAAAAAAAAALgIAAGRycy9lMm9Eb2MueG1s&#10;UEsBAi0AFAAGAAgAAAAhAMG8CEjaAAAABwEAAA8AAAAAAAAAAAAAAAAAuA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324BB" wp14:editId="30BAB00B">
                <wp:simplePos x="0" y="0"/>
                <wp:positionH relativeFrom="column">
                  <wp:posOffset>2821940</wp:posOffset>
                </wp:positionH>
                <wp:positionV relativeFrom="paragraph">
                  <wp:posOffset>7620</wp:posOffset>
                </wp:positionV>
                <wp:extent cx="579053" cy="556260"/>
                <wp:effectExtent l="0" t="0" r="12065" b="15240"/>
                <wp:wrapNone/>
                <wp:docPr id="21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3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350B6" id="Oval 11" o:spid="_x0000_s1026" style="position:absolute;left:0;text-align:left;margin-left:222.2pt;margin-top:.6pt;width:45.6pt;height:4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niYAIAABYFAAAOAAAAZHJzL2Uyb0RvYy54bWysVN9v2jAQfp+0/8Hy+whhQFdEqFCrTpNQ&#10;i0anPruOXazZPs82BPbX7+yEFK2VNk17cXy5735/5/nVwWiyFz4osBUtB0NKhOVQK/tc0W8Ptx8+&#10;URIiszXTYEVFjyLQq8X7d/PGzcQItqBr4Qk6sWHWuIpuY3Szogh8KwwLA3DColKCNyyi6J+L2rMG&#10;vRtdjIbDadGAr50HLkLAvzetki6yfykFj/dSBhGJrijmFvPp8/mUzmIxZ7Nnz9xW8S4N9g9ZGKYs&#10;Bu1d3bDIyM6rV66M4h4CyDjgYAqQUnGRa8BqyuFv1Wy2zIlcCzYnuL5N4f+55Xf7tSeqruionFJi&#10;mcEh3e+ZJmWZmtO4MEPMxq19JwW8pkoP0pv0xRrIITf02DdUHCLh+HNycTmcfKSEo2oymY6mueHF&#10;i7HzIX4WYEi6VFRorVxIJbMZ269CxJiIPqFQSPm0GeRbPGqRwNp+FRLLwJhlts4EEtfaE6ylooxz&#10;YeMkVYT+MjqZSaV1bzj6s2GHT6Yik6s3/ouovUWODDb2xkZZ8G9Fr7/nIWDKssWfOtDWnVrwBPUR&#10;J+ihpXZw/FZhL1csxDXzyGVkPe5nvMdDamgqCt2Nki34n2/9T3ikGGopaXA3Khp+7JgXlOgvFsl3&#10;WY7HaZmyMJ5cjFDw55qnc43dmWvAGZT4Ejierwkf9ekqPZhHXONliooqZjnGriiP/iRcx3Zn8SHg&#10;YrnMMFwgx+LKbhw/TT0R5eHwyLzrCBWRiXdw2qNXpGqxaR4WlrsIUmXGvfS16zcuXyZO91Ck7T6X&#10;M+rlOVv8AgAA//8DAFBLAwQUAAYACAAAACEAqLBAI9oAAAAIAQAADwAAAGRycy9kb3ducmV2Lnht&#10;bEyPy07EMAxF90j8Q2QkdkzKwFShNB2hEa8tBYltpjFtReJUTfqYv8eswDvrXF0fl/vVOzHjGPtA&#10;Gq43GQikJtieWg0f709XCkRMhqxxgVDDCSPsq/Oz0hQ2LPSGc51awSUUC6OhS2kopIxNh97ETRiQ&#10;mH2F0ZvE69hKO5qFy72T2yzLpTc98YXODHjosPmuJ69heazVnc3y/vTp1OsLNvJ5OsxaX16sD/cg&#10;Eq7pLwy/+qwOFTsdw0Q2CqfhloejDLYgmO9udjmIowalFMiqlP8fqH4AAAD//wMAUEsBAi0AFAAG&#10;AAgAAAAhALaDOJL+AAAA4QEAABMAAAAAAAAAAAAAAAAAAAAAAFtDb250ZW50X1R5cGVzXS54bWxQ&#10;SwECLQAUAAYACAAAACEAOP0h/9YAAACUAQAACwAAAAAAAAAAAAAAAAAvAQAAX3JlbHMvLnJlbHNQ&#10;SwECLQAUAAYACAAAACEANRQZ4mACAAAWBQAADgAAAAAAAAAAAAAAAAAuAgAAZHJzL2Uyb0RvYy54&#10;bWxQSwECLQAUAAYACAAAACEAqLBAI9oAAAAIAQAADwAAAAAAAAAAAAAAAAC6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2D6127C4" w14:textId="68D6D190" w:rsidR="00A7052A" w:rsidRDefault="00A7052A" w:rsidP="00A7052A">
      <w:pPr>
        <w:rPr>
          <w:rFonts w:hint="cs"/>
          <w:rtl/>
        </w:rPr>
      </w:pPr>
    </w:p>
    <w:p w14:paraId="2B8F17EC" w14:textId="0627B2D3" w:rsidR="00183747" w:rsidRDefault="00A7052A" w:rsidP="00B5652F">
      <w:r>
        <w:rPr>
          <w:rFonts w:hint="cs"/>
          <w:rtl/>
        </w:rPr>
        <w:t xml:space="preserve">יהי דוגמא </w:t>
      </w:r>
      <w:r>
        <w:t>x=[1,2</w:t>
      </w:r>
      <w:r w:rsidR="00B43488">
        <w:t>,2</w:t>
      </w:r>
      <w:r>
        <w:t>]</w:t>
      </w:r>
      <w:r w:rsidR="00B5652F">
        <w:rPr>
          <w:rFonts w:hint="cs"/>
          <w:rtl/>
        </w:rPr>
        <w:t xml:space="preserve"> נסמן</w:t>
      </w:r>
      <w:r w:rsidR="005E35E6" w:rsidRPr="005E35E6">
        <w:rPr>
          <w:rFonts w:eastAsiaTheme="minorEastAsia" w:hint="cs"/>
          <w:rtl/>
        </w:rPr>
        <w:t xml:space="preserve"> </w:t>
      </w:r>
      <w:r w:rsidR="005E35E6">
        <w:rPr>
          <w:rFonts w:eastAsiaTheme="minorEastAsia" w:hint="cs"/>
          <w:rtl/>
        </w:rPr>
        <w:t xml:space="preserve">ערכי התכונות של הדוגמא </w:t>
      </w:r>
      <w:r w:rsidR="005E35E6">
        <w:rPr>
          <w:rFonts w:eastAsiaTheme="minorEastAsia"/>
        </w:rPr>
        <w:t>x</w:t>
      </w:r>
      <w:r w:rsidR="00B5652F">
        <w:rPr>
          <w:rFonts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 w:rsidR="00DE5886">
        <w:rPr>
          <w:rFonts w:eastAsiaTheme="minorEastAsia" w:hint="cs"/>
          <w:rtl/>
        </w:rPr>
        <w:t xml:space="preserve"> </w:t>
      </w:r>
    </w:p>
    <w:p w14:paraId="244D2CC4" w14:textId="29F889C2" w:rsidR="00183747" w:rsidRPr="00B5652F" w:rsidRDefault="00B5652F" w:rsidP="00556991">
      <w:pPr>
        <w:rPr>
          <w:u w:val="single"/>
          <w:rtl/>
        </w:rPr>
      </w:pPr>
      <w:r w:rsidRPr="00B5652F">
        <w:rPr>
          <w:rFonts w:hint="cs"/>
          <w:u w:val="single"/>
          <w:rtl/>
        </w:rPr>
        <w:t xml:space="preserve">סיווג </w:t>
      </w:r>
      <w:r w:rsidRPr="00B5652F">
        <w:rPr>
          <w:u w:val="single"/>
        </w:rPr>
        <w:t>x</w:t>
      </w:r>
      <w:r w:rsidRPr="00B5652F">
        <w:rPr>
          <w:rFonts w:hint="cs"/>
          <w:u w:val="single"/>
          <w:rtl/>
        </w:rPr>
        <w:t xml:space="preserve"> לפי </w:t>
      </w:r>
      <w:r w:rsidRPr="00B5652F">
        <w:rPr>
          <w:rFonts w:hint="cs"/>
          <w:u w:val="single"/>
        </w:rPr>
        <w:t>T</w:t>
      </w:r>
      <w:r w:rsidRPr="00B5652F">
        <w:rPr>
          <w:rFonts w:hint="cs"/>
          <w:u w:val="single"/>
          <w:rtl/>
        </w:rPr>
        <w:t>:</w:t>
      </w:r>
    </w:p>
    <w:p w14:paraId="7680C05F" w14:textId="5207868C" w:rsidR="004063D3" w:rsidRDefault="00B5652F" w:rsidP="00B5652F">
      <w:pPr>
        <w:rPr>
          <w:rFonts w:eastAsiaTheme="minorEastAsia"/>
          <w:rtl/>
        </w:rPr>
      </w:pPr>
      <w:r>
        <w:rPr>
          <w:rFonts w:hint="cs"/>
          <w:rtl/>
        </w:rPr>
        <w:t xml:space="preserve">-בפיצול הראשון: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</m:e>
        </m:d>
        <m:r>
          <w:rPr>
            <w:rFonts w:ascii="Cambria Math" w:hAnsi="Cambria Math"/>
          </w:rPr>
          <m:t>= 0&lt;ϵ</m:t>
        </m:r>
      </m:oMath>
      <w:r>
        <w:rPr>
          <w:rFonts w:eastAsiaTheme="minorEastAsia" w:hint="cs"/>
          <w:rtl/>
        </w:rPr>
        <w:t xml:space="preserve"> , כלומר </w:t>
      </w:r>
      <m:oMath>
        <m:r>
          <w:rPr>
            <w:rFonts w:ascii="Cambria Math" w:eastAsiaTheme="minorEastAsia" w:hAnsi="Cambria Math" w:cs="Cambria Math" w:hint="cs"/>
            <w:rtl/>
          </w:rPr>
          <m:t>∀</m:t>
        </m:r>
        <m:r>
          <w:rPr>
            <w:rFonts w:ascii="Cambria Math" w:eastAsiaTheme="minorEastAsia" w:hAnsi="Cambria Math"/>
          </w:rPr>
          <m:t>ϵ&gt;0:|ϵ&gt;|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 w:hint="cs"/>
          <w:rtl/>
        </w:rPr>
        <w:t xml:space="preserve"> לכן השורש ימשיך את הסיווג לפי 2 הבנים שלו.</w:t>
      </w:r>
    </w:p>
    <w:p w14:paraId="05C18433" w14:textId="18B5A470" w:rsidR="00B5652F" w:rsidRDefault="00B5652F" w:rsidP="00B5652F">
      <w:pPr>
        <w:rPr>
          <w:i/>
          <w:rtl/>
        </w:rPr>
      </w:pPr>
      <w:r>
        <w:rPr>
          <w:rFonts w:eastAsiaTheme="minorEastAsia" w:hint="cs"/>
          <w:rtl/>
        </w:rPr>
        <w:t xml:space="preserve">-בפיצול של הבן השמאלי: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2-2</m:t>
            </m:r>
          </m:e>
        </m:d>
        <m:r>
          <w:rPr>
            <w:rFonts w:ascii="Cambria Math" w:hAnsi="Cambria Math"/>
          </w:rPr>
          <m:t>= 0&lt;ϵ</m:t>
        </m:r>
      </m:oMath>
      <w:r>
        <w:rPr>
          <w:rFonts w:eastAsiaTheme="minorEastAsia" w:hint="cs"/>
          <w:rtl/>
        </w:rPr>
        <w:t xml:space="preserve"> , כלומר </w:t>
      </w:r>
      <m:oMath>
        <m:r>
          <w:rPr>
            <w:rFonts w:ascii="Cambria Math" w:eastAsiaTheme="minorEastAsia" w:hAnsi="Cambria Math" w:cs="Cambria Math" w:hint="cs"/>
            <w:rtl/>
          </w:rPr>
          <m:t>∀</m:t>
        </m:r>
        <m:r>
          <w:rPr>
            <w:rFonts w:ascii="Cambria Math" w:eastAsiaTheme="minorEastAsia" w:hAnsi="Cambria Math"/>
          </w:rPr>
          <m:t>ϵ&gt;0:|ϵ&gt;|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 w:hint="cs"/>
          <w:rtl/>
        </w:rPr>
        <w:t xml:space="preserve"> לכן הבן </w:t>
      </w:r>
      <w:r w:rsidR="00B43488">
        <w:rPr>
          <w:rFonts w:eastAsiaTheme="minorEastAsia" w:hint="cs"/>
          <w:rtl/>
        </w:rPr>
        <w:t>השמאלי</w:t>
      </w:r>
      <w:r>
        <w:rPr>
          <w:rFonts w:eastAsiaTheme="minorEastAsia" w:hint="cs"/>
          <w:rtl/>
        </w:rPr>
        <w:t xml:space="preserve"> ימשיך את הסיווג לפי 2 הבנים שלו.</w:t>
      </w:r>
    </w:p>
    <w:p w14:paraId="5D53C58C" w14:textId="0B720E5E" w:rsidR="00B5652F" w:rsidRDefault="00B5652F" w:rsidP="00B43488">
      <w:pPr>
        <w:rPr>
          <w:i/>
          <w:rtl/>
        </w:rPr>
      </w:pPr>
      <w:r>
        <w:rPr>
          <w:rFonts w:hint="cs"/>
          <w:i/>
          <w:rtl/>
        </w:rPr>
        <w:t xml:space="preserve">-בפיצול של הבן הימני: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2-2</m:t>
            </m:r>
          </m:e>
        </m:d>
        <m:r>
          <w:rPr>
            <w:rFonts w:ascii="Cambria Math" w:hAnsi="Cambria Math"/>
          </w:rPr>
          <m:t>= 0&lt;ϵ</m:t>
        </m:r>
      </m:oMath>
      <w:r w:rsidR="00B43488"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 w:cs="Cambria Math" w:hint="cs"/>
            <w:rtl/>
          </w:rPr>
          <m:t>∀</m:t>
        </m:r>
        <m:r>
          <w:rPr>
            <w:rFonts w:ascii="Cambria Math" w:eastAsiaTheme="minorEastAsia" w:hAnsi="Cambria Math"/>
          </w:rPr>
          <m:t>ϵ&gt;0:|ϵ&gt;|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B43488">
        <w:rPr>
          <w:rFonts w:eastAsiaTheme="minorEastAsia" w:hint="cs"/>
          <w:rtl/>
        </w:rPr>
        <w:t xml:space="preserve"> לכן הבן הימני ימשיך את הסיווג לפי 2 הבנים שלו</w:t>
      </w:r>
      <w:r w:rsidR="00B43488">
        <w:rPr>
          <w:rFonts w:hint="cs"/>
          <w:i/>
          <w:rtl/>
        </w:rPr>
        <w:t>.</w:t>
      </w:r>
    </w:p>
    <w:p w14:paraId="319DF009" w14:textId="4D424BBD" w:rsidR="00B43488" w:rsidRDefault="00B43488" w:rsidP="00B43488">
      <w:pPr>
        <w:rPr>
          <w:i/>
          <w:rtl/>
        </w:rPr>
      </w:pPr>
      <w:r>
        <w:rPr>
          <w:rFonts w:hint="cs"/>
          <w:i/>
          <w:rtl/>
        </w:rPr>
        <w:t xml:space="preserve">סה"כ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יסווג את </w:t>
      </w:r>
      <w:r>
        <w:rPr>
          <w:i/>
        </w:rPr>
        <w:t>x</w:t>
      </w:r>
      <w:r>
        <w:rPr>
          <w:rFonts w:hint="cs"/>
          <w:i/>
          <w:rtl/>
        </w:rPr>
        <w:t xml:space="preserve"> לפי </w:t>
      </w:r>
      <w:r w:rsidR="005E35E6">
        <w:rPr>
          <w:rFonts w:hint="cs"/>
          <w:i/>
          <w:rtl/>
        </w:rPr>
        <w:t>הרב ב</w:t>
      </w:r>
      <w:r>
        <w:rPr>
          <w:rFonts w:hint="cs"/>
          <w:i/>
          <w:rtl/>
        </w:rPr>
        <w:t xml:space="preserve">כל הדוגמאות (בכל צומת מתקיים כלל ההחלטה אפסילון ולכן </w:t>
      </w:r>
      <w:r w:rsidR="005E35E6">
        <w:rPr>
          <w:rFonts w:hint="cs"/>
          <w:i/>
          <w:rtl/>
        </w:rPr>
        <w:t xml:space="preserve">המסווג </w:t>
      </w:r>
      <w:r>
        <w:rPr>
          <w:rFonts w:hint="cs"/>
          <w:i/>
          <w:rtl/>
        </w:rPr>
        <w:t>מגיע לכל העלים) יש ל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3 דוג' + ו3 דוג'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ולכן </w:t>
      </w:r>
      <w:r w:rsidR="005E35E6">
        <w:rPr>
          <w:rFonts w:hint="cs"/>
          <w:i/>
          <w:rtl/>
        </w:rPr>
        <w:t>זהו שוויון אשר</w:t>
      </w:r>
      <w:r>
        <w:rPr>
          <w:rFonts w:hint="cs"/>
          <w:i/>
          <w:rtl/>
        </w:rPr>
        <w:t xml:space="preserve"> יסווג</w:t>
      </w:r>
      <w:r w:rsidR="005E35E6">
        <w:rPr>
          <w:rFonts w:hint="cs"/>
          <w:i/>
          <w:rtl/>
        </w:rPr>
        <w:t xml:space="preserve"> את</w:t>
      </w:r>
      <w:r>
        <w:rPr>
          <w:rFonts w:hint="cs"/>
          <w:i/>
          <w:rtl/>
        </w:rPr>
        <w:t xml:space="preserve"> </w:t>
      </w:r>
      <w:r>
        <w:rPr>
          <w:i/>
        </w:rPr>
        <w:t>x</w:t>
      </w:r>
      <w:r>
        <w:rPr>
          <w:rFonts w:hint="cs"/>
          <w:i/>
          <w:rtl/>
        </w:rPr>
        <w:t xml:space="preserve"> להיות +</w:t>
      </w:r>
    </w:p>
    <w:p w14:paraId="0E419131" w14:textId="77777777" w:rsidR="00B43488" w:rsidRDefault="00B43488" w:rsidP="00B43488">
      <w:pPr>
        <w:rPr>
          <w:i/>
          <w:u w:val="single"/>
          <w:rtl/>
        </w:rPr>
      </w:pPr>
    </w:p>
    <w:p w14:paraId="78D8B887" w14:textId="64693762" w:rsidR="00B43488" w:rsidRDefault="00B43488" w:rsidP="00B43488">
      <w:pPr>
        <w:rPr>
          <w:i/>
          <w:u w:val="single"/>
          <w:rtl/>
        </w:rPr>
      </w:pPr>
      <w:r w:rsidRPr="00B43488">
        <w:rPr>
          <w:rFonts w:hint="cs"/>
          <w:i/>
          <w:u w:val="single"/>
          <w:rtl/>
        </w:rPr>
        <w:t xml:space="preserve">סיווג לפי </w:t>
      </w:r>
      <w:r w:rsidRPr="00B43488">
        <w:rPr>
          <w:rFonts w:hint="cs"/>
          <w:i/>
          <w:u w:val="single"/>
        </w:rPr>
        <w:t>T</w:t>
      </w:r>
      <w:r w:rsidRPr="00B43488">
        <w:rPr>
          <w:i/>
          <w:u w:val="single"/>
        </w:rPr>
        <w:t>'</w:t>
      </w:r>
      <w:r w:rsidR="005E35E6">
        <w:rPr>
          <w:rFonts w:hint="cs"/>
          <w:i/>
          <w:u w:val="single"/>
          <w:rtl/>
        </w:rPr>
        <w:t>(</w:t>
      </w:r>
      <w:r w:rsidR="005E35E6">
        <w:rPr>
          <w:rFonts w:hint="cs"/>
          <w:i/>
          <w:u w:val="single"/>
        </w:rPr>
        <w:t>T</w:t>
      </w:r>
      <w:r w:rsidR="005E35E6">
        <w:rPr>
          <w:rFonts w:hint="cs"/>
          <w:i/>
          <w:u w:val="single"/>
          <w:rtl/>
        </w:rPr>
        <w:t xml:space="preserve"> גזום ללא כלל אפסילון החלטה)</w:t>
      </w:r>
      <w:r>
        <w:rPr>
          <w:rFonts w:hint="cs"/>
          <w:i/>
          <w:u w:val="single"/>
          <w:rtl/>
        </w:rPr>
        <w:t>:</w:t>
      </w:r>
    </w:p>
    <w:p w14:paraId="1D50256B" w14:textId="7620F61D" w:rsidR="00B43488" w:rsidRDefault="00B43488" w:rsidP="00B43488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-בפיצול של השורש: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=1≤1=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ולכן </w:t>
      </w:r>
      <w:r>
        <w:rPr>
          <w:i/>
        </w:rPr>
        <w:t>x1</w:t>
      </w:r>
      <w:r>
        <w:rPr>
          <w:rFonts w:hint="cs"/>
          <w:i/>
          <w:rtl/>
        </w:rPr>
        <w:t xml:space="preserve"> יסווג לבן השמאלי ב</w:t>
      </w:r>
      <w:r>
        <w:rPr>
          <w:rFonts w:hint="cs"/>
          <w:i/>
        </w:rPr>
        <w:t>T</w:t>
      </w:r>
      <w:r>
        <w:rPr>
          <w:i/>
        </w:rPr>
        <w:t>'</w:t>
      </w:r>
      <w:r>
        <w:rPr>
          <w:rFonts w:hint="cs"/>
          <w:i/>
          <w:rtl/>
        </w:rPr>
        <w:t xml:space="preserve"> כלומר לצומת בה 2 דוגמאות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ודוגמא אחת + ולכן </w:t>
      </w:r>
      <w:r>
        <w:rPr>
          <w:i/>
        </w:rPr>
        <w:t>x</w:t>
      </w:r>
      <w:r>
        <w:rPr>
          <w:rFonts w:hint="cs"/>
          <w:i/>
          <w:rtl/>
        </w:rPr>
        <w:t xml:space="preserve"> יסווג להיות </w:t>
      </w:r>
      <w:r>
        <w:rPr>
          <w:i/>
          <w:rtl/>
        </w:rPr>
        <w:t>–</w:t>
      </w:r>
    </w:p>
    <w:p w14:paraId="67D20646" w14:textId="6815D46F" w:rsidR="00B43488" w:rsidRPr="00DE5886" w:rsidRDefault="00DE5886" w:rsidP="00B43488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כלומר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ו</w:t>
      </w:r>
      <w:r>
        <w:rPr>
          <w:rFonts w:hint="cs"/>
          <w:i/>
        </w:rPr>
        <w:t>T</w:t>
      </w:r>
      <w:r>
        <w:rPr>
          <w:i/>
        </w:rPr>
        <w:t>'</w:t>
      </w:r>
      <w:r>
        <w:rPr>
          <w:rFonts w:hint="cs"/>
          <w:i/>
          <w:rtl/>
        </w:rPr>
        <w:t xml:space="preserve"> יסווגו את </w:t>
      </w:r>
      <w:r>
        <w:rPr>
          <w:i/>
        </w:rPr>
        <w:t>x</w:t>
      </w:r>
      <w:r>
        <w:rPr>
          <w:rFonts w:hint="cs"/>
          <w:i/>
          <w:rtl/>
        </w:rPr>
        <w:t xml:space="preserve"> שונה </w:t>
      </w:r>
      <m:oMath>
        <m:r>
          <w:rPr>
            <w:rFonts w:ascii="Cambria Math" w:hAnsi="Cambria Math"/>
          </w:rPr>
          <m:t>∀ϵ&gt;0</m:t>
        </m:r>
      </m:oMath>
      <w:r w:rsidR="005E35E6">
        <w:rPr>
          <w:rFonts w:eastAsiaTheme="minorEastAsia" w:hint="cs"/>
          <w:i/>
          <w:rtl/>
        </w:rPr>
        <w:t>.</w:t>
      </w:r>
    </w:p>
    <w:p w14:paraId="1A70240A" w14:textId="77777777" w:rsidR="00B5652F" w:rsidRPr="00B5652F" w:rsidRDefault="00B5652F" w:rsidP="00B5652F">
      <w:pPr>
        <w:rPr>
          <w:i/>
          <w:rtl/>
        </w:rPr>
      </w:pPr>
    </w:p>
    <w:p w14:paraId="12A55D19" w14:textId="7D3BB96C" w:rsidR="002C3597" w:rsidRDefault="00BB003A" w:rsidP="00BB003A">
      <w:pPr>
        <w:pStyle w:val="2"/>
        <w:rPr>
          <w:rtl/>
        </w:rPr>
      </w:pPr>
      <w:r>
        <w:rPr>
          <w:rFonts w:hint="cs"/>
          <w:rtl/>
        </w:rPr>
        <w:t>שאלה 5</w:t>
      </w:r>
    </w:p>
    <w:p w14:paraId="77456615" w14:textId="61724DD5" w:rsidR="00FC112C" w:rsidRPr="00662882" w:rsidRDefault="00FC112C" w:rsidP="00FC112C">
      <w:pPr>
        <w:rPr>
          <w:rFonts w:eastAsiaTheme="minorEastAsia"/>
          <w:b/>
          <w:bCs/>
          <w:rtl/>
        </w:rPr>
      </w:pPr>
      <w:r w:rsidRPr="00662882">
        <w:rPr>
          <w:rFonts w:hint="cs"/>
          <w:b/>
          <w:bCs/>
          <w:rtl/>
        </w:rPr>
        <w:t xml:space="preserve">יהי מאגר נתונים </w:t>
      </w:r>
      <w:r w:rsidRPr="00662882">
        <w:rPr>
          <w:rFonts w:hint="cs"/>
          <w:b/>
          <w:bCs/>
        </w:rPr>
        <w:t>D</w:t>
      </w:r>
      <w:r w:rsidRPr="00662882">
        <w:rPr>
          <w:rFonts w:hint="cs"/>
          <w:b/>
          <w:bCs/>
          <w:rtl/>
        </w:rPr>
        <w:t xml:space="preserve">, ויהא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="00CB6621" w:rsidRPr="00662882">
        <w:rPr>
          <w:rFonts w:hint="cs"/>
          <w:b/>
          <w:bCs/>
          <w:rtl/>
        </w:rPr>
        <w:t xml:space="preserve"> </w:t>
      </w:r>
      <w:r w:rsidRPr="00662882">
        <w:rPr>
          <w:rFonts w:hint="cs"/>
          <w:b/>
          <w:bCs/>
          <w:rtl/>
        </w:rPr>
        <w:t>שנבנה תוך שימוש ב -</w:t>
      </w:r>
      <w:r w:rsidRPr="00662882">
        <w:rPr>
          <w:rFonts w:hint="cs"/>
          <w:b/>
          <w:bCs/>
        </w:rPr>
        <w:t>D</w:t>
      </w:r>
      <w:r w:rsidRPr="00662882">
        <w:rPr>
          <w:rFonts w:hint="cs"/>
          <w:b/>
          <w:bCs/>
          <w:rtl/>
        </w:rPr>
        <w:t xml:space="preserve"> ונגזם ע"י הפסקת פיצול צמתים החל מעומק</w:t>
      </w:r>
      <w:r w:rsidR="00CB6621" w:rsidRPr="00662882">
        <w:rPr>
          <w:rFonts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CB6621" w:rsidRPr="00662882">
        <w:rPr>
          <w:rFonts w:hint="cs"/>
          <w:b/>
          <w:bCs/>
          <w:rtl/>
        </w:rPr>
        <w:t>.</w:t>
      </w:r>
      <w:r w:rsidRPr="00662882">
        <w:rPr>
          <w:rFonts w:hint="cs"/>
          <w:b/>
          <w:bCs/>
          <w:rtl/>
        </w:rPr>
        <w:t xml:space="preserve"> סטודנט בקורס שם לב שכ</w:t>
      </w:r>
      <w:r w:rsidR="00CB6621" w:rsidRPr="00662882">
        <w:rPr>
          <w:rFonts w:hint="cs"/>
          <w:b/>
          <w:bCs/>
          <w:rtl/>
        </w:rPr>
        <w:t>אש</w:t>
      </w:r>
      <w:r w:rsidRPr="00662882">
        <w:rPr>
          <w:rFonts w:hint="cs"/>
          <w:b/>
          <w:bCs/>
          <w:rtl/>
        </w:rPr>
        <w:t>ר משתמ</w:t>
      </w:r>
      <w:r w:rsidR="00CB6621" w:rsidRPr="00662882">
        <w:rPr>
          <w:rFonts w:hint="cs"/>
          <w:b/>
          <w:bCs/>
          <w:rtl/>
        </w:rPr>
        <w:t>ש</w:t>
      </w:r>
      <w:r w:rsidRPr="00662882">
        <w:rPr>
          <w:rFonts w:hint="cs"/>
          <w:b/>
          <w:bCs/>
          <w:rtl/>
        </w:rPr>
        <w:t>ים בכלל אפסילון-החלטה ריבוי המסלולים האפשריים עלול להאר</w:t>
      </w:r>
      <w:r w:rsidR="00CB6621" w:rsidRPr="00662882">
        <w:rPr>
          <w:rFonts w:hint="cs"/>
          <w:b/>
          <w:bCs/>
          <w:rtl/>
        </w:rPr>
        <w:t>י</w:t>
      </w:r>
      <w:r w:rsidRPr="00662882">
        <w:rPr>
          <w:rFonts w:hint="cs"/>
          <w:b/>
          <w:bCs/>
          <w:rtl/>
        </w:rPr>
        <w:t>ך מאוד את שלב הסיווג (</w:t>
      </w:r>
      <w:r w:rsidRPr="00662882">
        <w:rPr>
          <w:b/>
          <w:bCs/>
        </w:rPr>
        <w:t>inference</w:t>
      </w:r>
      <w:r w:rsidRPr="00662882">
        <w:rPr>
          <w:rFonts w:hint="cs"/>
          <w:b/>
          <w:bCs/>
          <w:rtl/>
        </w:rPr>
        <w:t xml:space="preserve">). הוא הציע לבנות באמצעות </w:t>
      </w:r>
      <w:r w:rsidRPr="00662882">
        <w:rPr>
          <w:rFonts w:hint="cs"/>
          <w:b/>
          <w:bCs/>
        </w:rPr>
        <w:t>D</w:t>
      </w:r>
      <w:r w:rsidRPr="00662882">
        <w:rPr>
          <w:rFonts w:hint="cs"/>
          <w:b/>
          <w:bCs/>
          <w:rtl/>
        </w:rPr>
        <w:t xml:space="preserve"> עץ </w:t>
      </w:r>
      <w:r w:rsidRPr="00662882">
        <w:rPr>
          <w:b/>
          <w:bCs/>
        </w:rPr>
        <w:t>ID3</w:t>
      </w:r>
      <w:r w:rsidRPr="00662882">
        <w:rPr>
          <w:rFonts w:hint="cs"/>
          <w:b/>
          <w:bCs/>
          <w:rtl/>
        </w:rPr>
        <w:t xml:space="preserve"> אחר, נסמנו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662882">
        <w:rPr>
          <w:rFonts w:hint="cs"/>
          <w:b/>
          <w:bCs/>
          <w:rtl/>
        </w:rPr>
        <w:t xml:space="preserve">, אשר נגזם באותו באופן, ונבנה כך: בכל פעם שמגיעים לצומת בעץ המפצל לפי ערכי התכונה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662882">
        <w:rPr>
          <w:rFonts w:hint="cs"/>
          <w:b/>
          <w:bCs/>
          <w:rtl/>
        </w:rPr>
        <w:t xml:space="preserve"> עם ערך הסף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662882">
        <w:rPr>
          <w:rFonts w:hint="cs"/>
          <w:b/>
          <w:bCs/>
          <w:rtl/>
        </w:rPr>
        <w:t xml:space="preserve">, כל דוגמאת אימון בצומת המקיימת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rtl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CB6621" w:rsidRPr="00662882">
        <w:rPr>
          <w:rFonts w:hint="cs"/>
          <w:b/>
          <w:bCs/>
          <w:rtl/>
        </w:rPr>
        <w:t xml:space="preserve">  </w:t>
      </w:r>
      <w:r w:rsidRPr="00662882">
        <w:rPr>
          <w:rFonts w:hint="cs"/>
          <w:b/>
          <w:bCs/>
          <w:rtl/>
        </w:rPr>
        <w:t>תועבר לשני הבנים שלו.</w:t>
      </w:r>
      <w:r w:rsidRPr="00662882">
        <w:rPr>
          <w:b/>
          <w:bCs/>
          <w:rtl/>
        </w:rPr>
        <w:br/>
      </w:r>
      <w:r w:rsidRPr="00662882">
        <w:rPr>
          <w:rFonts w:hint="cs"/>
          <w:b/>
          <w:bCs/>
          <w:rtl/>
        </w:rPr>
        <w:t>בשלב המבחן, הסיווג יקבע על פי כלל ההחלטה הרגיל (ולא כלל אפסילון-החלטה).</w:t>
      </w:r>
      <w:r w:rsidRPr="00662882">
        <w:rPr>
          <w:b/>
          <w:bCs/>
          <w:rtl/>
        </w:rPr>
        <w:br/>
      </w:r>
      <w:r w:rsidRPr="00662882">
        <w:rPr>
          <w:rFonts w:hint="cs"/>
          <w:b/>
          <w:bCs/>
          <w:rtl/>
        </w:rPr>
        <w:t>הוכיחו\הפריכו: העץ</w:t>
      </w:r>
      <w:r w:rsidR="00CB6621" w:rsidRPr="00662882">
        <w:rPr>
          <w:rFonts w:hint="cs"/>
          <w:b/>
          <w:bCs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="00CB6621" w:rsidRPr="00662882">
        <w:rPr>
          <w:rFonts w:eastAsiaTheme="minorEastAsia" w:hint="cs"/>
          <w:b/>
          <w:bCs/>
          <w:rtl/>
        </w:rPr>
        <w:t xml:space="preserve"> עם כלל אפסילון-החלטה והעץ </w:t>
      </w:r>
      <w:r w:rsidR="00CB6621" w:rsidRPr="00662882">
        <w:rPr>
          <w:rFonts w:hint="cs"/>
          <w:b/>
          <w:bCs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CB6621" w:rsidRPr="00662882">
        <w:rPr>
          <w:rFonts w:eastAsiaTheme="minorEastAsia" w:hint="cs"/>
          <w:b/>
          <w:bCs/>
          <w:rtl/>
        </w:rPr>
        <w:t xml:space="preserve"> עם כלל ההחלטה הרגיל בהכרח יסווגו כל דוגמאת מבחן באופן זהה.</w:t>
      </w:r>
      <w:r w:rsidR="00CB6621" w:rsidRPr="00662882">
        <w:rPr>
          <w:rFonts w:eastAsiaTheme="minorEastAsia"/>
          <w:b/>
          <w:bCs/>
          <w:rtl/>
        </w:rPr>
        <w:br/>
      </w:r>
      <w:r w:rsidR="00CB6621" w:rsidRPr="00662882">
        <w:rPr>
          <w:rFonts w:eastAsiaTheme="minorEastAsia" w:hint="cs"/>
          <w:b/>
          <w:bCs/>
          <w:rtl/>
        </w:rPr>
        <w:t xml:space="preserve">הבהרה: שני העצים משתמשים באותו וקטור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</m:oMath>
      <w:r w:rsidR="00CB6621" w:rsidRPr="00662882">
        <w:rPr>
          <w:rFonts w:eastAsiaTheme="minorEastAsia" w:hint="cs"/>
          <w:b/>
          <w:bCs/>
          <w:rtl/>
        </w:rPr>
        <w:t>.</w:t>
      </w:r>
    </w:p>
    <w:p w14:paraId="231C0E77" w14:textId="0766122B" w:rsidR="00CB6621" w:rsidRDefault="00596989" w:rsidP="00FC112C">
      <w:pPr>
        <w:rPr>
          <w:rtl/>
        </w:rPr>
      </w:pPr>
      <w:r>
        <w:rPr>
          <w:rFonts w:hint="cs"/>
          <w:rtl/>
        </w:rPr>
        <w:t>הפרכה</w:t>
      </w:r>
      <w:r w:rsidR="00CB6621">
        <w:rPr>
          <w:rFonts w:hint="cs"/>
          <w:rtl/>
        </w:rPr>
        <w:t>:</w:t>
      </w:r>
    </w:p>
    <w:p w14:paraId="548DE042" w14:textId="12C2914B" w:rsidR="00596989" w:rsidRDefault="00596989" w:rsidP="00FC112C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x</w:t>
      </w:r>
      <w:r>
        <w:rPr>
          <w:rFonts w:hint="cs"/>
          <w:rtl/>
        </w:rPr>
        <w:t xml:space="preserve"> דוגמא שמקיימת את כלל האפסילון בתכונה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890E93">
        <w:rPr>
          <w:rFonts w:eastAsiaTheme="minorEastAsia" w:hint="cs"/>
          <w:rtl/>
        </w:rPr>
        <w:t xml:space="preserve"> בלבד</w:t>
      </w:r>
      <w:r>
        <w:rPr>
          <w:rFonts w:hint="cs"/>
          <w:rtl/>
        </w:rPr>
        <w:t xml:space="preserve">, כלומר מתקיים ש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rtl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14:paraId="223505FE" w14:textId="4989E2E7" w:rsidR="00596989" w:rsidRDefault="00596989" w:rsidP="00FC112C">
      <w:pPr>
        <w:rPr>
          <w:rFonts w:eastAsiaTheme="minorEastAsia"/>
          <w:rtl/>
        </w:rPr>
      </w:pPr>
      <w:r>
        <w:rPr>
          <w:rFonts w:hint="cs"/>
          <w:rtl/>
        </w:rPr>
        <w:t xml:space="preserve">נניח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, כלומר הדוגמא תלך לבן עם ערך </w:t>
      </w:r>
      <w:r w:rsidR="007259C0">
        <w:rPr>
          <w:rFonts w:eastAsiaTheme="minorEastAsia" w:hint="cs"/>
          <w:rtl/>
        </w:rPr>
        <w:t>1</w:t>
      </w:r>
      <w:r>
        <w:rPr>
          <w:rFonts w:eastAsiaTheme="minorEastAsia" w:hint="cs"/>
          <w:rtl/>
        </w:rPr>
        <w:t xml:space="preserve"> עבור הסף בעץ הרגיל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. נניח שהפיצול הנ"ל מתרחש ברמה ה </w:t>
      </w:r>
      <m:oMath>
        <m:r>
          <m:rPr>
            <m:sty m:val="p"/>
          </m:rPr>
          <w:rPr>
            <w:rFonts w:ascii="Cambria Math" w:eastAsiaTheme="minorEastAsia" w:hAnsi="Cambria Math"/>
          </w:rPr>
          <m:t>l-1</m:t>
        </m:r>
      </m:oMath>
      <w:r>
        <w:rPr>
          <w:rFonts w:eastAsiaTheme="minorEastAsia" w:hint="cs"/>
          <w:rtl/>
        </w:rPr>
        <w:t xml:space="preserve">, כלומר </w:t>
      </w:r>
      <w:r w:rsidR="000C2038">
        <w:rPr>
          <w:rFonts w:eastAsiaTheme="minorEastAsia" w:hint="cs"/>
          <w:rtl/>
        </w:rPr>
        <w:t xml:space="preserve">הוא </w:t>
      </w:r>
      <w:r w:rsidR="00902EC1">
        <w:rPr>
          <w:rFonts w:eastAsiaTheme="minorEastAsia" w:hint="cs"/>
          <w:rtl/>
        </w:rPr>
        <w:t>זה ש</w:t>
      </w:r>
      <w:r w:rsidR="000C2038">
        <w:rPr>
          <w:rFonts w:eastAsiaTheme="minorEastAsia" w:hint="cs"/>
          <w:rtl/>
        </w:rPr>
        <w:t>מחלק ל</w:t>
      </w:r>
      <w:r>
        <w:rPr>
          <w:rFonts w:eastAsiaTheme="minorEastAsia" w:hint="cs"/>
          <w:rtl/>
        </w:rPr>
        <w:t>עלים.</w:t>
      </w:r>
      <w:r w:rsidR="00890E93">
        <w:rPr>
          <w:rFonts w:eastAsiaTheme="minorEastAsia" w:hint="cs"/>
          <w:rtl/>
        </w:rPr>
        <w:t xml:space="preserve"> הסיווג של </w:t>
      </w:r>
      <w:r w:rsidR="00890E93">
        <w:rPr>
          <w:rFonts w:eastAsiaTheme="minorEastAsia"/>
        </w:rPr>
        <w:t>x</w:t>
      </w:r>
      <w:r w:rsidR="00890E93">
        <w:rPr>
          <w:rFonts w:eastAsiaTheme="minorEastAsia" w:hint="cs"/>
          <w:rtl/>
        </w:rPr>
        <w:t xml:space="preserve"> הוא שלילי.</w:t>
      </w:r>
    </w:p>
    <w:p w14:paraId="748167D2" w14:textId="125D2665" w:rsidR="00596989" w:rsidRDefault="00596989" w:rsidP="00FC112C">
      <w:pPr>
        <w:rPr>
          <w:rtl/>
        </w:rPr>
      </w:pPr>
      <w:r>
        <w:rPr>
          <w:rFonts w:hint="cs"/>
          <w:rtl/>
        </w:rPr>
        <w:t>כמו כן נניח ש</w:t>
      </w:r>
      <w:r w:rsidR="007F3A1C" w:rsidRPr="007F3A1C">
        <w:rPr>
          <w:rFonts w:hint="cs"/>
          <w:u w:val="single"/>
          <w:rtl/>
        </w:rPr>
        <w:t xml:space="preserve">אם נוציא את </w:t>
      </w:r>
      <w:r w:rsidR="007F3A1C" w:rsidRPr="007F3A1C">
        <w:rPr>
          <w:u w:val="single"/>
        </w:rPr>
        <w:t>x</w:t>
      </w:r>
      <w:r w:rsidR="007F3A1C">
        <w:rPr>
          <w:rFonts w:hint="cs"/>
          <w:rtl/>
        </w:rPr>
        <w:t xml:space="preserve">, </w:t>
      </w:r>
      <w:r>
        <w:rPr>
          <w:rFonts w:hint="cs"/>
          <w:rtl/>
        </w:rPr>
        <w:t>היחס בסיווגים בעץ המקורי ב</w:t>
      </w:r>
      <w:r w:rsidR="007F3A1C">
        <w:rPr>
          <w:rFonts w:hint="cs"/>
          <w:rtl/>
        </w:rPr>
        <w:t>נקודת הפיצול הנ"ל ב</w:t>
      </w:r>
      <w:r>
        <w:rPr>
          <w:rFonts w:hint="cs"/>
          <w:rtl/>
        </w:rPr>
        <w:t xml:space="preserve">רמה ה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בבן עם ערך 0 הוא </w:t>
      </w:r>
      <w:r w:rsidR="00DF182A">
        <w:t>y+1</w:t>
      </w:r>
      <w:r w:rsidR="00DF182A">
        <w:rPr>
          <w:rFonts w:hint="cs"/>
          <w:rtl/>
        </w:rPr>
        <w:t xml:space="preserve"> חיוביים מול</w:t>
      </w:r>
      <w:r>
        <w:rPr>
          <w:rFonts w:hint="cs"/>
          <w:rtl/>
        </w:rPr>
        <w:t xml:space="preserve"> </w:t>
      </w:r>
      <w:r w:rsidR="00DF182A">
        <w:t>y</w:t>
      </w:r>
      <w:r w:rsidR="00DF182A">
        <w:rPr>
          <w:rFonts w:hint="cs"/>
          <w:rtl/>
        </w:rPr>
        <w:t xml:space="preserve"> שליליים</w:t>
      </w:r>
      <w:r>
        <w:rPr>
          <w:rFonts w:hint="cs"/>
          <w:rtl/>
        </w:rPr>
        <w:t xml:space="preserve">, ואילו בבן עם ערך 1 הוא </w:t>
      </w:r>
      <w:r w:rsidR="00DF182A">
        <w:rPr>
          <w:rFonts w:hint="cs"/>
          <w:rtl/>
        </w:rPr>
        <w:t xml:space="preserve">מאוזן (כלומר </w:t>
      </w:r>
      <w:r w:rsidR="00DF182A">
        <w:t>y+1</w:t>
      </w:r>
      <w:r w:rsidR="00DF182A">
        <w:rPr>
          <w:rFonts w:hint="cs"/>
          <w:rtl/>
        </w:rPr>
        <w:t xml:space="preserve"> חיוביים ו </w:t>
      </w:r>
      <w:r w:rsidR="00DF182A">
        <w:t>y+1</w:t>
      </w:r>
      <w:r w:rsidR="00DF182A">
        <w:rPr>
          <w:rFonts w:hint="cs"/>
          <w:rtl/>
        </w:rPr>
        <w:t xml:space="preserve"> שליליים)</w:t>
      </w:r>
      <w:r w:rsidR="00890E93">
        <w:rPr>
          <w:rFonts w:hint="cs"/>
          <w:rtl/>
        </w:rPr>
        <w:t>.</w:t>
      </w:r>
    </w:p>
    <w:p w14:paraId="04600BCA" w14:textId="4C6BD34A" w:rsidR="007259C0" w:rsidRDefault="00890E93" w:rsidP="00DF182A">
      <w:pPr>
        <w:rPr>
          <w:rFonts w:eastAsiaTheme="minorEastAsia"/>
          <w:rtl/>
        </w:rPr>
      </w:pPr>
      <w:r>
        <w:rPr>
          <w:rFonts w:hint="cs"/>
          <w:rtl/>
        </w:rPr>
        <w:t xml:space="preserve">מאחר </w:t>
      </w:r>
      <w:r w:rsidR="00DF182A">
        <w:rPr>
          <w:rFonts w:hint="cs"/>
          <w:rtl/>
        </w:rPr>
        <w:t xml:space="preserve">וסיווגה של </w:t>
      </w:r>
      <w:r w:rsidR="00DF182A">
        <w:t>x</w:t>
      </w:r>
      <w:r w:rsidR="00DF182A">
        <w:rPr>
          <w:rFonts w:hint="cs"/>
          <w:rtl/>
        </w:rPr>
        <w:t xml:space="preserve"> הוא שלילי,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F182A">
        <w:rPr>
          <w:rFonts w:eastAsiaTheme="minorEastAsia" w:hint="cs"/>
          <w:rtl/>
        </w:rPr>
        <w:t xml:space="preserve">, שבונה את העץ על פי כלל ההחלטה הרגיל, הדוגמא תגיע לבן ערך </w:t>
      </w:r>
      <w:r w:rsidR="007259C0">
        <w:rPr>
          <w:rFonts w:eastAsiaTheme="minorEastAsia" w:hint="cs"/>
          <w:rtl/>
        </w:rPr>
        <w:t>1</w:t>
      </w:r>
      <w:r w:rsidR="00DF182A">
        <w:rPr>
          <w:rFonts w:eastAsiaTheme="minorEastAsia" w:hint="cs"/>
          <w:rtl/>
        </w:rPr>
        <w:t>, ותגרום לכך ש</w:t>
      </w:r>
      <w:r w:rsidR="007259C0">
        <w:rPr>
          <w:rFonts w:eastAsiaTheme="minorEastAsia" w:hint="cs"/>
          <w:rtl/>
        </w:rPr>
        <w:t xml:space="preserve">מספר הדוגמאות החיוביות סה"כ בשני העלים יהיה </w:t>
      </w:r>
      <w:r w:rsidR="007259C0">
        <w:rPr>
          <w:rFonts w:eastAsiaTheme="minorEastAsia"/>
        </w:rPr>
        <w:t>2y+2</w:t>
      </w:r>
      <w:r w:rsidR="007259C0">
        <w:rPr>
          <w:rFonts w:eastAsiaTheme="minorEastAsia" w:hint="cs"/>
          <w:rtl/>
        </w:rPr>
        <w:t xml:space="preserve"> ומספר הדוגמאות השליליות יהיה </w:t>
      </w:r>
      <w:r w:rsidR="007259C0">
        <w:rPr>
          <w:rFonts w:eastAsiaTheme="minorEastAsia"/>
        </w:rPr>
        <w:t>y+(y+1</w:t>
      </w:r>
      <w:r w:rsidR="00905902">
        <w:rPr>
          <w:rFonts w:eastAsiaTheme="minorEastAsia"/>
        </w:rPr>
        <w:t>)</w:t>
      </w:r>
      <w:r w:rsidR="007259C0">
        <w:rPr>
          <w:rFonts w:eastAsiaTheme="minorEastAsia"/>
        </w:rPr>
        <w:t>+1=2y+2</w:t>
      </w:r>
      <w:r w:rsidR="007259C0">
        <w:rPr>
          <w:rFonts w:eastAsiaTheme="minorEastAsia" w:hint="cs"/>
          <w:rtl/>
        </w:rPr>
        <w:t xml:space="preserve"> כלומר על פי כלל אפסילון החלטה נקבל מאזן, ולכן הסיווג של </w:t>
      </w:r>
      <w:r w:rsidR="007259C0">
        <w:rPr>
          <w:rFonts w:eastAsiaTheme="minorEastAsia"/>
        </w:rPr>
        <w:t>x</w:t>
      </w:r>
      <w:r w:rsidR="007259C0">
        <w:rPr>
          <w:rFonts w:eastAsiaTheme="minorEastAsia" w:hint="cs"/>
          <w:rtl/>
        </w:rPr>
        <w:t xml:space="preserve"> יהיה חיובי (זוהי ברירת המחדל במקרה של שוויון).</w:t>
      </w:r>
    </w:p>
    <w:p w14:paraId="3AEAEAB8" w14:textId="7667B47A" w:rsidR="00483FA9" w:rsidRDefault="00DF182A" w:rsidP="00483FA9">
      <w:pPr>
        <w:rPr>
          <w:rtl/>
        </w:rPr>
      </w:pPr>
      <w:r>
        <w:rPr>
          <w:rFonts w:hint="cs"/>
          <w:rtl/>
        </w:rPr>
        <w:t xml:space="preserve">לעומת זאת, בעץ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, הדוגמא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תגיע לשני העלים ותגרום למאזן בבן עם ערך 0 להיות </w:t>
      </w:r>
      <w:r>
        <w:t>y+1</w:t>
      </w:r>
      <w:r>
        <w:rPr>
          <w:rFonts w:hint="cs"/>
          <w:rtl/>
        </w:rPr>
        <w:t xml:space="preserve"> חיוביים ו </w:t>
      </w:r>
      <w:r>
        <w:t>y+1</w:t>
      </w:r>
      <w:r>
        <w:rPr>
          <w:rFonts w:hint="cs"/>
          <w:rtl/>
        </w:rPr>
        <w:t xml:space="preserve"> שליילים (הסיווג של </w:t>
      </w:r>
      <w:r>
        <w:t>x</w:t>
      </w:r>
      <w:r>
        <w:rPr>
          <w:rFonts w:hint="cs"/>
          <w:rtl/>
        </w:rPr>
        <w:t xml:space="preserve"> הוא שלילי), ולמאזן בבן עם ערך 1 להיות </w:t>
      </w:r>
      <w:r>
        <w:t>y+1</w:t>
      </w:r>
      <w:r>
        <w:rPr>
          <w:rFonts w:hint="cs"/>
          <w:rtl/>
        </w:rPr>
        <w:t xml:space="preserve"> חיוביים ו </w:t>
      </w:r>
      <w:r>
        <w:t>y+2</w:t>
      </w:r>
      <w:r>
        <w:rPr>
          <w:rFonts w:hint="cs"/>
          <w:rtl/>
        </w:rPr>
        <w:t xml:space="preserve"> שליליים.</w:t>
      </w:r>
      <w:r>
        <w:rPr>
          <w:rtl/>
        </w:rPr>
        <w:br/>
      </w:r>
      <w:r w:rsidR="007259C0">
        <w:rPr>
          <w:rFonts w:hint="cs"/>
          <w:rtl/>
        </w:rPr>
        <w:t>כ</w:t>
      </w:r>
      <w:r w:rsidR="00C45089">
        <w:rPr>
          <w:rFonts w:hint="cs"/>
          <w:rtl/>
        </w:rPr>
        <w:t>אמור</w:t>
      </w:r>
      <w:r w:rsidR="007259C0">
        <w:rPr>
          <w:rFonts w:hint="cs"/>
          <w:rtl/>
        </w:rPr>
        <w:t xml:space="preserve">, </w:t>
      </w:r>
      <w:r w:rsidR="007259C0">
        <w:t>x</w:t>
      </w:r>
      <w:r w:rsidR="007259C0">
        <w:rPr>
          <w:rFonts w:hint="cs"/>
          <w:rtl/>
        </w:rPr>
        <w:t xml:space="preserve"> יגיע לבן ערך ערך </w:t>
      </w:r>
      <w:r w:rsidR="00483FA9">
        <w:rPr>
          <w:rFonts w:hint="cs"/>
          <w:rtl/>
        </w:rPr>
        <w:t>1</w:t>
      </w:r>
      <w:r w:rsidR="00C45089">
        <w:rPr>
          <w:rFonts w:hint="cs"/>
          <w:rtl/>
        </w:rPr>
        <w:t xml:space="preserve"> (בעץ זה כלל ההחלטה הוא רגיל)</w:t>
      </w:r>
      <w:r w:rsidR="007259C0">
        <w:rPr>
          <w:rFonts w:hint="cs"/>
          <w:rtl/>
        </w:rPr>
        <w:t xml:space="preserve">. מאחר </w:t>
      </w:r>
      <w:r w:rsidR="00483FA9">
        <w:rPr>
          <w:rFonts w:hint="cs"/>
          <w:rtl/>
        </w:rPr>
        <w:t>ושם יש רוב של דוגמאות שליליות</w:t>
      </w:r>
      <w:r w:rsidR="00C80CE4">
        <w:rPr>
          <w:rFonts w:hint="cs"/>
          <w:rtl/>
        </w:rPr>
        <w:t xml:space="preserve"> (</w:t>
      </w:r>
      <w:r w:rsidR="00C80CE4">
        <w:t>y+2</w:t>
      </w:r>
      <w:r w:rsidR="00C80CE4">
        <w:rPr>
          <w:rFonts w:hint="cs"/>
          <w:rtl/>
        </w:rPr>
        <w:t xml:space="preserve"> מול </w:t>
      </w:r>
      <w:r w:rsidR="00C80CE4">
        <w:t>y+1</w:t>
      </w:r>
      <w:r w:rsidR="00C80CE4">
        <w:rPr>
          <w:rFonts w:hint="cs"/>
          <w:rtl/>
        </w:rPr>
        <w:t>)</w:t>
      </w:r>
      <w:r w:rsidR="00483FA9">
        <w:rPr>
          <w:rFonts w:hint="cs"/>
          <w:rtl/>
        </w:rPr>
        <w:t xml:space="preserve">, הסיווג של </w:t>
      </w:r>
      <w:r w:rsidR="00483FA9">
        <w:t>x</w:t>
      </w:r>
      <w:r w:rsidR="00483FA9">
        <w:rPr>
          <w:rFonts w:hint="cs"/>
          <w:rtl/>
        </w:rPr>
        <w:t xml:space="preserve"> יקבע להיות שלילי.</w:t>
      </w:r>
    </w:p>
    <w:p w14:paraId="5A51BA42" w14:textId="0612DE4D" w:rsidR="00DF182A" w:rsidRPr="00483FA9" w:rsidRDefault="00483FA9" w:rsidP="00483FA9">
      <w:pPr>
        <w:rPr>
          <w:rtl/>
        </w:rPr>
      </w:pPr>
      <w:r>
        <w:rPr>
          <w:rFonts w:hint="cs"/>
          <w:rtl/>
        </w:rPr>
        <w:t xml:space="preserve">קיבלנו שהסיווג של </w:t>
      </w:r>
      <w:r>
        <w:t>x</w:t>
      </w:r>
      <w:r>
        <w:rPr>
          <w:rFonts w:hint="cs"/>
          <w:rtl/>
        </w:rPr>
        <w:t xml:space="preserve"> בעץ </w:t>
      </w:r>
      <w:r w:rsidR="00DF182A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 יהיה חיובי, ואילו בעץ 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שלילי.</w:t>
      </w:r>
    </w:p>
    <w:p w14:paraId="105CEFB9" w14:textId="77777777" w:rsidR="00CB6621" w:rsidRPr="00CB6621" w:rsidRDefault="00CB6621" w:rsidP="00FC112C">
      <w:pPr>
        <w:rPr>
          <w:rtl/>
        </w:rPr>
      </w:pPr>
    </w:p>
    <w:p w14:paraId="5431228D" w14:textId="77777777" w:rsidR="00D315B2" w:rsidRDefault="00D315B2" w:rsidP="00233C01">
      <w:pPr>
        <w:pStyle w:val="1"/>
        <w:rPr>
          <w:rtl/>
        </w:rPr>
      </w:pPr>
    </w:p>
    <w:p w14:paraId="4478E8E4" w14:textId="77777777" w:rsidR="00D315B2" w:rsidRDefault="00D315B2" w:rsidP="00233C01">
      <w:pPr>
        <w:pStyle w:val="1"/>
        <w:rPr>
          <w:rtl/>
        </w:rPr>
      </w:pPr>
    </w:p>
    <w:p w14:paraId="41520322" w14:textId="6D8B5E59" w:rsidR="00233C01" w:rsidRDefault="00233C01" w:rsidP="00233C01">
      <w:pPr>
        <w:pStyle w:val="1"/>
        <w:rPr>
          <w:rtl/>
        </w:rPr>
      </w:pPr>
      <w:r>
        <w:rPr>
          <w:rFonts w:hint="cs"/>
          <w:rtl/>
        </w:rPr>
        <w:t>מימוש עץ החלטה המשתמש בכלל אפסילון החלטה</w:t>
      </w:r>
    </w:p>
    <w:p w14:paraId="1777C6E0" w14:textId="3CED2235" w:rsidR="00233C01" w:rsidRDefault="00233C01" w:rsidP="00233C01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>שאלה 6</w:t>
      </w:r>
    </w:p>
    <w:p w14:paraId="0A119E3C" w14:textId="079D78E9" w:rsidR="00C554D1" w:rsidRDefault="007857B8" w:rsidP="00C554D1">
      <w:pPr>
        <w:rPr>
          <w:rtl/>
        </w:rPr>
      </w:pPr>
      <w:r>
        <w:rPr>
          <w:rFonts w:hint="cs"/>
          <w:rtl/>
        </w:rPr>
        <w:t xml:space="preserve">מימוש קובץ </w:t>
      </w:r>
      <w:r>
        <w:t>DT_epsilon.py</w:t>
      </w:r>
      <w:r w:rsidR="00C554D1">
        <w:rPr>
          <w:rFonts w:hint="cs"/>
          <w:rtl/>
        </w:rPr>
        <w:t>.</w:t>
      </w:r>
    </w:p>
    <w:p w14:paraId="18A40480" w14:textId="1B7B5710" w:rsidR="00F83C3D" w:rsidRDefault="007B1D52" w:rsidP="00110DDA">
      <w:pPr>
        <w:rPr>
          <w:rtl/>
        </w:rPr>
      </w:pPr>
      <w:r>
        <w:rPr>
          <w:rFonts w:hint="cs"/>
          <w:rtl/>
        </w:rPr>
        <w:t>הדיוק שהתקבל:</w:t>
      </w:r>
      <w:r w:rsidR="00DF5FF4">
        <w:rPr>
          <w:rFonts w:hint="cs"/>
          <w:rtl/>
        </w:rPr>
        <w:t xml:space="preserve"> </w:t>
      </w:r>
      <w:r w:rsidR="00DF5FF4">
        <w:t>0.9335</w:t>
      </w:r>
      <w:r w:rsidR="00DF5FF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C2821">
        <w:t>93.35</w:t>
      </w:r>
      <w:r w:rsidR="00DF5FF4">
        <w:t>%</w:t>
      </w:r>
      <w:r w:rsidR="00DF5FF4">
        <w:rPr>
          <w:rFonts w:hint="cs"/>
          <w:rtl/>
        </w:rPr>
        <w:t>.</w:t>
      </w:r>
    </w:p>
    <w:p w14:paraId="0136F6BE" w14:textId="79C5142D" w:rsidR="00CD7FE3" w:rsidRDefault="00CD7FE3" w:rsidP="007B1D52">
      <w:pPr>
        <w:pStyle w:val="1"/>
        <w:rPr>
          <w:rtl/>
        </w:rPr>
      </w:pPr>
      <w:r>
        <w:rPr>
          <w:rFonts w:hint="cs"/>
          <w:rtl/>
        </w:rPr>
        <w:t>שאלה תיאורטית</w:t>
      </w:r>
    </w:p>
    <w:p w14:paraId="66E174EA" w14:textId="28839C57" w:rsidR="00CD7FE3" w:rsidRDefault="00CD7FE3" w:rsidP="00CD7FE3">
      <w:pPr>
        <w:pStyle w:val="2"/>
        <w:rPr>
          <w:rtl/>
        </w:rPr>
      </w:pPr>
      <w:r>
        <w:rPr>
          <w:rFonts w:hint="cs"/>
          <w:rtl/>
        </w:rPr>
        <w:t>שאלה 7</w:t>
      </w:r>
    </w:p>
    <w:p w14:paraId="5C116C4D" w14:textId="31469F9F" w:rsidR="005E35E6" w:rsidRDefault="00C90118" w:rsidP="005E35E6">
      <w:pPr>
        <w:rPr>
          <w:rtl/>
        </w:rPr>
      </w:pPr>
      <w:r>
        <w:rPr>
          <w:rFonts w:hint="cs"/>
          <w:rtl/>
        </w:rPr>
        <w:t>הפרכה:</w:t>
      </w:r>
    </w:p>
    <w:p w14:paraId="1AC36F1B" w14:textId="56801AA0" w:rsidR="00C90118" w:rsidRDefault="00C90118" w:rsidP="00C90118">
      <w:pPr>
        <w:rPr>
          <w:rtl/>
        </w:rPr>
      </w:pPr>
      <w:r>
        <w:rPr>
          <w:rFonts w:hint="cs"/>
          <w:rtl/>
        </w:rPr>
        <w:t xml:space="preserve">יהי מאגר הדוגמאות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הבאים:</w:t>
      </w:r>
    </w:p>
    <w:p w14:paraId="0B8A4C90" w14:textId="3D8707AE" w:rsidR="004F057C" w:rsidRDefault="004F057C" w:rsidP="00C90118">
      <w:r>
        <w:rPr>
          <w:rFonts w:hint="cs"/>
          <w:rtl/>
        </w:rPr>
        <w:t xml:space="preserve">מאגרי דוגמאות אלו מכילים תכונה אחת </w:t>
      </w:r>
      <w:r w:rsidR="00D70038">
        <w:rPr>
          <w:rFonts w:hint="cs"/>
          <w:rtl/>
        </w:rPr>
        <w:t xml:space="preserve">בעלת ערכים ממשיים וסיווג בינארי </w:t>
      </w:r>
      <w:r w:rsidR="00110DDA">
        <w:rPr>
          <w:rFonts w:hint="cs"/>
        </w:rPr>
        <w:t>T</w:t>
      </w:r>
      <w:r w:rsidR="00110DDA">
        <w:t>,F</w:t>
      </w:r>
    </w:p>
    <w:p w14:paraId="42E540AD" w14:textId="058A3297" w:rsidR="00C90118" w:rsidRDefault="00C90118" w:rsidP="005E35E6">
      <w:pPr>
        <w:rPr>
          <w:rtl/>
        </w:rPr>
      </w:pPr>
      <w:r>
        <w:rPr>
          <w:rFonts w:hint="cs"/>
          <w:rtl/>
        </w:rPr>
        <w:t xml:space="preserve">                                              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cs"/>
          <w:rtl/>
        </w:rPr>
        <w:t xml:space="preserve">                                                                             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 </w:t>
      </w:r>
    </w:p>
    <w:p w14:paraId="3EAFAD51" w14:textId="5E271FDE" w:rsidR="00C90118" w:rsidRDefault="004F057C" w:rsidP="005E35E6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7E86DA" wp14:editId="515B82E8">
                <wp:simplePos x="0" y="0"/>
                <wp:positionH relativeFrom="column">
                  <wp:posOffset>3917413</wp:posOffset>
                </wp:positionH>
                <wp:positionV relativeFrom="paragraph">
                  <wp:posOffset>191135</wp:posOffset>
                </wp:positionV>
                <wp:extent cx="541020" cy="577215"/>
                <wp:effectExtent l="0" t="0" r="11430" b="13335"/>
                <wp:wrapNone/>
                <wp:docPr id="5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40F01" w14:textId="1E868FBD" w:rsidR="00D70038" w:rsidRPr="004F057C" w:rsidRDefault="00D70038" w:rsidP="004F057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E86DA" id="Oval 11" o:spid="_x0000_s1036" style="position:absolute;left:0;text-align:left;margin-left:308.45pt;margin-top:15.05pt;width:42.6pt;height:4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qeZgIAACgFAAAOAAAAZHJzL2Uyb0RvYy54bWysVN9vGyEMfp+0/wHxvl4uS9Yt6qWKUnWa&#10;VLXR2qnPhIMEDTADkrvsr5/hfrRaK22a9gIGf7ax/ZmLy9ZochQ+KLAVLc8mlAjLoVZ2V9FvD9fv&#10;PlISIrM102BFRU8i0Mvl2zcXjVuIKexB18ITdGLDonEV3cfoFkUR+F4YFs7ACYtKCd6wiEe/K2rP&#10;GvRudDGdTD4UDfjaeeAiBLy96pR0mf1LKXi8kzKISHRF8W0xrz6v27QWywu22Hnm9or3z2D/8ArD&#10;lMWgo6srFhk5ePXClVHcQwAZzziYAqRUXOQcMJty8ls293vmRM4FixPcWKbw/9zy2+PGE1VXdP6e&#10;EssM9ujuyDQpy1SbxoUFQu7dxvengGJKtJXepB1TIG2u52msp2gj4Xg5n5WTKVado2p+fj4t58ln&#10;8WTsfIifBRiShIoKrZULKWO2YMebEDv0gELT9J7uBVmKJy0SWNuvQmIWGLPM1pk/Yq09wVwqyjgX&#10;Ng7RMzqZSaX1aDj9s2GPT6Yic2s0/ouoo0WODDaOxkZZ8K9Fr7/nJmDBZIcfKtDlnUoQ222b21dm&#10;LqerLdQn7KmHjuzB8WuF5b1hIW6YR3ZjR3Bi4x0uUkNTUeglSvbgf752n/BIOtRS0uC0VDT8ODAv&#10;KNFfLNLxUzmbpfHKh9n8PHXdP9dsn2vswawB21Li3+B4FhM+6kGUHswjDvYqRUUVsxxjV5RHPxzW&#10;sZti/Bq4WK0yDEfKsXhj7x0fiJC489A+Mu96jkUk5y0Mk/WCZx02tcjC6hBBqkzCp7r2LcBxzEzu&#10;v44078/PGfX0wS1/AQAA//8DAFBLAwQUAAYACAAAACEANlkRy9wAAAAKAQAADwAAAGRycy9kb3du&#10;cmV2LnhtbEyPy07EMAxF90j8Q2QkdkzSIpVOaTpCI15bChLbTGPaisapmvQxf49Zwc6Wj67PLQ+b&#10;G8SCU+g9aUh2CgRS421PrYaP96ebHESIhqwZPKGGMwY4VJcXpSmsX+kNlzq2gkMoFEZDF+NYSBma&#10;Dp0JOz8i8e3LT85EXqdW2smsHO4GmSqVSWd64g+dGfHYYfNdz07D+ljne6uy/vw55K8v2Mjn+bho&#10;fX21PdyDiLjFPxh+9VkdKnY6+ZlsEIOGLMn2jGq4VQkIBu5UysOJyTRRIKtS/q9Q/QAAAP//AwBQ&#10;SwECLQAUAAYACAAAACEAtoM4kv4AAADhAQAAEwAAAAAAAAAAAAAAAAAAAAAAW0NvbnRlbnRfVHlw&#10;ZXNdLnhtbFBLAQItABQABgAIAAAAIQA4/SH/1gAAAJQBAAALAAAAAAAAAAAAAAAAAC8BAABfcmVs&#10;cy8ucmVsc1BLAQItABQABgAIAAAAIQDBKgqeZgIAACgFAAAOAAAAAAAAAAAAAAAAAC4CAABkcnMv&#10;ZTJvRG9jLnhtbFBLAQItABQABgAIAAAAIQA2WRHL3AAAAAo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6740F01" w14:textId="1E868FBD" w:rsidR="00D70038" w:rsidRPr="004F057C" w:rsidRDefault="00D70038" w:rsidP="004F057C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1,T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E143F0" wp14:editId="4A1426B7">
                <wp:simplePos x="0" y="0"/>
                <wp:positionH relativeFrom="column">
                  <wp:posOffset>4750923</wp:posOffset>
                </wp:positionH>
                <wp:positionV relativeFrom="paragraph">
                  <wp:posOffset>176530</wp:posOffset>
                </wp:positionV>
                <wp:extent cx="541020" cy="577215"/>
                <wp:effectExtent l="0" t="0" r="11430" b="13335"/>
                <wp:wrapNone/>
                <wp:docPr id="3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6973D" w14:textId="11F0D00D" w:rsidR="00D70038" w:rsidRPr="004F057C" w:rsidRDefault="00D70038" w:rsidP="004F057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2,F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143F0" id="_x0000_s1037" style="position:absolute;left:0;text-align:left;margin-left:374.1pt;margin-top:13.9pt;width:42.6pt;height:45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fPZgIAACgFAAAOAAAAZHJzL2Uyb0RvYy54bWysVE1vGyEQvVfqf0Dcm/U6dtNaXkdWolSV&#10;oiRKUuWMWbBRgaGAvev++g7sR6ImUquqFxZ23swwb96wPG+NJgfhgwJb0fJkQomwHGpltxX99nj1&#10;4RMlITJbMw1WVPQoAj1fvX+3bNxCTGEHuhaeYBAbFo2r6C5GtyiKwHfCsHACTlg0SvCGRTz6bVF7&#10;1mB0o4vpZPKxaMDXzgMXIeDfy85IVzm+lILHWymDiERXFO8W8+rzuklrsVqyxdYzt1O8vwb7h1sY&#10;piwmHUNdssjI3qtXoYziHgLIeMLBFCCl4iLXgNWUk9+qedgxJ3ItSE5wI03h/4XlN4c7T1Rd0dNT&#10;Siwz2KPbA9OkLBM3jQsLhDy4O9+fAm5Toa30Jn2xBNJmPo8jn6KNhOPP+aycTJF1jqb52dm0nKeY&#10;xbOz8yF+EWBI2lRUaK1cSBWzBTtch9ihBxS6pvt0N8i7eNQigbW9FxKrwJxl9s76ERfaE6ylooxz&#10;YeOQPaOTm1Raj47TPzv2+OQqsrZG57/IOnrkzGDj6GyUBf9W9vp7bgISJjv8wEBXd6Igtps2t++5&#10;Xxuoj9hTD53Yg+NXCum9ZiHeMY/qxo7gxMZbXKSGpqLQ7yjZgf/51v+ER9GhlZIGp6Wi4ceeeUGJ&#10;/mpRjp/L2SyNVz7M5mep6/6lZfPSYvfmArAtJb4Njudtwkc9bKUH84SDvU5Z0cQsx9wV5dEPh4vY&#10;TTE+DVys1xmGI+VYvLYPjg9CSNp5bJ+Yd73GIorzBobJeqWzDptaZGG9jyBVFmGiuuO1bwGOY1Zy&#10;/3SkeX95zqjnB271CwAA//8DAFBLAwQUAAYACAAAACEAC7Rc490AAAAKAQAADwAAAGRycy9kb3du&#10;cmV2LnhtbEyPy07DMBBF90j8gzVI7KjTtGrcNE6FKl5bAhJbNx6SCD+i2Hn07xlWdDmao3vPLY6L&#10;NWzCIXTeSVivEmDoaq8710j4/Hh+EMBCVE4r4x1KuGCAY3l7U6hc+9m941TFhlGIC7mS0MbY55yH&#10;ukWrwsr36Oj37QerIp1Dw/WgZgq3hqdJsuNWdY4aWtXjqcX6pxqthPmpEnud7LrLlxFvr1jzl/E0&#10;SXl/tzwegEVc4j8Mf/qkDiU5nf3odGBGQrYVKaES0owmECA2my2wM5FrkQEvC349ofwFAAD//wMA&#10;UEsBAi0AFAAGAAgAAAAhALaDOJL+AAAA4QEAABMAAAAAAAAAAAAAAAAAAAAAAFtDb250ZW50X1R5&#10;cGVzXS54bWxQSwECLQAUAAYACAAAACEAOP0h/9YAAACUAQAACwAAAAAAAAAAAAAAAAAvAQAAX3Jl&#10;bHMvLnJlbHNQSwECLQAUAAYACAAAACEA1qp3z2YCAAAoBQAADgAAAAAAAAAAAAAAAAAuAgAAZHJz&#10;L2Uyb0RvYy54bWxQSwECLQAUAAYACAAAACEAC7Rc490AAAAK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B76973D" w14:textId="11F0D00D" w:rsidR="00D70038" w:rsidRPr="004F057C" w:rsidRDefault="00D70038" w:rsidP="004F057C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2,F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90676D" wp14:editId="07785EE9">
                <wp:simplePos x="0" y="0"/>
                <wp:positionH relativeFrom="margin">
                  <wp:posOffset>3443605</wp:posOffset>
                </wp:positionH>
                <wp:positionV relativeFrom="paragraph">
                  <wp:posOffset>6350</wp:posOffset>
                </wp:positionV>
                <wp:extent cx="2257425" cy="1518920"/>
                <wp:effectExtent l="0" t="0" r="28575" b="2413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18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BD2E5" id="אליפסה 25" o:spid="_x0000_s1026" style="position:absolute;left:0;text-align:left;margin-left:271.15pt;margin-top:.5pt;width:177.75pt;height:119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NRiAIAAEIFAAAOAAAAZHJzL2Uyb0RvYy54bWysVMFqGzEQvRf6D0L3Zr3GbhKTdTAJKYWQ&#10;hCYlZ0UrZQWSRpVkr92v6KGXQi6F/pN/pyPteh2a0EOpD7JGM/NG8/aNTk7XRpOV8EGBrWh5MKJE&#10;WA61so8V/Xx38e6IkhCZrZkGKyq6EYGezt++OWndTIyhAV0LTxDEhlnrKtrE6GZFEXgjDAsH4IRF&#10;pwRvWETTPxa1Zy2iG12MR6P3RQu+dh64CAFPzzsnnWd8KQWP11IGEYmuKN4t5tXn9SGtxfyEzR49&#10;c43i/TXYP9zCMGWx6AB1ziIjS69eQBnFPQSQ8YCDKUBKxUXuAbspR390c9swJ3IvSE5wA03h/8Hy&#10;q9WNJ6qu6HhKiWUGv9H22/Zp+2P7a/tz+53gMXLUujDD0Ft343sr4DY1vJbepH9shawzr5uBV7GO&#10;hOPheDw9nCR8jr5yWh4djzPzxT7d+RA/CDAkbSoqtFYupN7ZjK0uQ8SqGL2LQiPdqLtD3sWNFilY&#10;209CYj+pas7OShJn2pMVQw0wzoWNZedqWC264+kIf6lRLDJkZCsDJmSptB6we4Ck0pfYHUwfn1JF&#10;FuKQPPrbxbrkISNXBhuHZKMs+NcANHbVV+7idyR11CSWHqDe4Nf20I1BcPxCId2XLMQb5lH3OCE4&#10;y/EaF6mhrSj0O0oa8F9fO0/xKEf0UtLiHFU0fFkyLyjRHy0K9bicTNLgZWMyPcQvT/xzz8Nzj12a&#10;M8DPVOKr4Xjepviod6fSg7nHkV+kquhilmPtivLod8ZZ7OYbHw0uFoschsPmWLy0t44n8MRq0tLd&#10;+p5512suolyvYDdzL3TXxaZMC4tlBKmyKPe89nzjoGbh9I9Kegme2zlq//TNfwMAAP//AwBQSwME&#10;FAAGAAgAAAAhAGuFy7veAAAACQEAAA8AAABkcnMvZG93bnJldi54bWxMj8FOwzAQRO9I/IO1SNyo&#10;TQiQhjgVQooESD0Q0rsbu4nVeB3FThv4epYTHFczmn2v2CxuYCczBetRwu1KADPYem2xk9B8VjcZ&#10;sBAVajV4NBK+TIBNeXlRqFz7M36YUx07RiMYciWhj3HMOQ9tb5wKKz8apOzgJ6cinVPH9aTONO4G&#10;ngjxwJ2ySB96NZqX3rTHenYSvl+rxsZ5XWeieT9u07fKc7uT8vpqeX4CFs0S/8rwi0/oUBLT3s+o&#10;Axsk3KfJHVUpICXKs/UjqewlJKlIgJcF/29Q/gAAAP//AwBQSwECLQAUAAYACAAAACEAtoM4kv4A&#10;AADhAQAAEwAAAAAAAAAAAAAAAAAAAAAAW0NvbnRlbnRfVHlwZXNdLnhtbFBLAQItABQABgAIAAAA&#10;IQA4/SH/1gAAAJQBAAALAAAAAAAAAAAAAAAAAC8BAABfcmVscy8ucmVsc1BLAQItABQABgAIAAAA&#10;IQBYCHNRiAIAAEIFAAAOAAAAAAAAAAAAAAAAAC4CAABkcnMvZTJvRG9jLnhtbFBLAQItABQABgAI&#10;AAAAIQBrhcu73gAAAAkBAAAPAAAAAAAAAAAAAAAAAOIEAABkcnMvZG93bnJldi54bWxQSwUGAAAA&#10;AAQABADzAAAA7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90118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B63E77" wp14:editId="79338620">
                <wp:simplePos x="0" y="0"/>
                <wp:positionH relativeFrom="column">
                  <wp:posOffset>351057</wp:posOffset>
                </wp:positionH>
                <wp:positionV relativeFrom="paragraph">
                  <wp:posOffset>6448</wp:posOffset>
                </wp:positionV>
                <wp:extent cx="2257865" cy="1519311"/>
                <wp:effectExtent l="0" t="0" r="28575" b="2413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865" cy="15193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9373D" id="אליפסה 27" o:spid="_x0000_s1026" style="position:absolute;left:0;text-align:left;margin-left:27.65pt;margin-top:.5pt;width:177.8pt;height:119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gUhwIAAEIFAAAOAAAAZHJzL2Uyb0RvYy54bWysVMtqGzEU3Rf6D0L7ZjxunIfJOJiElEJI&#10;TJOStaKRMgJJV5Vkj92v6KKbQDeF/pN/p1ea8SQ0oYtSL2Td17mPOVcnp2ujyUr4oMBWtNwbUSIs&#10;h1rZh4p+vr14d0RJiMzWTIMVFd2IQE9nb9+ctG4qxtCAroUnCGLDtHUVbWJ006IIvBGGhT1wwqJR&#10;gjcsougfitqzFtGNLsaj0UHRgq+dBy5CQO15Z6SzjC+l4PFayiAi0RXF2mI+fT7v01nMTtj0wTPX&#10;KN6Xwf6hCsOUxaQD1DmLjCy9egFlFPcQQMY9DqYAKRUXuQfsphz90c1Nw5zIveBwghvGFP4fLL9a&#10;LTxRdUXHh5RYZvAbbb9tf2wft7+2P7ffCapxRq0LU3S9cQvfSwGvqeG19Cb9Yytknee6GeYq1pFw&#10;VI7Hk8OjgwklHG3lpDx+X5YJtXgKdz7EDwIMSZeKCq2VC6l3NmWryxA7750XhqaKuhryLW60SM7a&#10;fhIS+0lZc3RmkjjTnqwYcoBxLmwsO1PDatGpJyP89SUNEbnADJiQpdJ6wO4BEktfYne19v4pVGQi&#10;DsGjvxXWBQ8ROTPYOAQbZcG/BqCxqz5z578bUjeaNKV7qDf4tT10axAcv1A47ksW4oJ55D1uCO5y&#10;vMZDamgrCv2Nkgb819f0yR/piFZKWtyjioYvS+YFJfqjRaIel/v7afGysD85HKPgn1vun1vs0pwB&#10;fqYSXw3H8zX5R73TSg/mDld+nrKiiVmOuSvKo98JZ7Hbb3w0uJjPsxsum2Px0t44nsDTVBOXbtd3&#10;zLuecxHpegW7nXvBu843RVqYLyNIlUn5NNd+3riomTj9o5Jegudy9np6+ma/AQAA//8DAFBLAwQU&#10;AAYACAAAACEAiHnLIN4AAAAIAQAADwAAAGRycy9kb3ducmV2LnhtbEyPwU7DMBBE70j8g7VI3Kjd&#10;NkVtiFMhpEiAxKEh3N14SaLG6yh22sDXs5zguDOj2TfZfna9OOMYOk8algsFAqn2tqNGQ/Ve3G1B&#10;hGjImt4TavjCAPv8+iozqfUXOuC5jI3gEgqp0dDGOKRShrpFZ8LCD0jsffrRmcjn2Eg7mguXu16u&#10;lLqXznTEH1oz4FOL9amcnIbv56Lq4rQrt6p6Pb0lL4WX3YfWtzfz4wOIiHP8C8MvPqNDzkxHP5EN&#10;otew2aw5yTovYjtZqh2Io4ZVotYg80z+H5D/AAAA//8DAFBLAQItABQABgAIAAAAIQC2gziS/gAA&#10;AOEBAAATAAAAAAAAAAAAAAAAAAAAAABbQ29udGVudF9UeXBlc10ueG1sUEsBAi0AFAAGAAgAAAAh&#10;ADj9If/WAAAAlAEAAAsAAAAAAAAAAAAAAAAALwEAAF9yZWxzLy5yZWxzUEsBAi0AFAAGAAgAAAAh&#10;ACnJKBSHAgAAQgUAAA4AAAAAAAAAAAAAAAAALgIAAGRycy9lMm9Eb2MueG1sUEsBAi0AFAAGAAgA&#10;AAAhAIh5yyDeAAAACAEAAA8AAAAAAAAAAAAAAAAA4QQAAGRycy9kb3ducmV2LnhtbFBLBQYAAAAA&#10;BAAEAPMAAADs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6E65C512" w14:textId="4FA6FA08" w:rsidR="00C90118" w:rsidRDefault="004F057C" w:rsidP="005E35E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19EDFE" wp14:editId="6D4AA621">
                <wp:simplePos x="0" y="0"/>
                <wp:positionH relativeFrom="column">
                  <wp:posOffset>1727493</wp:posOffset>
                </wp:positionH>
                <wp:positionV relativeFrom="paragraph">
                  <wp:posOffset>55636</wp:posOffset>
                </wp:positionV>
                <wp:extent cx="541020" cy="577215"/>
                <wp:effectExtent l="0" t="0" r="11430" b="13335"/>
                <wp:wrapNone/>
                <wp:docPr id="5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34C97" w14:textId="2AB7474E" w:rsidR="00D70038" w:rsidRPr="004F057C" w:rsidRDefault="00D70038" w:rsidP="004F057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2,F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9EDFE" id="_x0000_s1038" style="position:absolute;left:0;text-align:left;margin-left:136pt;margin-top:4.4pt;width:42.6pt;height:45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MMZwIAACgFAAAOAAAAZHJzL2Uyb0RvYy54bWysVE1vGyEQvVfqf0Dcm/VadtJaWUeWo1SV&#10;oiSqU+WMWbBRgaGAvev++g7sR6ImUquqFxZ23swwb95wedUaTY7CBwW2ouXZhBJhOdTK7ir67fHm&#10;w0dKQmS2ZhqsqOhJBHq1fP/usnELMYU96Fp4gkFsWDSuovsY3aIoAt8Lw8IZOGHRKMEbFvHod0Xt&#10;WYPRjS6mk8l50YCvnQcuQsC/152RLnN8KQWP91IGEYmuKN4t5tXndZvWYnnJFjvP3F7x/hrsH25h&#10;mLKYdAx1zSIjB69ehTKKewgg4xkHU4CUiotcA1ZTTn6rZrNnTuRakJzgRprC/wvL744Pnqi6ovNz&#10;Siwz2KP7I9OkLBM3jQsLhGzcg+9PAbep0FZ6k75YAmkzn6eRT9FGwvHnfFZOpsg6R9P84mJazlPM&#10;4tnZ+RA/CzAkbSoqtFYupIrZgh1vQ+zQAwpd0326G+RdPGmRwNp+FRKrwJxl9s76EWvtCdZSUca5&#10;sHHIntHJTSqtR8fpnx17fHIVWVuj819kHT1yZrBxdDbKgn8re/09NwEJkx1+YKCrO1EQ222b21dO&#10;h35toT5hTz10Yg+O3yik95aF+MA8qhs7ghMb73GRGpqKQr+jZA/+51v/Ex5Fh1ZKGpyWioYfB+YF&#10;JfqLRTl+KmezNF75MJtfpK77l5btS4s9mDVgW0p8GxzP24SPethKD+YJB3uVsqKJWY65K8qjHw7r&#10;2E0xPg1crFYZhiPlWLy1G8cHISTtPLZPzLteYxHFeQfDZL3SWYdNLbKwOkSQKoswUd3x2rcAxzEr&#10;uX860ry/PGfU8wO3/AUAAP//AwBQSwMEFAAGAAgAAAAhABNczOLcAAAACAEAAA8AAABkcnMvZG93&#10;bnJldi54bWxMj8tOwzAQRfdI/IM1SOyoQxDNo5lUqOK1JSCxdeNpEhHbUew8+vcMK7oc3dG95xT7&#10;1fRiptF3ziLcbyIQZGunO9sgfH2+3KUgfFBWq95ZQjiTh315fVWoXLvFftBchUZwifW5QmhDGHIp&#10;fd2SUX7jBrKcndxoVOBzbKQe1cLlppdxFG2lUZ3lhVYNdGip/qkmg7A8V2mmo213/u7T9zeq5et0&#10;mBFvb9anHYhAa/h/hj98RoeSmY5ustqLHiFOYnYJCCkbcP7wmMQgjghZloAsC3kpUP4CAAD//wMA&#10;UEsBAi0AFAAGAAgAAAAhALaDOJL+AAAA4QEAABMAAAAAAAAAAAAAAAAAAAAAAFtDb250ZW50X1R5&#10;cGVzXS54bWxQSwECLQAUAAYACAAAACEAOP0h/9YAAACUAQAACwAAAAAAAAAAAAAAAAAvAQAAX3Jl&#10;bHMvLnJlbHNQSwECLQAUAAYACAAAACEAFWDzDGcCAAAoBQAADgAAAAAAAAAAAAAAAAAuAgAAZHJz&#10;L2Uyb0RvYy54bWxQSwECLQAUAAYACAAAACEAE1zM4twAAAAIAQAADwAAAAAAAAAAAAAAAADB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934C97" w14:textId="2AB7474E" w:rsidR="00D70038" w:rsidRPr="004F057C" w:rsidRDefault="00D70038" w:rsidP="004F057C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2,F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99F200" wp14:editId="4B6220F7">
                <wp:simplePos x="0" y="0"/>
                <wp:positionH relativeFrom="column">
                  <wp:posOffset>721848</wp:posOffset>
                </wp:positionH>
                <wp:positionV relativeFrom="paragraph">
                  <wp:posOffset>5959</wp:posOffset>
                </wp:positionV>
                <wp:extent cx="541020" cy="577215"/>
                <wp:effectExtent l="0" t="0" r="11430" b="13335"/>
                <wp:wrapNone/>
                <wp:docPr id="5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F9468" w14:textId="3D17BE89" w:rsidR="00D70038" w:rsidRPr="004F057C" w:rsidRDefault="00D70038" w:rsidP="004F057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9F200" id="_x0000_s1039" style="position:absolute;left:0;text-align:left;margin-left:56.85pt;margin-top:.45pt;width:42.6pt;height:45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aRaAIAACgFAAAOAAAAZHJzL2Uyb0RvYy54bWysVE1vGyEQvVfqf0Dcm/W6dt1aXkdWolSV&#10;oiSqU+WMWYhRgaGAvev++g7sR6ImUquqFxZ23swwb96wOm+NJkfhgwJb0fJsQomwHGplHyv67f7q&#10;3UdKQmS2ZhqsqOhJBHq+fvtm1bilmMIedC08wSA2LBtX0X2MblkUge+FYeEMnLBolOANi3j0j0Xt&#10;WYPRjS6mk8mHogFfOw9chIB/LzsjXef4Ugoeb6UMIhJdUbxbzKvP6y6txXrFlo+eub3i/TXYP9zC&#10;MGUx6RjqkkVGDl69CGUU9xBAxjMOpgApFRe5BqymnPxWzXbPnMi1IDnBjTSF/xeW3xzvPFF1RecL&#10;Siwz2KPbI9OkLBM3jQtLhGzdne9PAbep0FZ6k75YAmkzn6eRT9FGwvHnfFZOpsg6R9N8sZiW8xSz&#10;eHJ2PsTPAgxJm4oKrZULqWK2ZMfrEDv0gELXdJ/uBnkXT1oksLZfhcQqMGeZvbN+xIX2BGupKONc&#10;2Dhkz+jkJpXWo+P0z449PrmKrK3R+S+yjh45M9g4Ohtlwb+Wvf6em4CEyQ4/MNDVnSiI7a7N7Svf&#10;D/3aQX3CnnroxB4cv1JI7zUL8Y55VDd2BCc23uIiNTQVhX5HyR78z9f+JzyKDq2UNDgtFQ0/DswL&#10;SvQXi3L8VM5mabzyYTZfpK7755bdc4s9mAvAtpT4Njietwkf9bCVHswDDvYmZUUTsxxzV5RHPxwu&#10;YjfF+DRwsdlkGI6UY/Habh0fhJC0c98+MO96jUUU5w0Mk/VCZx02tcjC5hBBqizCRHXHa98CHMes&#10;5P7pSPP+/JxRTw/c+hcAAAD//wMAUEsDBBQABgAIAAAAIQAnsxB62AAAAAcBAAAPAAAAZHJzL2Rv&#10;d25yZXYueG1sTI7LTsMwEEX3SPyDNUjsqBOQihPiVKjitSUgsXXjaRI1Hkex8+jfM13Bbo7u1Z1T&#10;7FbXixnH0HnSkG4SEEi1tx01Gr6/Xu8UiBANWdN7Qg1nDLArr68Kk1u/0CfOVWwEj1DIjYY2xiGX&#10;MtQtOhM2fkDi7OhHZyLj2Eg7moXHXS/vk2QrnemIP7RmwH2L9amanIblpVKZTbbd+adXH+9Yy7dp&#10;P2t9e7M+P4GIuMa/Mlz0WR1Kdjr4iWwQPXP68MhVDRmIS5wpPg6MqQJZFvK/f/kLAAD//wMAUEsB&#10;Ai0AFAAGAAgAAAAhALaDOJL+AAAA4QEAABMAAAAAAAAAAAAAAAAAAAAAAFtDb250ZW50X1R5cGVz&#10;XS54bWxQSwECLQAUAAYACAAAACEAOP0h/9YAAACUAQAACwAAAAAAAAAAAAAAAAAvAQAAX3JlbHMv&#10;LnJlbHNQSwECLQAUAAYACAAAACEAzn+WkWgCAAAoBQAADgAAAAAAAAAAAAAAAAAuAgAAZHJzL2Uy&#10;b0RvYy54bWxQSwECLQAUAAYACAAAACEAJ7MQetgAAAAHAQAADwAAAAAAAAAAAAAAAADC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16F9468" w14:textId="3D17BE89" w:rsidR="00D70038" w:rsidRPr="004F057C" w:rsidRDefault="00D70038" w:rsidP="004F057C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1,T</w:t>
                      </w:r>
                    </w:p>
                  </w:txbxContent>
                </v:textbox>
              </v:oval>
            </w:pict>
          </mc:Fallback>
        </mc:AlternateContent>
      </w:r>
    </w:p>
    <w:p w14:paraId="3F945B0A" w14:textId="6D4D75A4" w:rsidR="00C90118" w:rsidRDefault="004F057C" w:rsidP="005E35E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92B8A2" wp14:editId="418EFDC7">
                <wp:simplePos x="0" y="0"/>
                <wp:positionH relativeFrom="column">
                  <wp:posOffset>1202300</wp:posOffset>
                </wp:positionH>
                <wp:positionV relativeFrom="paragraph">
                  <wp:posOffset>225083</wp:posOffset>
                </wp:positionV>
                <wp:extent cx="541020" cy="577215"/>
                <wp:effectExtent l="0" t="0" r="11430" b="13335"/>
                <wp:wrapNone/>
                <wp:docPr id="5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318C0" w14:textId="658A0208" w:rsidR="00D70038" w:rsidRPr="004F057C" w:rsidRDefault="00D70038" w:rsidP="004F057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2B8A2" id="_x0000_s1040" style="position:absolute;left:0;text-align:left;margin-left:94.65pt;margin-top:17.7pt;width:42.6pt;height:45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enZwIAACgFAAAOAAAAZHJzL2Uyb0RvYy54bWysVE1vGyEQvVfqf0Dcm/VadtNaXkeWo1SV&#10;oiSKU+WMWYhRgaGAvev++g7sR6ImUquqFxZ23swwb96wvGiNJkfhgwJb0fJsQomwHGplnyr67eHq&#10;wydKQmS2ZhqsqOhJBHqxev9u2biFmMIedC08wSA2LBpX0X2MblEUge+FYeEMnLBolOANi3j0T0Xt&#10;WYPRjS6mk8nHogFfOw9chIB/LzsjXeX4Ugoeb6UMIhJdUbxbzKvP6y6txWrJFk+eub3i/TXYP9zC&#10;MGUx6RjqkkVGDl69CmUU9xBAxjMOpgApFRe5BqymnPxWzXbPnMi1IDnBjTSF/xeW3xzvPFF1Redz&#10;Siwz2KPbI9OkLBM3jQsLhGzdne9PAbep0FZ6k75YAmkzn6eRT9FGwvHnfFZOpsg6R9P8/HxazlPM&#10;4tnZ+RC/CDAkbSoqtFYupIrZgh2vQ+zQAwpd0326G+RdPGmRwNreC4lVYM4ye2f9iI32BGupKONc&#10;2Dhkz+jkJpXWo+P0z449PrmKrK3R+S+yjh45M9g4Ohtlwb+Vvf6em4CEyQ4/MNDVnSiI7a7N7Stn&#10;Q792UJ+wpx46sQfHrxTSe81CvGMe1Y0dwYmNt7hIDU1Fod9Rsgf/863/CY+iQyslDU5LRcOPA/OC&#10;Ev3Vohw/l7NZGq98mM3PU9f9S8vupcUezAawLSW+DY7nbcJHPWylB/OIg71OWdHELMfcFeXRD4dN&#10;7KYYnwYu1usMw5FyLF7breODEJJ2HtpH5l2vsYjivIFhsl7prMOmFllYHyJIlUWYqO547VuA45iV&#10;3D8dad5fnjPq+YFb/QIAAP//AwBQSwMEFAAGAAgAAAAhAEI3Ku7dAAAACgEAAA8AAABkcnMvZG93&#10;bnJldi54bWxMj8tOwzAQRfdI/IM1SOyoQ9KGNMSpUMVrS0Bi68ZDEhGPo9h59O8ZVrC8ukd3zhSH&#10;1fZixtF3jhTcbiIQSLUzHTUKPt6fbjIQPmgyuneECs7o4VBeXhQ6N26hN5yr0AgeIZ9rBW0IQy6l&#10;r1u02m/cgMTdlxutDhzHRppRLzxuexlHUSqt7ogvtHrAY4v1dzVZBctjle1NlHbnzz57fcFaPk/H&#10;Wanrq/XhHkTANfzB8KvP6lCy08lNZLzoOWf7hFEFyW4LgoH4brsDceImThOQZSH/v1D+AAAA//8D&#10;AFBLAQItABQABgAIAAAAIQC2gziS/gAAAOEBAAATAAAAAAAAAAAAAAAAAAAAAABbQ29udGVudF9U&#10;eXBlc10ueG1sUEsBAi0AFAAGAAgAAAAhADj9If/WAAAAlAEAAAsAAAAAAAAAAAAAAAAALwEAAF9y&#10;ZWxzLy5yZWxzUEsBAi0AFAAGAAgAAAAhAHSlV6dnAgAAKAUAAA4AAAAAAAAAAAAAAAAALgIAAGRy&#10;cy9lMm9Eb2MueG1sUEsBAi0AFAAGAAgAAAAhAEI3Ku7dAAAACg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7C318C0" w14:textId="658A0208" w:rsidR="00D70038" w:rsidRPr="004F057C" w:rsidRDefault="00D70038" w:rsidP="004F057C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8,T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81AFD7" wp14:editId="0AE9F756">
                <wp:simplePos x="0" y="0"/>
                <wp:positionH relativeFrom="column">
                  <wp:posOffset>3896311</wp:posOffset>
                </wp:positionH>
                <wp:positionV relativeFrom="paragraph">
                  <wp:posOffset>226695</wp:posOffset>
                </wp:positionV>
                <wp:extent cx="541020" cy="577215"/>
                <wp:effectExtent l="0" t="0" r="11430" b="13335"/>
                <wp:wrapNone/>
                <wp:docPr id="5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5166" w14:textId="2D3222BE" w:rsidR="00D70038" w:rsidRPr="004F057C" w:rsidRDefault="00D70038" w:rsidP="004F057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1AFD7" id="_x0000_s1041" style="position:absolute;left:0;text-align:left;margin-left:306.8pt;margin-top:17.85pt;width:42.6pt;height:45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I6ZgIAACgFAAAOAAAAZHJzL2Uyb0RvYy54bWysVE1vGyEQvVfqf0Dcm/VadtNaXkdWolSV&#10;oiSKU+WMWbBRgaGAvev++g7sR6ImUquql11g3swwb96wvGiNJkfhgwJb0fJsQomwHGpldxX99nj9&#10;4RMlITJbMw1WVPQkAr1YvX+3bNxCTGEPuhaeYBAbFo2r6D5GtyiKwPfCsHAGTlg0SvCGRdz6XVF7&#10;1mB0o4vpZPKxaMDXzgMXIeDpVWekqxxfSsHjnZRBRKIrineL+evzd5u+xWrJFjvP3F7x/hrsH25h&#10;mLKYdAx1xSIjB69ehTKKewgg4xkHU4CUiotcA1ZTTn6rZrNnTuRakJzgRprC/wvLb4/3nqi6ovMZ&#10;JZYZ7NHdkWlSlombxoUFQjbu3ve7gMtUaCu9SX8sgbSZz9PIp2gj4Xg4n5WTKbLO0TQ/P5+W8xSz&#10;eHZ2PsQvAgxJi4oKrZULqWK2YMebEDv0gELXdJ/uBnkVT1oksLYPQmIVmLPM3lk/4lJ7grVUlHEu&#10;bByyZ3Ryk0rr0XH6Z8cen1xF1tbo/BdZR4+cGWwcnY2y4N/KXn/PTUDCZIcfGOjqThTEdtvm9nXc&#10;pqMt1CfsqYdO7MHxa4X03rAQ75lHdWNHcGLjHX6khqai0K8o2YP/+dZ5wqPo0EpJg9NS0fDjwLyg&#10;RH+1KMfP5WyWxitvZvPz1HX/0rJ9abEHcwnYlhLfBsfzMuGjHpbSg3nCwV6nrGhilmPuivLoh81l&#10;7KYYnwYu1usMw5FyLN7YjeODEJJ2Htsn5l2vsYjivIVhsl7prMOmFllYHyJIlUX4zGvfAhzHrOT+&#10;6Ujz/nKfUc8P3OoXAAAA//8DAFBLAwQUAAYACAAAACEAR4ozIN0AAAAKAQAADwAAAGRycy9kb3du&#10;cmV2LnhtbEyPy07DMBBF90j8gzVI7KjTVpg0jVOhiteWgNStGw9JRDyOYufRv2dYwXI0R/eemx8W&#10;14kJh9B60rBeJSCQKm9bqjV8fjzfpSBCNGRN5wk1XDDAobi+yk1m/UzvOJWxFhxCITMamhj7TMpQ&#10;NehMWPkeiX9ffnAm8jnU0g5m5nDXyU2SKOlMS9zQmB6PDVbf5eg0zE9lurOJai+nLn17xUq+jMdJ&#10;69ub5XEPIuIS/2D41Wd1KNjp7EeyQXQa1HqrGNWwvX8AwYDapbzlzORGKZBFLv9PKH4AAAD//wMA&#10;UEsBAi0AFAAGAAgAAAAhALaDOJL+AAAA4QEAABMAAAAAAAAAAAAAAAAAAAAAAFtDb250ZW50X1R5&#10;cGVzXS54bWxQSwECLQAUAAYACAAAACEAOP0h/9YAAACUAQAACwAAAAAAAAAAAAAAAAAvAQAAX3Jl&#10;bHMvLnJlbHNQSwECLQAUAAYACAAAACEAr7oyOmYCAAAoBQAADgAAAAAAAAAAAAAAAAAuAgAAZHJz&#10;L2Uyb0RvYy54bWxQSwECLQAUAAYACAAAACEAR4ozIN0AAAAK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30B5166" w14:textId="2D3222BE" w:rsidR="00D70038" w:rsidRPr="004F057C" w:rsidRDefault="00D70038" w:rsidP="004F057C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4,T</w:t>
                      </w:r>
                    </w:p>
                  </w:txbxContent>
                </v:textbox>
              </v:oval>
            </w:pict>
          </mc:Fallback>
        </mc:AlternateContent>
      </w:r>
    </w:p>
    <w:p w14:paraId="66430207" w14:textId="5B28FF2A" w:rsidR="00C90118" w:rsidRDefault="004F057C" w:rsidP="005E35E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EE0E4D" wp14:editId="1D553D77">
                <wp:simplePos x="0" y="0"/>
                <wp:positionH relativeFrom="column">
                  <wp:posOffset>4528771</wp:posOffset>
                </wp:positionH>
                <wp:positionV relativeFrom="paragraph">
                  <wp:posOffset>8255</wp:posOffset>
                </wp:positionV>
                <wp:extent cx="541020" cy="577215"/>
                <wp:effectExtent l="0" t="0" r="11430" b="13335"/>
                <wp:wrapNone/>
                <wp:docPr id="5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B0C79" w14:textId="75DF6DF7" w:rsidR="00D70038" w:rsidRPr="004F057C" w:rsidRDefault="00D70038" w:rsidP="004F057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E0E4D" id="_x0000_s1042" style="position:absolute;left:0;text-align:left;margin-left:356.6pt;margin-top:.65pt;width:42.6pt;height:4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QUZwIAACgFAAAOAAAAZHJzL2Uyb0RvYy54bWysVE1vGyEQvVfqf0Dcm/VadtJaWUeWo1SV&#10;oiSqU+WMWbBRgaGAvev++g7sR6ImUquqFxZ23swwb95wedUaTY7CBwW2ouXZhBJhOdTK7ir67fHm&#10;w0dKQmS2ZhqsqOhJBHq1fP/usnELMYU96Fp4gkFsWDSuovsY3aIoAt8Lw8IZOGHRKMEbFvHod0Xt&#10;WYPRjS6mk8l50YCvnQcuQsC/152RLnN8KQWP91IGEYmuKN4t5tXndZvWYnnJFjvP3F7x/hrsH25h&#10;mLKYdAx1zSIjB69ehTKKewgg4xkHU4CUiotcA1ZTTn6rZrNnTuRakJzgRprC/wvL744Pnqi6ovMp&#10;JZYZ7NH9kWlSlombxoUFQjbuwfengNtUaCu9SV8sgbSZz9PIp2gj4fhzPisnU2Sdo2l+cTEt5ylm&#10;8ezsfIifBRiSNhUVWisXUsVswY63IXboAYWu6T7dDfIunrRIYG2/ColVYM4ye2f9iLX2BGupKONc&#10;2Dhkz+jkJpXWo+P0z449PrmKrK3R+S+yjh45M9g4Ohtlwb+Vvf6em4CEyQ4/MNDVnSiI7bbN7SvP&#10;h35toT5hTz10Yg+O3yik95aF+MA8qhs7ghMb73GRGpqKQr+jZA/+51v/Ex5Fh1ZKGpyWioYfB+YF&#10;JfqLRTl+KmezNF75MJtfpK77l5btS4s9mDVgW0p8GxzP24SPethKD+YJB3uVsqKJWY65K8qjHw7r&#10;2E0xPg1crFYZhiPlWLy1G8cHISTtPLZPzLteYxHFeQfDZL3SWYdNLbKwOkSQKoswUd3x2rcAxzEr&#10;uX860ry/PGfU8wO3/AUAAP//AwBQSwMEFAAGAAgAAAAhAG+M65vcAAAACAEAAA8AAABkcnMvZG93&#10;bnJldi54bWxMj8tOwzAQRfdI/IM1SOyo0xS1SRqnQhWvLQGJrRtPk4h4HMXOo3/PsKLL0bm690x+&#10;WGwnJhx860jBehWBQKqcaalW8PX58pCA8EGT0Z0jVHBBD4fi9ibXmXEzfeBUhlpwCflMK2hC6DMp&#10;fdWg1X7leiRmZzdYHfgcamkGPXO57WQcRVtpdUu80Ogejw1WP+VoFczPZZKaaNtevrvk/Q0r+Toe&#10;J6Xu75anPYiAS/gPw58+q0PBTic3kvGiU7Bbb2KOMtiAYL5Lk0cQJwVpHIMscnn9QPELAAD//wMA&#10;UEsBAi0AFAAGAAgAAAAhALaDOJL+AAAA4QEAABMAAAAAAAAAAAAAAAAAAAAAAFtDb250ZW50X1R5&#10;cGVzXS54bWxQSwECLQAUAAYACAAAACEAOP0h/9YAAACUAQAACwAAAAAAAAAAAAAAAAAvAQAAX3Jl&#10;bHMvLnJlbHNQSwECLQAUAAYACAAAACEAuhX0FGcCAAAoBQAADgAAAAAAAAAAAAAAAAAuAgAAZHJz&#10;L2Uyb0RvYy54bWxQSwECLQAUAAYACAAAACEAb4zrm9wAAAAIAQAADwAAAAAAAAAAAAAAAADB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29B0C79" w14:textId="75DF6DF7" w:rsidR="00D70038" w:rsidRPr="004F057C" w:rsidRDefault="00D70038" w:rsidP="004F057C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8,T</w:t>
                      </w:r>
                    </w:p>
                  </w:txbxContent>
                </v:textbox>
              </v:oval>
            </w:pict>
          </mc:Fallback>
        </mc:AlternateContent>
      </w:r>
    </w:p>
    <w:p w14:paraId="43763DD7" w14:textId="7B9958D5" w:rsidR="00C90118" w:rsidRPr="005E35E6" w:rsidRDefault="00C90118" w:rsidP="005E35E6">
      <w:pPr>
        <w:rPr>
          <w:rFonts w:hint="cs"/>
          <w:rtl/>
        </w:rPr>
      </w:pPr>
    </w:p>
    <w:p w14:paraId="6286E5DD" w14:textId="7A7CE1A4" w:rsidR="00CD7FE3" w:rsidRDefault="00CD7FE3" w:rsidP="00CD7FE3">
      <w:pPr>
        <w:rPr>
          <w:rtl/>
        </w:rPr>
      </w:pPr>
    </w:p>
    <w:p w14:paraId="23E950A2" w14:textId="0F29ED45" w:rsidR="004F057C" w:rsidRDefault="004F057C" w:rsidP="00CD7FE3">
      <w:pPr>
        <w:rPr>
          <w:rtl/>
        </w:rPr>
      </w:pPr>
      <w:r>
        <w:rPr>
          <w:rFonts w:hint="cs"/>
          <w:rtl/>
        </w:rPr>
        <w:t>מחיתוך/איחוד קבוצות אלו יתקבלו הקבוצות הבאות:</w:t>
      </w:r>
    </w:p>
    <w:p w14:paraId="773AE74D" w14:textId="1A876806" w:rsidR="004F057C" w:rsidRPr="00110DDA" w:rsidRDefault="004F057C" w:rsidP="00110DDA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∩D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2,F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2,F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8,T</m:t>
              </m:r>
            </m:e>
          </m:d>
          <m:r>
            <w:rPr>
              <w:rFonts w:ascii="Cambria Math" w:hAnsi="Cambria Math"/>
            </w:rPr>
            <m:t>,(4,T)}</m:t>
          </m:r>
        </m:oMath>
      </m:oMathPara>
    </w:p>
    <w:p w14:paraId="68623AEC" w14:textId="77777777" w:rsidR="00110DDA" w:rsidRDefault="00110DDA" w:rsidP="00D70038">
      <w:pPr>
        <w:rPr>
          <w:rFonts w:hint="cs"/>
          <w:i/>
          <w:rtl/>
        </w:rPr>
      </w:pPr>
    </w:p>
    <w:p w14:paraId="3F758728" w14:textId="0C5307E3" w:rsidR="00D70038" w:rsidRDefault="00D70038" w:rsidP="00D70038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נבנה את הקבוצה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/>
        </w:rPr>
        <w:t>:</w:t>
      </w:r>
    </w:p>
    <w:p w14:paraId="77B61E1B" w14:textId="75E2FAFB" w:rsidR="00D70038" w:rsidRDefault="00D70038" w:rsidP="00D7003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 נחלק למקרים</w:t>
      </w:r>
    </w:p>
    <w:p w14:paraId="1FC371F0" w14:textId="5EA66F2F" w:rsidR="00D70038" w:rsidRDefault="00D70038" w:rsidP="00D7003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x∈D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: אז </w:t>
      </w:r>
      <m:oMath>
        <m:r>
          <w:rPr>
            <w:rFonts w:ascii="Cambria Math" w:eastAsiaTheme="minorEastAsia" w:hAnsi="Cambria Math"/>
          </w:rPr>
          <m:t>x∈D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 w:hint="cs"/>
            <w:rtl/>
          </w:rPr>
          <m:t>וגם</m:t>
        </m:r>
        <m:r>
          <w:rPr>
            <w:rFonts w:ascii="Cambria Math" w:eastAsiaTheme="minorEastAsia" w:hAnsi="Cambria Math"/>
          </w:rPr>
          <m:t xml:space="preserve"> x∈D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coun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i/>
          <w:rtl/>
        </w:rPr>
        <w:t xml:space="preserve"> (כיוון שאין חזרות בקבוצות 1,2  =&gt;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מופיע פעמיים ב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A8D387D" w14:textId="26B3C632" w:rsidR="00D70038" w:rsidRPr="00F83C3D" w:rsidRDefault="00D70038" w:rsidP="00F83C3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</w:t>
      </w:r>
      <w:r w:rsidR="00F83C3D">
        <w:rPr>
          <w:rFonts w:eastAsiaTheme="minorEastAsia" w:hint="cs"/>
          <w:i/>
          <w:rtl/>
        </w:rPr>
        <w:t>ם</w:t>
      </w:r>
      <w:r w:rsidR="00F83C3D">
        <w:rPr>
          <w:rFonts w:eastAsiaTheme="minorEastAsia"/>
          <w:i/>
        </w:rPr>
        <w:t xml:space="preserve">  </w:t>
      </w:r>
      <w:r w:rsidR="00F83C3D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∉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83C3D">
        <w:rPr>
          <w:rFonts w:eastAsiaTheme="minorEastAsia" w:hint="cs"/>
          <w:i/>
          <w:rtl/>
        </w:rPr>
        <w:t xml:space="preserve"> : (ושייך לאיחוד) אז 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hint="cs"/>
            <w:rtl/>
          </w:rPr>
          <m:t>או</m:t>
        </m:r>
        <m:r>
          <w:rPr>
            <w:rFonts w:ascii="Cambria Math" w:eastAsiaTheme="minorEastAsia" w:hAnsi="Cambria Math"/>
          </w:rPr>
          <m:t>(x∈D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 w:hint="cs"/>
            <w:rtl/>
          </w:rPr>
          <m:t>וגם</m:t>
        </m:r>
        <m:r>
          <w:rPr>
            <w:rFonts w:ascii="Cambria Math" w:eastAsiaTheme="minorEastAsia" w:hAnsi="Cambria Math"/>
          </w:rPr>
          <m:t xml:space="preserve"> x∉D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83C3D"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(x∈D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hint="cs"/>
            <w:rtl/>
          </w:rPr>
          <m:t>וגם</m:t>
        </m:r>
        <m:r>
          <w:rPr>
            <w:rFonts w:ascii="Cambria Math" w:eastAsiaTheme="minorEastAsia" w:hAnsi="Cambria Math"/>
          </w:rPr>
          <m:t xml:space="preserve"> x∉D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1956ADFF" w14:textId="12E85318" w:rsidR="004F057C" w:rsidRPr="00F83C3D" w:rsidRDefault="00F83C3D" w:rsidP="00CD7FE3">
      <w:pPr>
        <w:rPr>
          <w:rFonts w:hint="cs"/>
          <w:i/>
          <w:rtl/>
        </w:rPr>
      </w:pPr>
      <w:r>
        <w:rPr>
          <w:rFonts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coun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cs"/>
          <w:rtl/>
        </w:rPr>
        <w:t xml:space="preserve"> =&gt;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מופיע פעם אחת ב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45A5B73" w14:textId="4377305B" w:rsidR="004F057C" w:rsidRDefault="00F83C3D" w:rsidP="00CD7FE3">
      <w:pPr>
        <w:rPr>
          <w:rFonts w:hint="cs"/>
          <w:rtl/>
        </w:rPr>
      </w:pPr>
      <w:r>
        <w:rPr>
          <w:rFonts w:hint="cs"/>
          <w:rtl/>
        </w:rPr>
        <w:t xml:space="preserve">ואם </w:t>
      </w:r>
      <m:oMath>
        <m:r>
          <w:rPr>
            <w:rFonts w:ascii="Cambria Math" w:eastAsiaTheme="minorEastAsia" w:hAnsi="Cambria Math"/>
          </w:rPr>
          <m:t>x∉D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coun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ולכן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לא יופיע ב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כלל.</w:t>
      </w:r>
    </w:p>
    <w:p w14:paraId="2A99B573" w14:textId="65D2D21E" w:rsidR="00F83C3D" w:rsidRDefault="00F83C3D" w:rsidP="00CD7FE3">
      <w:pPr>
        <w:rPr>
          <w:rtl/>
        </w:rPr>
      </w:pPr>
    </w:p>
    <w:p w14:paraId="63D3C4D4" w14:textId="674D699B" w:rsidR="00F83C3D" w:rsidRDefault="00F83C3D" w:rsidP="00CD7FE3">
      <w:pPr>
        <w:rPr>
          <w:rtl/>
        </w:rPr>
      </w:pPr>
      <w:r>
        <w:rPr>
          <w:rFonts w:hint="cs"/>
          <w:rtl/>
        </w:rPr>
        <w:t>הקבוצה המתקבלת:</w:t>
      </w:r>
    </w:p>
    <w:p w14:paraId="1FD9479C" w14:textId="6FD01232" w:rsidR="00F83C3D" w:rsidRPr="00F83C3D" w:rsidRDefault="00F83C3D" w:rsidP="00CD7FE3">
      <w:pPr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2,F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2,F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8,T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8,T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4,T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1C56F33D" w14:textId="754D03D8" w:rsidR="00F83C3D" w:rsidRDefault="00F83C3D" w:rsidP="00CD7FE3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תהי דוגמא </w:t>
      </w:r>
      <w:r>
        <w:rPr>
          <w:rFonts w:eastAsiaTheme="minorEastAsia"/>
          <w:i/>
        </w:rPr>
        <w:t>x=[2]</w:t>
      </w:r>
      <w:r>
        <w:rPr>
          <w:rFonts w:hint="cs"/>
          <w:i/>
          <w:rtl/>
        </w:rPr>
        <w:t xml:space="preserve"> כלומר </w:t>
      </w:r>
      <w:r>
        <w:rPr>
          <w:i/>
        </w:rPr>
        <w:t>x</w:t>
      </w:r>
      <w:r>
        <w:rPr>
          <w:rFonts w:hint="cs"/>
          <w:i/>
          <w:rtl/>
        </w:rPr>
        <w:t xml:space="preserve"> דוגמא בעלת ערך תכונה של 2</w:t>
      </w:r>
    </w:p>
    <w:p w14:paraId="6DEAA900" w14:textId="301AD8C4" w:rsidR="00110DDA" w:rsidRPr="00110DDA" w:rsidRDefault="00F83C3D" w:rsidP="00110DDA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lastRenderedPageBreak/>
        <w:t xml:space="preserve">סיווג </w:t>
      </w:r>
      <w:r>
        <w:rPr>
          <w:i/>
        </w:rPr>
        <w:t>x</w:t>
      </w:r>
      <w:r>
        <w:rPr>
          <w:rFonts w:hint="cs"/>
          <w:i/>
          <w:rtl/>
        </w:rPr>
        <w:t xml:space="preserve"> לפי </w:t>
      </w:r>
      <m:oMath>
        <m:r>
          <w:rPr>
            <w:rFonts w:ascii="Cambria Math" w:hAnsi="Cambria Math"/>
          </w:rPr>
          <m:t>3N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110DDA">
        <w:rPr>
          <w:rFonts w:eastAsiaTheme="minorEastAsia" w:hint="cs"/>
          <w:i/>
          <w:rtl/>
        </w:rPr>
        <w:t xml:space="preserve"> </w:t>
      </w:r>
      <w:r w:rsidR="00110DDA">
        <w:rPr>
          <w:rFonts w:eastAsiaTheme="minorEastAsia" w:hint="cs"/>
          <w:i/>
          <w:rtl/>
        </w:rPr>
        <w:t xml:space="preserve"> : שלושת הדוגמאות הקרובות ביותר לדוגמא בקבוצת האיחוד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0DDA">
        <w:rPr>
          <w:rFonts w:eastAsiaTheme="minorEastAsia" w:hint="cs"/>
          <w:i/>
          <w:rtl/>
        </w:rPr>
        <w:t xml:space="preserve">  </w:t>
      </w:r>
    </w:p>
    <w:p w14:paraId="3741FE49" w14:textId="2F67D1DF" w:rsidR="00F83C3D" w:rsidRDefault="00110DDA" w:rsidP="00CD7FE3">
      <w:pPr>
        <w:rPr>
          <w:rtl/>
        </w:rPr>
      </w:pPr>
      <w:r>
        <w:rPr>
          <w:rFonts w:hint="cs"/>
          <w:rtl/>
        </w:rPr>
        <w:t xml:space="preserve">הם : </w:t>
      </w:r>
      <w:r>
        <w:t>{(1,T),(2,F),(4,T)}</w:t>
      </w:r>
      <w:r>
        <w:rPr>
          <w:rFonts w:hint="cs"/>
          <w:rtl/>
        </w:rPr>
        <w:t xml:space="preserve"> ולכן הדוגמא תסווג ל </w:t>
      </w:r>
      <w:r>
        <w:rPr>
          <w:rFonts w:hint="cs"/>
        </w:rPr>
        <w:t>T</w:t>
      </w:r>
    </w:p>
    <w:p w14:paraId="3CEB20C5" w14:textId="38C36516" w:rsidR="00110DDA" w:rsidRDefault="00110DDA" w:rsidP="00CD7FE3">
      <w:pPr>
        <w:rPr>
          <w:rtl/>
        </w:rPr>
      </w:pPr>
      <w:r>
        <w:rPr>
          <w:rFonts w:hint="cs"/>
          <w:rtl/>
        </w:rPr>
        <w:t xml:space="preserve">סיווג </w:t>
      </w:r>
      <w:r>
        <w:t>x</w:t>
      </w:r>
      <w:r>
        <w:rPr>
          <w:rFonts w:hint="cs"/>
          <w:rtl/>
        </w:rPr>
        <w:t xml:space="preserve"> לפי </w:t>
      </w:r>
      <m:oMath>
        <m:r>
          <w:rPr>
            <w:rFonts w:ascii="Cambria Math" w:hAnsi="Cambria Math"/>
          </w:rPr>
          <m:t>3N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 :</w:t>
      </w:r>
      <w:r>
        <w:rPr>
          <w:rFonts w:eastAsiaTheme="minorEastAsia" w:hint="cs"/>
          <w:i/>
          <w:rtl/>
        </w:rPr>
        <w:t xml:space="preserve"> שלושת הדוגמאות הקרובות ביותר לדוגמא בקבוצת החיתוך</w:t>
      </w:r>
      <w:r>
        <w:rPr>
          <w:rFonts w:hint="cs"/>
          <w:rtl/>
        </w:rPr>
        <w:t xml:space="preserve"> 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09D4CF" w14:textId="3A80DAC3" w:rsidR="00110DDA" w:rsidRDefault="00110DDA" w:rsidP="00CD7FE3">
      <w:pPr>
        <w:rPr>
          <w:rtl/>
        </w:rPr>
      </w:pPr>
      <w:r>
        <w:rPr>
          <w:rFonts w:hint="cs"/>
          <w:rtl/>
        </w:rPr>
        <w:t xml:space="preserve">הם: </w:t>
      </w:r>
      <w:r>
        <w:t>{(1,T),(2,F),(8,T)}</w:t>
      </w:r>
      <w:r>
        <w:rPr>
          <w:rFonts w:hint="cs"/>
          <w:rtl/>
        </w:rPr>
        <w:t xml:space="preserve"> ולכן הדוגמא תסווג ל </w:t>
      </w:r>
      <w:r>
        <w:rPr>
          <w:rFonts w:hint="cs"/>
        </w:rPr>
        <w:t>T</w:t>
      </w:r>
    </w:p>
    <w:p w14:paraId="466F9017" w14:textId="0775D83F" w:rsidR="00110DDA" w:rsidRDefault="00110DDA" w:rsidP="00CD7FE3">
      <w:pPr>
        <w:rPr>
          <w:rFonts w:hint="cs"/>
          <w:rtl/>
        </w:rPr>
      </w:pPr>
      <w:r>
        <w:rPr>
          <w:rFonts w:hint="cs"/>
          <w:rtl/>
        </w:rPr>
        <w:t xml:space="preserve">אזי לפי הטענה 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3N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3N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=TRUE</m:t>
        </m:r>
      </m:oMath>
      <w:r>
        <w:rPr>
          <w:rFonts w:eastAsiaTheme="minorEastAsia" w:hint="cs"/>
          <w:rtl/>
        </w:rPr>
        <w:t xml:space="preserve"> גורר שגם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3N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=TRUE</m:t>
        </m:r>
      </m:oMath>
    </w:p>
    <w:p w14:paraId="7C554906" w14:textId="4037309C" w:rsidR="00110DDA" w:rsidRDefault="00110DDA" w:rsidP="00CD7FE3">
      <w:pPr>
        <w:rPr>
          <w:rFonts w:eastAsiaTheme="minorEastAsia"/>
          <w:rtl/>
        </w:rPr>
      </w:pPr>
      <w:r>
        <w:rPr>
          <w:rFonts w:hint="cs"/>
          <w:rtl/>
        </w:rPr>
        <w:t xml:space="preserve">סיווג </w:t>
      </w:r>
      <w:r>
        <w:t>x</w:t>
      </w:r>
      <w:r>
        <w:rPr>
          <w:rFonts w:hint="cs"/>
          <w:rtl/>
        </w:rPr>
        <w:t xml:space="preserve"> לפי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3N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: שלושת הדוגמאות הקרובות ביותר לדוגמא בקבוצת החיבור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050BA06" w14:textId="508859A0" w:rsidR="00110DDA" w:rsidRPr="00110DDA" w:rsidRDefault="00110DDA" w:rsidP="00CD7FE3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הם: </w:t>
      </w:r>
      <w:r>
        <w:rPr>
          <w:rFonts w:eastAsiaTheme="minorEastAsia"/>
        </w:rPr>
        <w:t>{(2,F),(2,F),(1,T)}</w:t>
      </w:r>
      <w:r>
        <w:rPr>
          <w:rFonts w:hint="cs"/>
          <w:i/>
          <w:rtl/>
        </w:rPr>
        <w:t xml:space="preserve"> הדוגמא </w:t>
      </w:r>
      <w:r>
        <w:rPr>
          <w:i/>
        </w:rPr>
        <w:t>x</w:t>
      </w:r>
      <w:r>
        <w:rPr>
          <w:rFonts w:hint="cs"/>
          <w:i/>
          <w:rtl/>
        </w:rPr>
        <w:t xml:space="preserve"> תסווג ל </w:t>
      </w:r>
      <w:r>
        <w:rPr>
          <w:rFonts w:hint="cs"/>
          <w:i/>
        </w:rPr>
        <w:t>F</w:t>
      </w:r>
      <w:r>
        <w:rPr>
          <w:rFonts w:hint="cs"/>
          <w:i/>
          <w:rtl/>
        </w:rPr>
        <w:t xml:space="preserve"> בסתירה לטענה ולכן הטענה אינה נכונה.</w:t>
      </w:r>
    </w:p>
    <w:p w14:paraId="1D21F032" w14:textId="221A5F72" w:rsidR="00CD7FE3" w:rsidRDefault="00CD7FE3" w:rsidP="00CD7FE3">
      <w:pPr>
        <w:pStyle w:val="1"/>
        <w:rPr>
          <w:rtl/>
        </w:rPr>
      </w:pPr>
      <w:r>
        <w:rPr>
          <w:rFonts w:hint="cs"/>
          <w:rtl/>
        </w:rPr>
        <w:t xml:space="preserve">מימוש </w:t>
      </w:r>
      <w:r>
        <w:t>KNN</w:t>
      </w:r>
      <w:r>
        <w:rPr>
          <w:rFonts w:hint="cs"/>
          <w:rtl/>
        </w:rPr>
        <w:t xml:space="preserve"> ובחינת השפעה של פרמטר </w:t>
      </w:r>
      <w:r>
        <w:rPr>
          <w:rFonts w:hint="cs"/>
        </w:rPr>
        <w:t>K</w:t>
      </w:r>
    </w:p>
    <w:p w14:paraId="68CC673D" w14:textId="38CAA673" w:rsidR="00CD7FE3" w:rsidRDefault="00CD7FE3" w:rsidP="00CD7FE3">
      <w:pPr>
        <w:pStyle w:val="2"/>
      </w:pPr>
      <w:r>
        <w:rPr>
          <w:rFonts w:hint="cs"/>
          <w:rtl/>
        </w:rPr>
        <w:t>שאלה 8</w:t>
      </w:r>
    </w:p>
    <w:p w14:paraId="51606AA9" w14:textId="1A895788" w:rsidR="009232A5" w:rsidRDefault="009232A5" w:rsidP="009232A5">
      <w:pPr>
        <w:rPr>
          <w:b/>
          <w:bCs/>
          <w:rtl/>
        </w:rPr>
      </w:pPr>
      <w:r w:rsidRPr="00640637">
        <w:rPr>
          <w:rFonts w:hint="cs"/>
          <w:b/>
          <w:bCs/>
          <w:rtl/>
        </w:rPr>
        <w:t xml:space="preserve">קובץ פייתון </w:t>
      </w:r>
      <w:r w:rsidRPr="00640637">
        <w:rPr>
          <w:b/>
          <w:bCs/>
        </w:rPr>
        <w:t>KNN.py</w:t>
      </w:r>
      <w:r w:rsidRPr="00640637">
        <w:rPr>
          <w:rFonts w:hint="cs"/>
          <w:b/>
          <w:bCs/>
          <w:rtl/>
        </w:rPr>
        <w:t xml:space="preserve"> אשר טוען את ה </w:t>
      </w:r>
      <w:r w:rsidRPr="00640637">
        <w:rPr>
          <w:b/>
          <w:bCs/>
        </w:rPr>
        <w:t>data</w:t>
      </w:r>
      <w:r w:rsidRPr="00640637">
        <w:rPr>
          <w:rFonts w:hint="cs"/>
          <w:b/>
          <w:bCs/>
          <w:rtl/>
        </w:rPr>
        <w:t xml:space="preserve">, מנרמל אותו, בונה מסווג </w:t>
      </w:r>
      <w:r w:rsidRPr="00640637">
        <w:rPr>
          <w:rFonts w:hint="cs"/>
          <w:b/>
          <w:bCs/>
        </w:rPr>
        <w:t>KNN</w:t>
      </w:r>
      <w:r w:rsidRPr="00640637">
        <w:rPr>
          <w:rFonts w:hint="cs"/>
          <w:b/>
          <w:bCs/>
          <w:rtl/>
        </w:rPr>
        <w:t xml:space="preserve"> סטדנרטי עם </w:t>
      </w:r>
      <w:r w:rsidRPr="00640637">
        <w:rPr>
          <w:b/>
          <w:bCs/>
        </w:rPr>
        <w:t>k=9</w:t>
      </w:r>
      <w:r w:rsidRPr="00640637">
        <w:rPr>
          <w:rFonts w:hint="cs"/>
          <w:b/>
          <w:bCs/>
          <w:rtl/>
        </w:rPr>
        <w:t>, ומדפיס את דיוק הסיווג על קבוצת המבחן.</w:t>
      </w:r>
    </w:p>
    <w:p w14:paraId="21EFC0D1" w14:textId="3CE38E23" w:rsidR="00640637" w:rsidRPr="00640637" w:rsidRDefault="00640637" w:rsidP="009232A5">
      <w:pPr>
        <w:rPr>
          <w:rtl/>
        </w:rPr>
      </w:pPr>
      <w:r>
        <w:rPr>
          <w:rFonts w:hint="cs"/>
          <w:rtl/>
        </w:rPr>
        <w:t xml:space="preserve">הדיוק שהתקבל: </w:t>
      </w:r>
      <w:r w:rsidR="0016655D" w:rsidRPr="0016655D">
        <w:rPr>
          <w:rFonts w:cs="Calibri"/>
          <w:rtl/>
        </w:rPr>
        <w:t>0.9706</w:t>
      </w:r>
      <w:r w:rsidR="00F93E6B">
        <w:rPr>
          <w:rFonts w:cs="Calibri" w:hint="cs"/>
          <w:rtl/>
        </w:rPr>
        <w:t xml:space="preserve">, </w:t>
      </w:r>
      <w:r w:rsidR="00F93E6B">
        <w:rPr>
          <w:rFonts w:cs="Calibri"/>
        </w:rPr>
        <w:t>97.0</w:t>
      </w:r>
      <w:r w:rsidR="0016655D">
        <w:rPr>
          <w:rFonts w:cs="Calibri"/>
        </w:rPr>
        <w:t>6</w:t>
      </w:r>
      <w:r w:rsidR="00F93E6B">
        <w:rPr>
          <w:rFonts w:cs="Calibri"/>
        </w:rPr>
        <w:t>%</w:t>
      </w:r>
      <w:r>
        <w:rPr>
          <w:rFonts w:hint="cs"/>
          <w:rtl/>
        </w:rPr>
        <w:t>.</w:t>
      </w:r>
    </w:p>
    <w:p w14:paraId="71468318" w14:textId="150AA82B" w:rsidR="00CD7FE3" w:rsidRDefault="00CD7FE3" w:rsidP="00CD7FE3">
      <w:pPr>
        <w:pStyle w:val="2"/>
        <w:rPr>
          <w:rtl/>
        </w:rPr>
      </w:pPr>
      <w:r>
        <w:rPr>
          <w:rFonts w:hint="cs"/>
          <w:rtl/>
        </w:rPr>
        <w:t>שאלה 9</w:t>
      </w:r>
    </w:p>
    <w:p w14:paraId="54E2362A" w14:textId="6A39F057" w:rsidR="009232A5" w:rsidRDefault="009232A5" w:rsidP="009232A5">
      <w:pPr>
        <w:rPr>
          <w:b/>
          <w:bCs/>
          <w:rtl/>
        </w:rPr>
      </w:pPr>
      <w:r w:rsidRPr="00CD4302">
        <w:rPr>
          <w:rFonts w:hint="cs"/>
          <w:b/>
          <w:bCs/>
          <w:rtl/>
        </w:rPr>
        <w:t xml:space="preserve">הציגו גרף המתאר את דיוק מסווג ה </w:t>
      </w:r>
      <w:r w:rsidRPr="00CD4302">
        <w:rPr>
          <w:b/>
          <w:bCs/>
        </w:rPr>
        <w:t>KNN</w:t>
      </w:r>
      <w:r w:rsidRPr="00CD4302">
        <w:rPr>
          <w:rFonts w:hint="cs"/>
          <w:b/>
          <w:bCs/>
          <w:rtl/>
        </w:rPr>
        <w:t xml:space="preserve"> על קבוצת המבחן כתלות בגודל </w:t>
      </w:r>
      <w:r w:rsidRPr="00CD4302">
        <w:rPr>
          <w:b/>
          <w:bCs/>
        </w:rPr>
        <w:t>k</w:t>
      </w:r>
      <w:r w:rsidRPr="00CD4302">
        <w:rPr>
          <w:rFonts w:hint="cs"/>
          <w:b/>
          <w:bCs/>
          <w:rtl/>
        </w:rPr>
        <w:t xml:space="preserve"> עבור הערכים </w:t>
      </w:r>
      <w:r w:rsidRPr="00CD4302">
        <w:rPr>
          <w:b/>
          <w:bCs/>
        </w:rPr>
        <w:t>{1, 3, 9, 27}</w:t>
      </w:r>
      <w:r w:rsidRPr="00CD4302">
        <w:rPr>
          <w:rFonts w:hint="cs"/>
          <w:b/>
          <w:bCs/>
          <w:rtl/>
        </w:rPr>
        <w:t>.</w:t>
      </w:r>
      <w:r w:rsidRPr="00CD4302">
        <w:rPr>
          <w:b/>
          <w:bCs/>
          <w:rtl/>
        </w:rPr>
        <w:br/>
      </w:r>
      <w:r w:rsidRPr="00CD4302">
        <w:rPr>
          <w:rFonts w:hint="cs"/>
          <w:b/>
          <w:bCs/>
          <w:rtl/>
        </w:rPr>
        <w:t>נתחו בקצרה את התוצאות שקיבלתם.</w:t>
      </w:r>
    </w:p>
    <w:p w14:paraId="4BC638FC" w14:textId="2593B8B3" w:rsidR="00CD4302" w:rsidRDefault="00CD4302" w:rsidP="009232A5">
      <w:pPr>
        <w:rPr>
          <w:u w:val="single"/>
          <w:rtl/>
        </w:rPr>
      </w:pPr>
      <w:r w:rsidRPr="00705CB4">
        <w:rPr>
          <w:rFonts w:hint="cs"/>
          <w:u w:val="single"/>
          <w:rtl/>
        </w:rPr>
        <w:t>הגר</w:t>
      </w:r>
      <w:r w:rsidR="006C3F06">
        <w:rPr>
          <w:rFonts w:hint="cs"/>
          <w:u w:val="single"/>
          <w:rtl/>
        </w:rPr>
        <w:t>ף</w:t>
      </w:r>
      <w:r w:rsidRPr="00705CB4">
        <w:rPr>
          <w:rFonts w:hint="cs"/>
          <w:u w:val="single"/>
          <w:rtl/>
        </w:rPr>
        <w:t xml:space="preserve"> שהתקבל:</w:t>
      </w:r>
    </w:p>
    <w:p w14:paraId="0313DD36" w14:textId="598707BD" w:rsidR="004633F2" w:rsidRDefault="004916CC" w:rsidP="002F542F">
      <w:r>
        <w:rPr>
          <w:noProof/>
        </w:rPr>
        <w:drawing>
          <wp:inline distT="0" distB="0" distL="0" distR="0" wp14:anchorId="2C40CDE7" wp14:editId="05FEAE7B">
            <wp:extent cx="5350510" cy="21986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701" cy="22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AE9" w14:textId="39FCC160" w:rsidR="002F542F" w:rsidRDefault="002F542F" w:rsidP="002F542F">
      <w:pPr>
        <w:rPr>
          <w:rFonts w:cs="Calibri"/>
          <w:rtl/>
        </w:rPr>
      </w:pPr>
      <w:r w:rsidRPr="002F542F">
        <w:rPr>
          <w:rFonts w:hint="cs"/>
          <w:rtl/>
        </w:rPr>
        <w:t>הדיוק</w:t>
      </w:r>
      <w:r>
        <w:rPr>
          <w:rFonts w:hint="cs"/>
          <w:rtl/>
        </w:rPr>
        <w:t xml:space="preserve"> שהתקבל עבור </w:t>
      </w:r>
      <w:r>
        <w:t>k=1</w:t>
      </w:r>
      <w:r>
        <w:rPr>
          <w:rFonts w:hint="cs"/>
          <w:rtl/>
        </w:rPr>
        <w:t xml:space="preserve">: </w:t>
      </w:r>
      <w:r w:rsidRPr="002F542F">
        <w:rPr>
          <w:rFonts w:cs="Calibri"/>
          <w:rtl/>
        </w:rPr>
        <w:t>0.9412</w:t>
      </w:r>
      <w:r>
        <w:rPr>
          <w:rFonts w:cs="Calibri" w:hint="cs"/>
          <w:rtl/>
        </w:rPr>
        <w:t xml:space="preserve">, </w:t>
      </w:r>
      <w:r>
        <w:rPr>
          <w:rFonts w:cs="Calibri"/>
        </w:rPr>
        <w:t>94.12%</w:t>
      </w:r>
      <w:r>
        <w:rPr>
          <w:rFonts w:cs="Calibri" w:hint="cs"/>
          <w:rtl/>
        </w:rPr>
        <w:t>.</w:t>
      </w:r>
      <w:r>
        <w:rPr>
          <w:rFonts w:cs="Calibri"/>
          <w:rtl/>
        </w:rPr>
        <w:br/>
      </w:r>
      <w:r w:rsidRPr="002F542F">
        <w:rPr>
          <w:rFonts w:hint="cs"/>
          <w:rtl/>
        </w:rPr>
        <w:t>הדיוק</w:t>
      </w:r>
      <w:r>
        <w:rPr>
          <w:rFonts w:hint="cs"/>
          <w:rtl/>
        </w:rPr>
        <w:t xml:space="preserve"> שהתקבל עבור </w:t>
      </w:r>
      <w:r>
        <w:t>k=3</w:t>
      </w:r>
      <w:r>
        <w:rPr>
          <w:rFonts w:hint="cs"/>
          <w:rtl/>
        </w:rPr>
        <w:t xml:space="preserve">: </w:t>
      </w:r>
      <w:r w:rsidRPr="002F542F">
        <w:rPr>
          <w:rFonts w:cs="Calibri"/>
          <w:rtl/>
        </w:rPr>
        <w:t>0.9647</w:t>
      </w:r>
      <w:r>
        <w:rPr>
          <w:rFonts w:cs="Calibri" w:hint="cs"/>
          <w:rtl/>
        </w:rPr>
        <w:t xml:space="preserve">, </w:t>
      </w:r>
      <w:r>
        <w:rPr>
          <w:rFonts w:cs="Calibri"/>
        </w:rPr>
        <w:t>96.47%</w:t>
      </w:r>
      <w:r>
        <w:rPr>
          <w:rFonts w:cs="Calibri" w:hint="cs"/>
          <w:rtl/>
        </w:rPr>
        <w:t>.</w:t>
      </w:r>
      <w:r>
        <w:rPr>
          <w:rFonts w:cs="Calibri"/>
          <w:rtl/>
        </w:rPr>
        <w:br/>
      </w:r>
      <w:r w:rsidRPr="002F542F">
        <w:rPr>
          <w:rFonts w:hint="cs"/>
          <w:rtl/>
        </w:rPr>
        <w:t>הדיוק</w:t>
      </w:r>
      <w:r>
        <w:rPr>
          <w:rFonts w:hint="cs"/>
          <w:rtl/>
        </w:rPr>
        <w:t xml:space="preserve"> שהתקבל עבור </w:t>
      </w:r>
      <w:r>
        <w:t>k=9</w:t>
      </w:r>
      <w:r>
        <w:rPr>
          <w:rFonts w:hint="cs"/>
          <w:rtl/>
        </w:rPr>
        <w:t xml:space="preserve">: </w:t>
      </w:r>
      <w:r w:rsidRPr="002F542F">
        <w:rPr>
          <w:rFonts w:cs="Calibri"/>
          <w:rtl/>
        </w:rPr>
        <w:t>0.9706</w:t>
      </w:r>
      <w:r>
        <w:rPr>
          <w:rFonts w:cs="Calibri" w:hint="cs"/>
          <w:rtl/>
        </w:rPr>
        <w:t xml:space="preserve">, </w:t>
      </w:r>
      <w:r>
        <w:rPr>
          <w:rFonts w:cs="Calibri"/>
        </w:rPr>
        <w:t>97.06%</w:t>
      </w:r>
      <w:r>
        <w:rPr>
          <w:rFonts w:cs="Calibri" w:hint="cs"/>
          <w:rtl/>
        </w:rPr>
        <w:t>.</w:t>
      </w:r>
      <w:r>
        <w:rPr>
          <w:rFonts w:cs="Calibri"/>
          <w:rtl/>
        </w:rPr>
        <w:br/>
      </w:r>
      <w:r w:rsidRPr="002F542F">
        <w:rPr>
          <w:rFonts w:hint="cs"/>
          <w:rtl/>
        </w:rPr>
        <w:t>הדיוק</w:t>
      </w:r>
      <w:r>
        <w:rPr>
          <w:rFonts w:hint="cs"/>
          <w:rtl/>
        </w:rPr>
        <w:t xml:space="preserve"> שהתקבל עבור </w:t>
      </w:r>
      <w:r>
        <w:t>k=27</w:t>
      </w:r>
      <w:r>
        <w:rPr>
          <w:rFonts w:hint="cs"/>
          <w:rtl/>
        </w:rPr>
        <w:t xml:space="preserve">: </w:t>
      </w:r>
      <w:r w:rsidRPr="002F542F">
        <w:rPr>
          <w:rFonts w:cs="Calibri"/>
          <w:rtl/>
        </w:rPr>
        <w:t>0.9824</w:t>
      </w:r>
      <w:r>
        <w:rPr>
          <w:rFonts w:cs="Calibri" w:hint="cs"/>
          <w:rtl/>
        </w:rPr>
        <w:t xml:space="preserve">, </w:t>
      </w:r>
      <w:r>
        <w:rPr>
          <w:rFonts w:cs="Calibri"/>
        </w:rPr>
        <w:t>98.24%</w:t>
      </w:r>
      <w:r>
        <w:rPr>
          <w:rFonts w:cs="Calibri" w:hint="cs"/>
          <w:rtl/>
        </w:rPr>
        <w:t>.</w:t>
      </w:r>
    </w:p>
    <w:p w14:paraId="38678B94" w14:textId="1BFBACBC" w:rsidR="00CD4302" w:rsidRDefault="00CD4302" w:rsidP="009232A5">
      <w:pPr>
        <w:rPr>
          <w:u w:val="single"/>
          <w:rtl/>
        </w:rPr>
      </w:pPr>
      <w:r w:rsidRPr="00705CB4">
        <w:rPr>
          <w:rFonts w:hint="cs"/>
          <w:u w:val="single"/>
          <w:rtl/>
        </w:rPr>
        <w:t>ניתוח התוצאות:</w:t>
      </w:r>
    </w:p>
    <w:p w14:paraId="413C527F" w14:textId="77777777" w:rsidR="008D5477" w:rsidRDefault="00C26CAB" w:rsidP="00C26CAB">
      <w:pPr>
        <w:rPr>
          <w:rtl/>
        </w:rPr>
      </w:pPr>
      <w:r>
        <w:rPr>
          <w:rFonts w:hint="cs"/>
          <w:rtl/>
        </w:rPr>
        <w:t xml:space="preserve">עבור </w:t>
      </w:r>
      <w:r>
        <w:t>k=1</w:t>
      </w:r>
      <w:r>
        <w:rPr>
          <w:rFonts w:hint="cs"/>
          <w:rtl/>
        </w:rPr>
        <w:t>, קיבלנו את הדיוק ה</w:t>
      </w:r>
      <w:r w:rsidR="008D5477">
        <w:rPr>
          <w:rFonts w:hint="cs"/>
          <w:rtl/>
        </w:rPr>
        <w:t>נמוך</w:t>
      </w:r>
      <w:r>
        <w:rPr>
          <w:rFonts w:hint="cs"/>
          <w:rtl/>
        </w:rPr>
        <w:t xml:space="preserve"> ביותר.</w:t>
      </w:r>
      <w:r w:rsidR="008D5477">
        <w:rPr>
          <w:rFonts w:hint="cs"/>
          <w:rtl/>
        </w:rPr>
        <w:t xml:space="preserve"> הסיבה היא שהסיווג של כל דוגמאת מבחן התבצע על פי הדוגמא היחידה שהכי קרובה לה. שוב, ניתן לראות את אפקט ה </w:t>
      </w:r>
      <w:r w:rsidR="008D5477">
        <w:t>overfitting</w:t>
      </w:r>
      <w:r w:rsidR="008D5477">
        <w:rPr>
          <w:rFonts w:hint="cs"/>
          <w:rtl/>
        </w:rPr>
        <w:t xml:space="preserve">. </w:t>
      </w:r>
    </w:p>
    <w:p w14:paraId="6D542094" w14:textId="77777777" w:rsidR="008D5477" w:rsidRDefault="008D5477" w:rsidP="00C26CAB">
      <w:pPr>
        <w:rPr>
          <w:rtl/>
        </w:rPr>
      </w:pPr>
      <w:r>
        <w:rPr>
          <w:rFonts w:hint="cs"/>
          <w:rtl/>
        </w:rPr>
        <w:lastRenderedPageBreak/>
        <w:t>ככל שהרשנו לעצמנו להתחשב במגוון של דוגמאות, הסיווג היה יותר אמין, והצלחנו לכסות על השגיאות הנובעות מסטיות שונות בין דוגמאות האימון לדוגמאות המבחן (תכונות לא רלוונטיות, דוגמאות רועשות וכו').</w:t>
      </w:r>
    </w:p>
    <w:p w14:paraId="26F8327B" w14:textId="0B636DBD" w:rsidR="006C2D17" w:rsidRDefault="008D5477" w:rsidP="00C26CAB">
      <w:pPr>
        <w:rPr>
          <w:rtl/>
        </w:rPr>
      </w:pPr>
      <w:r>
        <w:rPr>
          <w:rFonts w:hint="cs"/>
          <w:rtl/>
        </w:rPr>
        <w:t xml:space="preserve">במקרה זה, העובדה ש </w:t>
      </w:r>
      <w:r>
        <w:t>k=27</w:t>
      </w:r>
      <w:r>
        <w:rPr>
          <w:rFonts w:hint="cs"/>
          <w:rtl/>
        </w:rPr>
        <w:t xml:space="preserve"> נתן את התוצאה הטובה ביותר, מצביע </w:t>
      </w:r>
      <w:r w:rsidR="00050D61">
        <w:rPr>
          <w:rFonts w:hint="cs"/>
          <w:rtl/>
        </w:rPr>
        <w:t xml:space="preserve">אכן </w:t>
      </w:r>
      <w:r>
        <w:rPr>
          <w:rFonts w:hint="cs"/>
          <w:rtl/>
        </w:rPr>
        <w:t xml:space="preserve">על </w:t>
      </w:r>
      <w:r w:rsidR="00050D61">
        <w:rPr>
          <w:rFonts w:hint="cs"/>
          <w:rtl/>
        </w:rPr>
        <w:t xml:space="preserve">כך </w:t>
      </w:r>
      <w:r>
        <w:rPr>
          <w:rFonts w:hint="cs"/>
          <w:rtl/>
        </w:rPr>
        <w:t>שדוגמאות האימון שלנו אינן "מושלמות", או שיש תכונות לא רלוונטיות</w:t>
      </w:r>
      <w:r w:rsidR="00050D61">
        <w:rPr>
          <w:rFonts w:hint="cs"/>
          <w:rtl/>
        </w:rPr>
        <w:t xml:space="preserve"> (ככל ש</w:t>
      </w:r>
      <w:r w:rsidR="001C19C2">
        <w:rPr>
          <w:rFonts w:hint="cs"/>
          <w:rtl/>
        </w:rPr>
        <w:t>מיצענו יותר קיבלנו תוצאה טובה יותר</w:t>
      </w:r>
      <w:r w:rsidR="00050D61">
        <w:rPr>
          <w:rFonts w:hint="cs"/>
          <w:rtl/>
        </w:rPr>
        <w:t>).</w:t>
      </w:r>
      <w:r>
        <w:rPr>
          <w:rtl/>
        </w:rPr>
        <w:br/>
      </w:r>
    </w:p>
    <w:p w14:paraId="1EB11AF2" w14:textId="17438392" w:rsidR="00C26CAB" w:rsidRDefault="006C2D17" w:rsidP="006C2D17">
      <w:pPr>
        <w:pStyle w:val="1"/>
        <w:rPr>
          <w:rtl/>
        </w:rPr>
      </w:pPr>
      <w:r>
        <w:rPr>
          <w:rtl/>
        </w:rPr>
        <w:br w:type="column"/>
      </w:r>
      <w:r>
        <w:rPr>
          <w:rFonts w:hint="cs"/>
          <w:rtl/>
        </w:rPr>
        <w:lastRenderedPageBreak/>
        <w:t>שאלה תיאורטית</w:t>
      </w:r>
    </w:p>
    <w:p w14:paraId="141B3748" w14:textId="4131C7C8" w:rsidR="006C2D17" w:rsidRDefault="006C2D17" w:rsidP="006C2D17">
      <w:pPr>
        <w:pStyle w:val="2"/>
        <w:rPr>
          <w:rtl/>
        </w:rPr>
      </w:pPr>
      <w:r>
        <w:rPr>
          <w:rFonts w:hint="cs"/>
          <w:rtl/>
        </w:rPr>
        <w:t>שאלה 10</w:t>
      </w:r>
    </w:p>
    <w:p w14:paraId="2DCA2763" w14:textId="185214D8" w:rsidR="006C2D17" w:rsidRPr="00311240" w:rsidRDefault="006C2D17" w:rsidP="006C2D17">
      <w:pPr>
        <w:rPr>
          <w:b/>
          <w:bCs/>
          <w:rtl/>
        </w:rPr>
      </w:pPr>
      <w:r w:rsidRPr="00311240">
        <w:rPr>
          <w:rFonts w:hint="cs"/>
          <w:b/>
          <w:bCs/>
          <w:rtl/>
        </w:rPr>
        <w:t xml:space="preserve">נתונה קבוצת האימון הבאה, המורכבת מ 6 דוגמאות בעלות תכונה רציפה אחת </w:t>
      </w:r>
      <w:r w:rsidRPr="00311240">
        <w:rPr>
          <w:b/>
          <w:bCs/>
          <w:rtl/>
        </w:rPr>
        <w:t>–</w:t>
      </w:r>
      <w:r w:rsidRPr="00311240">
        <w:rPr>
          <w:rFonts w:hint="cs"/>
          <w:b/>
          <w:bCs/>
          <w:rtl/>
        </w:rPr>
        <w:t xml:space="preserve"> </w:t>
      </w:r>
    </w:p>
    <w:p w14:paraId="377A7221" w14:textId="4153EB8F" w:rsidR="006C2D17" w:rsidRDefault="006C2D17" w:rsidP="006C2D17">
      <w:pPr>
        <w:rPr>
          <w:rtl/>
        </w:rPr>
      </w:pPr>
      <w:r>
        <w:rPr>
          <w:noProof/>
        </w:rPr>
        <w:drawing>
          <wp:inline distT="0" distB="0" distL="0" distR="0" wp14:anchorId="03BC40EE" wp14:editId="167862F4">
            <wp:extent cx="5731510" cy="697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9A3" w14:textId="3CDD6089" w:rsidR="006C2D17" w:rsidRPr="00311240" w:rsidRDefault="006C2D17" w:rsidP="006C2D17">
      <w:pPr>
        <w:rPr>
          <w:rFonts w:eastAsiaTheme="minorEastAsia"/>
          <w:b/>
          <w:bCs/>
          <w:rtl/>
        </w:rPr>
      </w:pPr>
      <w:r w:rsidRPr="00311240">
        <w:rPr>
          <w:rFonts w:hint="cs"/>
          <w:b/>
          <w:bCs/>
          <w:rtl/>
        </w:rPr>
        <w:t xml:space="preserve">נניח כי אנו בונים שני מסווגים: עץ </w:t>
      </w:r>
      <w:r w:rsidR="00250794">
        <w:rPr>
          <w:b/>
          <w:bCs/>
        </w:rPr>
        <w:t>ID3</w:t>
      </w:r>
      <w:r w:rsidRPr="00311240">
        <w:rPr>
          <w:rFonts w:hint="cs"/>
          <w:b/>
          <w:bCs/>
          <w:rtl/>
        </w:rPr>
        <w:t xml:space="preserve"> לא גזום עם כלל אפסילון-החלטה, ומסווג </w:t>
      </w:r>
      <w:r w:rsidRPr="00311240">
        <w:rPr>
          <w:rFonts w:hint="cs"/>
          <w:b/>
          <w:bCs/>
        </w:rPr>
        <w:t>KNN</w:t>
      </w:r>
      <w:r w:rsidRPr="00311240">
        <w:rPr>
          <w:rFonts w:hint="cs"/>
          <w:b/>
          <w:bCs/>
          <w:rtl/>
        </w:rPr>
        <w:t xml:space="preserve"> עם </w:t>
      </w:r>
      <w:r w:rsidRPr="00311240">
        <w:rPr>
          <w:b/>
          <w:bCs/>
        </w:rPr>
        <w:t>k=3</w:t>
      </w:r>
      <w:r w:rsidRPr="00311240">
        <w:rPr>
          <w:rFonts w:hint="cs"/>
          <w:b/>
          <w:bCs/>
          <w:rtl/>
        </w:rPr>
        <w:t>.</w:t>
      </w:r>
      <w:r w:rsidRPr="00311240">
        <w:rPr>
          <w:b/>
          <w:bCs/>
          <w:rtl/>
        </w:rPr>
        <w:br/>
      </w:r>
      <w:r w:rsidRPr="00311240">
        <w:rPr>
          <w:rFonts w:hint="cs"/>
          <w:b/>
          <w:bCs/>
          <w:rtl/>
        </w:rPr>
        <w:t xml:space="preserve">בשאלה זו נניח כי כאשר עץ ההחלטה קובע ערך לפיצול, הוא בוחר את ממוצע הערכים של שתי הדוגמאות הרלוונטיות. כמו כן, בשלב ההחלטה- אם יש שוויון, עץ ההחלטה בוחר סיווג בצורה רנדומלית. האם קיים ערך של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ε</m:t>
        </m:r>
      </m:oMath>
      <w:r w:rsidRPr="00311240">
        <w:rPr>
          <w:rFonts w:eastAsiaTheme="minorEastAsia" w:hint="cs"/>
          <w:b/>
          <w:bCs/>
          <w:rtl/>
        </w:rPr>
        <w:t xml:space="preserve"> </w:t>
      </w:r>
      <w:r w:rsidRPr="00311240">
        <w:rPr>
          <w:rFonts w:eastAsiaTheme="minorEastAsia" w:hint="cs"/>
          <w:b/>
          <w:bCs/>
          <w:u w:val="single"/>
          <w:rtl/>
        </w:rPr>
        <w:t>המבטיח</w:t>
      </w:r>
      <w:r w:rsidRPr="00311240">
        <w:rPr>
          <w:rFonts w:eastAsiaTheme="minorEastAsia" w:hint="cs"/>
          <w:b/>
          <w:bCs/>
          <w:rtl/>
        </w:rPr>
        <w:t xml:space="preserve"> ששני המסווגים יסווגו את כל </w:t>
      </w:r>
      <w:r w:rsidRPr="00B5383B">
        <w:rPr>
          <w:rFonts w:eastAsiaTheme="minorEastAsia" w:hint="cs"/>
          <w:b/>
          <w:bCs/>
          <w:u w:val="single"/>
          <w:rtl/>
        </w:rPr>
        <w:t>דוגמאות האימון</w:t>
      </w:r>
      <w:r w:rsidRPr="00311240">
        <w:rPr>
          <w:rFonts w:eastAsiaTheme="minorEastAsia" w:hint="cs"/>
          <w:b/>
          <w:bCs/>
          <w:rtl/>
        </w:rPr>
        <w:t xml:space="preserve"> בצורה זהה?</w:t>
      </w:r>
      <w:r w:rsidRPr="00311240">
        <w:rPr>
          <w:rFonts w:eastAsiaTheme="minorEastAsia"/>
          <w:b/>
          <w:bCs/>
          <w:rtl/>
        </w:rPr>
        <w:br/>
      </w:r>
      <w:r w:rsidRPr="00311240">
        <w:rPr>
          <w:rFonts w:eastAsiaTheme="minorEastAsia" w:hint="cs"/>
          <w:b/>
          <w:bCs/>
          <w:rtl/>
        </w:rPr>
        <w:t>אם כן, מצאו ערך כזה והראו זאת. אם לא, הסבירו למה לא.</w:t>
      </w:r>
    </w:p>
    <w:p w14:paraId="5A8A349C" w14:textId="618AFFE3" w:rsidR="006600D9" w:rsidRDefault="006600D9" w:rsidP="006C2D17">
      <w:pPr>
        <w:rPr>
          <w:rtl/>
        </w:rPr>
      </w:pPr>
      <w:r>
        <w:rPr>
          <w:rFonts w:hint="cs"/>
          <w:rtl/>
        </w:rPr>
        <w:t>קיים אפסילון כנ"ל.</w:t>
      </w:r>
    </w:p>
    <w:p w14:paraId="51A761EA" w14:textId="732E83FB" w:rsidR="00D9533C" w:rsidRDefault="00D9533C" w:rsidP="006C2D17">
      <w:pPr>
        <w:rPr>
          <w:rtl/>
        </w:rPr>
      </w:pPr>
      <w:r>
        <w:rPr>
          <w:rFonts w:hint="cs"/>
          <w:rtl/>
        </w:rPr>
        <w:t xml:space="preserve">עץ ההחלטה של מסווג ה </w:t>
      </w:r>
      <w:r>
        <w:t>ID3</w:t>
      </w:r>
      <w:r>
        <w:rPr>
          <w:rFonts w:hint="cs"/>
          <w:rtl/>
        </w:rPr>
        <w:t xml:space="preserve"> יראה בצורה הבאה:</w:t>
      </w:r>
    </w:p>
    <w:p w14:paraId="08EDC272" w14:textId="61BBE37D" w:rsidR="00D9533C" w:rsidRDefault="0022423D" w:rsidP="006C2D17">
      <w:pPr>
        <w:rPr>
          <w:rtl/>
        </w:rPr>
      </w:pPr>
      <w:r w:rsidRPr="0022423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CACB13" wp14:editId="2378DBF2">
                <wp:simplePos x="0" y="0"/>
                <wp:positionH relativeFrom="margin">
                  <wp:posOffset>3493770</wp:posOffset>
                </wp:positionH>
                <wp:positionV relativeFrom="paragraph">
                  <wp:posOffset>50165</wp:posOffset>
                </wp:positionV>
                <wp:extent cx="384810" cy="198120"/>
                <wp:effectExtent l="0" t="0" r="1524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534FB" w14:textId="77777777" w:rsidR="00D70038" w:rsidRPr="0022423D" w:rsidRDefault="00D70038" w:rsidP="0022423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2423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 =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CB13" id="_x0000_s1043" type="#_x0000_t202" style="position:absolute;left:0;text-align:left;margin-left:275.1pt;margin-top:3.95pt;width:30.3pt;height:15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x7JgIAAEwEAAAOAAAAZHJzL2Uyb0RvYy54bWysVNuO2yAQfa/Uf0C8N47dpJtYcVbbbFNV&#10;2l6k3X4AxjhGBYYCiZ1+fQecpNG2fanqBwTMcDhzzuDV7aAVOQjnJZiK5pMpJcJwaKTZVfTr0/bV&#10;ghIfmGmYAiMqehSe3q5fvlj1thQFdKAa4QiCGF/2tqJdCLbMMs87oZmfgBUGgy04zQIu3S5rHOsR&#10;XausmE7fZD24xjrgwnvcvR+DdJ3w21bw8LltvQhEVRS5hTS6NNZxzNYrVu4cs53kJxrsH1hoJg1e&#10;eoG6Z4GRvZO/QWnJHXhow4SDzqBtJRepBqwmnz6r5rFjVqRaUBxvLzL5/wfLPx2+OCKbihYzSgzT&#10;6NGTGAJ5CwMpojy99SVmPVrMCwNuo82pVG8fgH/zxMCmY2Yn7pyDvhOsQXp5PJldHR1xfASp+4/Q&#10;4DVsHyABDa3TUTtUgyA62nS8WBOpcNx8vZgtcoxwDOXLRV4k6zJWng9b58N7AZrESUUdOp/A2eHB&#10;h0iGleeUeJcHJZutVCot3K7eKEcODLtkm77E/1maMqSv6HJezMf6/woxTd+fILQM2O5K6oouLkms&#10;jKq9M01qxsCkGudIWZmTjFG5UcMw1EMyLL8521NDc0RhHYztjc8RJx24H5T02NoV9d/3zAlK1AeD&#10;5izz2Sy+hbSYzW9QS+KuI/V1hBmOUBUNlIzTTUjvJwpn4A5NbGUSOLo9MjlxxpZNup+eV3wT1+uU&#10;9esnsP4JAAD//wMAUEsDBBQABgAIAAAAIQA48/kv3wAAAAgBAAAPAAAAZHJzL2Rvd25yZXYueG1s&#10;TI/NTsMwEITvSLyDtUhcELXT0rQJ2VQICURvUBBc3dhNIvwTbDcNb89yguNoRjPfVJvJGjbqEHvv&#10;ELKZAKZd41XvWoS314frNbCYpFPSeKcRvnWETX1+VslS+ZN70eMutYxKXCwlQpfSUHIem05bGWd+&#10;0I68gw9WJpKh5SrIE5Vbw+dC5NzK3tFCJwd93+nmc3e0COubp/EjbhfP701+MEW6Wo2PXwHx8mK6&#10;uwWW9JT+wvCLT+hQE9PeH52KzCAsl2JOUYRVAYz8PBN0ZY+wKDLgdcX/H6h/AAAA//8DAFBLAQIt&#10;ABQABgAIAAAAIQC2gziS/gAAAOEBAAATAAAAAAAAAAAAAAAAAAAAAABbQ29udGVudF9UeXBlc10u&#10;eG1sUEsBAi0AFAAGAAgAAAAhADj9If/WAAAAlAEAAAsAAAAAAAAAAAAAAAAALwEAAF9yZWxzLy5y&#10;ZWxzUEsBAi0AFAAGAAgAAAAhABI/rHsmAgAATAQAAA4AAAAAAAAAAAAAAAAALgIAAGRycy9lMm9E&#10;b2MueG1sUEsBAi0AFAAGAAgAAAAhADjz+S/fAAAACAEAAA8AAAAAAAAAAAAAAAAAgAQAAGRycy9k&#10;b3ducmV2LnhtbFBLBQYAAAAABAAEAPMAAACMBQAAAAA=&#10;">
                <v:textbox>
                  <w:txbxContent>
                    <w:p w14:paraId="206534FB" w14:textId="77777777" w:rsidR="00D70038" w:rsidRPr="0022423D" w:rsidRDefault="00D70038" w:rsidP="0022423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2423D">
                        <w:rPr>
                          <w:b/>
                          <w:bCs/>
                          <w:sz w:val="14"/>
                          <w:szCs w:val="14"/>
                        </w:rPr>
                        <w:t>V =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D62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509C05A" wp14:editId="6E9A9A51">
                <wp:simplePos x="0" y="0"/>
                <wp:positionH relativeFrom="column">
                  <wp:posOffset>3387969</wp:posOffset>
                </wp:positionH>
                <wp:positionV relativeFrom="paragraph">
                  <wp:posOffset>85432</wp:posOffset>
                </wp:positionV>
                <wp:extent cx="579364" cy="556846"/>
                <wp:effectExtent l="0" t="0" r="1143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64" cy="556846"/>
                          <a:chOff x="0" y="0"/>
                          <a:chExt cx="579364" cy="556846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579364" cy="556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7585" y="93785"/>
                            <a:ext cx="550984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767FD5" w14:textId="1705765F" w:rsidR="00D70038" w:rsidRPr="00EA7D62" w:rsidRDefault="00D70038" w:rsidP="00EA7D62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 w:rsidRPr="00EA7D62"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br/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9C05A" id="Group 6" o:spid="_x0000_s1044" style="position:absolute;left:0;text-align:left;margin-left:266.75pt;margin-top:6.75pt;width:45.6pt;height:43.85pt;z-index:251654144" coordsize="5793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R+IgMAAA8JAAAOAAAAZHJzL2Uyb0RvYy54bWzcVltP2zAUfp+0/2D5faRpm14iUtTBQJMQ&#10;oMHEs+vYTTTH9my3Cfv1O3YuIC7bBNI07SX15Vy/c87nHh41lUB7ZmypZIbjgxFGTFKVl3Kb4a83&#10;px8WGFlHZE6EkizDd8zio9X7d4e1TtlYFUrkzCAwIm1a6wwXzuk0iiwtWEXsgdJMwiVXpiIOtmYb&#10;5YbUYL0S0Xg0mkW1Mrk2ijJr4fSkvcSrYJ9zRt0l55Y5JDIMsbnwNeG78d9odUjSrSG6KGkXBnlF&#10;FBUpJTgdTJ0QR9DOlE9MVSU1yiruDqiqIsV5SVnIAbKJR4+yOTNqp0Mu27Te6gEmgPYRTq82Sy/2&#10;VwaVeYZnGElSQYmCVzTz0NR6m4LEmdHX+sp0B9t257NtuKn8L+SBmgDq3QAqaxyicJjMl5PZFCMK&#10;V0kyW0yDZZLSAirzRIsWn36pF/VOIx/bEEqtoX3sPUL2bQhdF0SzALz1+XcIQRItQpd7ItC0BSgI&#10;DOjY1AJQb4NmSJGk2lh3xlSF/CLDTIhSWx8YScn+3DqoCEj3UrDxOLQRhJW7E8wLC/mFcagylCMO&#10;2mG+2LEwCFLJMKGUSZf4jMBekPZqvBRiUBz/XrGT96oszN6g/AdeB43gWUk3KFelVOY57/m3uAuZ&#10;t/I9Am3eHoKNyu+gfEa1k281PS0By3Ni3RUxMOpACkBf7hI+XKg6w6pbYVQo8+O5cy8P/QW3GNVA&#10;HRm233fEMIzEZwmdt4ynU881YTNN5mPYmIc3m4c3clcdK6hBDESpaVh6eSf6JTequgWWW3uvcEUk&#10;Bd8Zps70m2PXUhrwJGXrdRADftHEnctrTfuq+0a5aW6J0V1DORjSC9V3+5OmamV9PaRa75ziZei4&#10;e1w7vGHyPFf8hRFM+hG88fTyUTUoNK33DXPqxxC5Bo59xoGu+nHoaWPgqnieLMAakNJyMocVSEPX&#10;9tyTjJaLjrMm8+ksCQ/Fy4Np4J15eSo9fKcwSsGFkAiabDYBky2w3U2Yu75/A4f4pFyzaQI7x4s+&#10;n/+4o92/1M/hgYFXN1Bi9w/BP+sP96Fe9/9jVj8BAAD//wMAUEsDBBQABgAIAAAAIQDS+Ec04AAA&#10;AAoBAAAPAAAAZHJzL2Rvd25yZXYueG1sTI9PS8NAEMXvgt9hGcGb3fwxVWI2pRT1VARbQbxNs9Mk&#10;NLsbstsk/fZOT3oaZt7jze8Vq9l0YqTBt84qiBcRCLKV062tFXzt3x6eQfiAVmPnLCm4kIdVeXtT&#10;YK7dZD9p3IVacIj1OSpoQuhzKX3VkEG/cD1Z1o5uMBh4HWqpB5w43HQyiaKlNNha/tBgT5uGqtPu&#10;bBS8Tzit0/h13J6Om8vPPvv43sak1P3dvH4BEWgOf2a44jM6lMx0cGervegUZGmasZWF62TDMnl8&#10;AnHgQxQnIMtC/q9Q/gIAAP//AwBQSwECLQAUAAYACAAAACEAtoM4kv4AAADhAQAAEwAAAAAAAAAA&#10;AAAAAAAAAAAAW0NvbnRlbnRfVHlwZXNdLnhtbFBLAQItABQABgAIAAAAIQA4/SH/1gAAAJQBAAAL&#10;AAAAAAAAAAAAAAAAAC8BAABfcmVscy8ucmVsc1BLAQItABQABgAIAAAAIQBhYGR+IgMAAA8JAAAO&#10;AAAAAAAAAAAAAAAAAC4CAABkcnMvZTJvRG9jLnhtbFBLAQItABQABgAIAAAAIQDS+Ec04AAAAAoB&#10;AAAPAAAAAAAAAAAAAAAAAHwFAABkcnMvZG93bnJldi54bWxQSwUGAAAAAAQABADzAAAAiQYAAAAA&#10;">
                <v:oval id="Oval 4" o:spid="_x0000_s1045" style="position:absolute;width:5793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FGvwAAANoAAAAPAAAAZHJzL2Rvd25yZXYueG1sRI/NqsIw&#10;FIT3gu8QjuBOU0Wk9hpFxL+tVbjbQ3NuW25zUprY1rc3guBymJlvmPW2N5VoqXGlZQWzaQSCOLO6&#10;5FzB/XacxCCcR9ZYWSYFT3Kw3QwHa0y07fhKbepzESDsElRQeF8nUrqsIINuamvi4P3ZxqAPssml&#10;brALcFPJeRQtpcGSw0KBNe0Lyv7Th1HQHdJ4paNl+fyt4suZMnl67FulxqN+9wPCU++/4U/7ohUs&#10;4H0l3AC5eQEAAP//AwBQSwECLQAUAAYACAAAACEA2+H2y+4AAACFAQAAEwAAAAAAAAAAAAAAAAAA&#10;AAAAW0NvbnRlbnRfVHlwZXNdLnhtbFBLAQItABQABgAIAAAAIQBa9CxbvwAAABUBAAALAAAAAAAA&#10;AAAAAAAAAB8BAABfcmVscy8ucmVsc1BLAQItABQABgAIAAAAIQATrAFGvwAAANoAAAAPAAAAAAAA&#10;AAAAAAAAAAcCAABkcnMvZG93bnJldi54bWxQSwUGAAAAAAMAAwC3AAAA8w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oval>
                <v:shape id="Text Box 5" o:spid="_x0000_s1046" type="#_x0000_t202" style="position:absolute;left:175;top:937;width:551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5767FD5" w14:textId="1705765F" w:rsidR="00D70038" w:rsidRPr="00EA7D62" w:rsidRDefault="00D70038" w:rsidP="00EA7D62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 w:rsidRPr="00EA7D62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br/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-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863E10" w14:textId="4344969B" w:rsidR="00D9533C" w:rsidRDefault="0022423D" w:rsidP="006C2D1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849F6" wp14:editId="3C1F199A">
                <wp:simplePos x="0" y="0"/>
                <wp:positionH relativeFrom="column">
                  <wp:posOffset>3911599</wp:posOffset>
                </wp:positionH>
                <wp:positionV relativeFrom="paragraph">
                  <wp:posOffset>222463</wp:posOffset>
                </wp:positionV>
                <wp:extent cx="198543" cy="275378"/>
                <wp:effectExtent l="0" t="0" r="6858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43" cy="275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41C6" id="Straight Arrow Connector 23" o:spid="_x0000_s1026" type="#_x0000_t32" style="position:absolute;left:0;text-align:left;margin-left:308pt;margin-top:17.5pt;width:15.65pt;height:21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Kx2AEAAAYEAAAOAAAAZHJzL2Uyb0RvYy54bWysU9uO0zAQfUfiHyy/06Rdlu1WTVeoC7wg&#10;qFj4AK8zbiz5prFp0r9n7KRZBEhoES+T2J5zZs7xeHs3WMNOgFF71/DlouYMnPStdseGf/v6/tWa&#10;s5iEa4XxDhp+hsjvdi9fbPuwgZXvvGkBGZG4uOlDw7uUwqaqouzAirjwARwdKo9WJFrisWpR9MRu&#10;TbWq6zdV77EN6CXESLv34yHfFX6lQKbPSkVIzDScekslYomPOVa7rdgcUYROy6kN8Q9dWKEdFZ2p&#10;7kUS7Dvq36isluijV2khva28UlpC0UBqlvUvah46EaBoIXNimG2K/49WfjodkOm24asrzpywdEcP&#10;CYU+dom9RfQ923vnyEePjFLIrz7EDcH27oDTKoYDZvGDQpu/JIsNxePz7DEMiUnaXN6ur19TKUlH&#10;q5vrq5t15qyewAFj+gDesvzT8Dg1M3exLD6L08eYRuAFkCsbl2MS2rxzLUvnQHISauGOBqY6OaXK&#10;Gsauy186GxjhX0CRG7nPUqbMIewNspOgCRJSgkvLmYmyM0xpY2Zg/XfglJ+hUGb0OeAZUSp7l2aw&#10;1c7jn6qn4dKyGvMvDoy6swWPvj2X+yzW0LCVO5keRp7mn9cF/vR8dz8AAAD//wMAUEsDBBQABgAI&#10;AAAAIQC6CNp73wAAAAkBAAAPAAAAZHJzL2Rvd25yZXYueG1sTI/NTsMwEITvSLyDtUjcqNMf0hKy&#10;qRASPYIoHODmxq4dNV5HsZsEnp7lBKfRakaz35TbybdiMH1sAiHMZxkIQ3XQDVmE97enmw2ImBRp&#10;1QYyCF8mwra6vChVocNIr2bYJyu4hGKhEFxKXSFlrJ3xKs5CZ4i9Y+i9Snz2VupejVzuW7nIslx6&#10;1RB/cKozj87Up/3ZI7zYj8EvaNfI493n984+65MbE+L11fRwDyKZKf2F4Ref0aFipkM4k46iRcjn&#10;OW9JCMtbVg7kq/USxAFhvVmBrEr5f0H1AwAA//8DAFBLAQItABQABgAIAAAAIQC2gziS/gAAAOEB&#10;AAATAAAAAAAAAAAAAAAAAAAAAABbQ29udGVudF9UeXBlc10ueG1sUEsBAi0AFAAGAAgAAAAhADj9&#10;If/WAAAAlAEAAAsAAAAAAAAAAAAAAAAALwEAAF9yZWxzLy5yZWxzUEsBAi0AFAAGAAgAAAAhAOvr&#10;wrHYAQAABgQAAA4AAAAAAAAAAAAAAAAALgIAAGRycy9lMm9Eb2MueG1sUEsBAi0AFAAGAAgAAAAh&#10;ALoI2nv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B9EB1" wp14:editId="1025EC4F">
                <wp:simplePos x="0" y="0"/>
                <wp:positionH relativeFrom="column">
                  <wp:posOffset>3259666</wp:posOffset>
                </wp:positionH>
                <wp:positionV relativeFrom="paragraph">
                  <wp:posOffset>209762</wp:posOffset>
                </wp:positionV>
                <wp:extent cx="160443" cy="338666"/>
                <wp:effectExtent l="38100" t="0" r="3048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43" cy="33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F8B0" id="Straight Arrow Connector 19" o:spid="_x0000_s1026" type="#_x0000_t32" style="position:absolute;left:0;text-align:left;margin-left:256.65pt;margin-top:16.5pt;width:12.65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uh3QEAABAEAAAOAAAAZHJzL2Uyb0RvYy54bWysU9uO0zAQfUfiHyy/06TbVbRUTVeoy+UB&#10;QcXCB3idcWPJN41Nk/49YycNCJAQiBfLlzln5pwZ7+5Ha9gZMGrvWr5e1ZyBk77T7tTyL5/fvLjj&#10;LCbhOmG8g5ZfIPL7/fNnuyFs4cb33nSAjEhc3A6h5X1KYVtVUfZgRVz5AI4elUcrEh3xVHUoBmK3&#10;prqp66YaPHYBvYQY6fZheuT7wq8UyPRRqQiJmZZTbamsWNanvFb7ndieUIRey7kM8Q9VWKEdJV2o&#10;HkQS7CvqX6isluijV2klva28UlpC0UBq1vVPah57EaBoIXNiWGyK/49WfjgfkemOeveSMycs9egx&#10;odCnPrFXiH5gB+8c+eiRUQj5NYS4JdjBHXE+xXDELH5UaJkyOrwjumIHCWRjcfuyuA1jYpIu1019&#10;e7vhTNLTZnPXNE1mryaaTBcwprfgLcublse5rKWeKYU4v49pAl4BGWxcXpPQ5rXrWLoEEpZQC3cy&#10;MOfJIVVWM9VfduliYIJ/AkW+5DqLkjKRcDDIzoJmSUgJLq0XJorOMKWNWYD1n4FzfIZCmda/AS+I&#10;ktm7tICtdh5/lz2N15LVFH91YNKdLXjy3aV0tlhDY1d6Mn+RPNc/ngv8+0fefwMAAP//AwBQSwME&#10;FAAGAAgAAAAhAHthKhbgAAAACQEAAA8AAABkcnMvZG93bnJldi54bWxMj8tOwzAQRfdI/IM1SOyo&#10;U6xGaYhT8WgWdIFEQYilEw9JIB5HsduGv2dYwXI0R+feW2xmN4gjTqH3pGG5SEAgNd721Gp4famu&#10;MhAhGrJm8IQavjHApjw/K0xu/Yme8biPrWAJhdxo6GIccylD06EzYeFHJP59+MmZyOfUSjuZE8vd&#10;IK+TJJXO9MQJnRnxvsPma39wbHms7tbbz6f3bPewc2915drt2ml9eTHf3oCIOMc/GH7rc3UouVPt&#10;D2SDGDSslkoxqkEp3sTASmUpiFpDliqQZSH/Lyh/AAAA//8DAFBLAQItABQABgAIAAAAIQC2gziS&#10;/gAAAOEBAAATAAAAAAAAAAAAAAAAAAAAAABbQ29udGVudF9UeXBlc10ueG1sUEsBAi0AFAAGAAgA&#10;AAAhADj9If/WAAAAlAEAAAsAAAAAAAAAAAAAAAAALwEAAF9yZWxzLy5yZWxzUEsBAi0AFAAGAAgA&#10;AAAhAIUCu6HdAQAAEAQAAA4AAAAAAAAAAAAAAAAALgIAAGRycy9lMm9Eb2MueG1sUEsBAi0AFAAG&#10;AAgAAAAhAHthKh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61C4E8E" w14:textId="322003D7" w:rsidR="00EA7D62" w:rsidRDefault="0022423D" w:rsidP="006C2D17">
      <w:pPr>
        <w:rPr>
          <w:rtl/>
        </w:rPr>
      </w:pPr>
      <w:r w:rsidRPr="0022423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F0BBAA" wp14:editId="19E7517E">
                <wp:simplePos x="0" y="0"/>
                <wp:positionH relativeFrom="margin">
                  <wp:posOffset>2770505</wp:posOffset>
                </wp:positionH>
                <wp:positionV relativeFrom="paragraph">
                  <wp:posOffset>50800</wp:posOffset>
                </wp:positionV>
                <wp:extent cx="469900" cy="186055"/>
                <wp:effectExtent l="0" t="0" r="2540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37F47" w14:textId="34E55477" w:rsidR="00D70038" w:rsidRPr="0022423D" w:rsidRDefault="00D70038" w:rsidP="0022423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2423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 = 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BBAA" id="_x0000_s1047" type="#_x0000_t202" style="position:absolute;left:0;text-align:left;margin-left:218.15pt;margin-top:4pt;width:37pt;height:14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xXJwIAAE0EAAAOAAAAZHJzL2Uyb0RvYy54bWysVM1u2zAMvg/YOwi6L7aDJG2MOEWXLsOA&#10;rhvQ7gFkWY6FSaImKbGzpx8lp2n2dxnmg0CK1EfyI+nVzaAVOQjnJZiKFpOcEmE4NNLsKvrlafvm&#10;mhIfmGmYAiMqehSe3qxfv1r1thRT6EA1whEEMb7sbUW7EGyZZZ53QjM/ASsMGltwmgVU3S5rHOsR&#10;XatsmueLrAfXWAdceI+3d6ORrhN+2woePrWtF4GoimJuIZ0unXU8s/WKlTvHbCf5KQ32D1loJg0G&#10;PUPdscDI3snfoLTkDjy0YcJBZ9C2kotUA1ZT5L9U89gxK1ItSI63Z5r8/4PlD4fPjsimotPiihLD&#10;NDbpSQyBvIWBTCM/vfUluj1adAwDXmOfU63e3gP/6omBTcfMTtw6B30nWIP5FfFldvF0xPERpO4/&#10;QoNh2D5AAhpapyN5SAdBdOzT8dybmArHy9liuczRwtFUXC/y+TxFYOXzY+t8eC9AkyhU1GHrEzg7&#10;3PsQk2Hls0uM5UHJZiuVSorb1RvlyIHhmGzTd0L/yU0Z0ld0OZ/Ox/r/CpGn708QWgacdyV1Ra/P&#10;TqyMrL0zTZrGwKQaZUxZmRONkbmRwzDUQ+pYsYwRIsc1NEck1sE437iPKHTgvlPS42xX1H/bMyco&#10;UR8MNmdZzGZxGZIym19NUXGXlvrSwgxHqIoGSkZxE9ICReIM3GITW5kIfsnklDPObOL9tF9xKS71&#10;5PXyF1j/AAAA//8DAFBLAwQUAAYACAAAACEA68D6wd0AAAAIAQAADwAAAGRycy9kb3ducmV2Lnht&#10;bEyPwU7DMBBE70j8g7VIXBB1iktaQpwKIYHoDQqCqxtvkwh7HWI3DX/PcoLjaEZvZsr15J0YcYhd&#10;IA3zWQYCqQ62o0bD2+vD5QpETIascYFQwzdGWFenJ6UpbDjSC47b1AiGUCyMhjalvpAy1i16E2eh&#10;R2JvHwZvEsuhkXYwR4Z7J6+yLJfedMQNrenxvsX6c3vwGlaLp/EjbtTze53v3U26WI6PX4PW52fT&#10;3S2IhFP6C8PvfJ4OFW/ahQPZKJyGhcoVRxnGl9i/nmesdxrUUoGsSvn/QPUDAAD//wMAUEsBAi0A&#10;FAAGAAgAAAAhALaDOJL+AAAA4QEAABMAAAAAAAAAAAAAAAAAAAAAAFtDb250ZW50X1R5cGVzXS54&#10;bWxQSwECLQAUAAYACAAAACEAOP0h/9YAAACUAQAACwAAAAAAAAAAAAAAAAAvAQAAX3JlbHMvLnJl&#10;bHNQSwECLQAUAAYACAAAACEAeRYsVycCAABNBAAADgAAAAAAAAAAAAAAAAAuAgAAZHJzL2Uyb0Rv&#10;Yy54bWxQSwECLQAUAAYACAAAACEA68D6wd0AAAAIAQAADwAAAAAAAAAAAAAAAACBBAAAZHJzL2Rv&#10;d25yZXYueG1sUEsFBgAAAAAEAAQA8wAAAIsFAAAAAA==&#10;">
                <v:textbox>
                  <w:txbxContent>
                    <w:p w14:paraId="06437F47" w14:textId="34E55477" w:rsidR="00D70038" w:rsidRPr="0022423D" w:rsidRDefault="00D70038" w:rsidP="0022423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2423D">
                        <w:rPr>
                          <w:b/>
                          <w:bCs/>
                          <w:sz w:val="14"/>
                          <w:szCs w:val="14"/>
                        </w:rPr>
                        <w:t>V = 2.5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9BC8DE" wp14:editId="5A2E0A7D">
                <wp:simplePos x="0" y="0"/>
                <wp:positionH relativeFrom="column">
                  <wp:posOffset>4021455</wp:posOffset>
                </wp:positionH>
                <wp:positionV relativeFrom="paragraph">
                  <wp:posOffset>101388</wp:posOffset>
                </wp:positionV>
                <wp:extent cx="579120" cy="556260"/>
                <wp:effectExtent l="0" t="0" r="1143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" cy="556260"/>
                          <a:chOff x="0" y="0"/>
                          <a:chExt cx="579364" cy="556846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579364" cy="556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585" y="93785"/>
                            <a:ext cx="550984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F6BEB" w14:textId="11BCC60E" w:rsidR="00D70038" w:rsidRPr="00EA7D62" w:rsidRDefault="00D70038" w:rsidP="0022423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 w:rsidRPr="00EA7D62"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BC8DE" id="Group 7" o:spid="_x0000_s1048" style="position:absolute;left:0;text-align:left;margin-left:316.65pt;margin-top:8pt;width:45.6pt;height:43.8pt;z-index:251656192" coordsize="5793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CvJAMAAA8JAAAOAAAAZHJzL2Uyb0RvYy54bWzcVslu2zAQvRfoPxC8N7Jsy4tgOXCTJigQ&#10;JEGTImeaoiyhFMmStCX36zukFqdxuqVAUfQic5n1zcyjF6d1ydGOaVNIkeDwZIARE1Smhdgk+OP9&#10;xZsZRsYSkRIuBUvwnhl8unz9alGpmA1lLnnKNAIjwsSVSnBurYqDwNCclcScSMUEXGZSl8TCVm+C&#10;VJMKrJc8GA4Gk6CSOlVaUmYMnJ43l3jp7WcZo/YmywyziCcYYrP+q/137b7BckHijSYqL2gbBnlB&#10;FCUpBDjtTZ0TS9BWF0emyoJqaWRmT6gsA5llBWU+B8gmHDzJ5lLLrfK5bOJqo3qYANonOL3YLL3e&#10;3WpUpAmeYiRICSXyXtHUQVOpTQwSl1rdqVvdHmyancu2znTpfiEPVHtQ9z2orLaIwmE0nYdDgJ7C&#10;VRRNhpMWdJpDZY60aP7uoDeajHu92XjiIgo6p4GLrQ+lUtA+5oCQ+TOE7nKimAfeuPxbhKCVG4Ru&#10;doSjWQOQF+jRMbEBoH4Dmh+lSGKljb1kskRukWDGeaGMC4zEZHdlbANIJwXoOByaCPzK7jlzwlx8&#10;YBlUGcoRem0/X+yMawSpJJhQyoSNWoC9tFPLCs57xeHPFVt5p8r87PXKv+C11/CepbC9clkIqZ/z&#10;nn4K25CzRr5DoMnbQbCW6R7Kp2Uz+UbRiwKwvCLG3hINow6dCfRlb+CTcVklWLYrjHKpvzx37uSh&#10;v+AWowqoI8Hm85ZohhF/L6Dz5uF47LjGb8bR1HW/fnyzfnwjtuWZhBqEQJSK+qWTt7xbZlqWD8By&#10;K+cVroig4DvB1Opuc2YbSgOepGy18mLAL4rYK3GnaFd11yj39QPRqm0oC0N6LbtuP2qqRtbVQ8jV&#10;1sqs8B13wLXFGybPccVfGMF5N4L3jl7eyhrNn4whsjUcu4w9XXXj0NFGz1XhNJpFGAEpzUdTWIE0&#10;dG3HPdFgPmu5ZzQdTyLPWT33HA2mhnfm+1Pp4LuAUfIuuEDQZJMRmGyAbW/AOBdd/3oOcYDael17&#10;doYeavP5jzva/kv97B8YeHWhJt8864/3vl6H/zHLrwAAAP//AwBQSwMEFAAGAAgAAAAhABAYshvg&#10;AAAACgEAAA8AAABkcnMvZG93bnJldi54bWxMj0FLw0AQhe+C/2EZwZvdpLGxxGxKKeqpCLaC9LbN&#10;TpPQ7GzIbpP03zue7HHe+3jzXr6abCsG7H3jSEE8i0Aglc40VCn43r8/LUH4oMno1hEquKKHVXF/&#10;l+vMuJG+cNiFSnAI+UwrqEPoMil9WaPVfuY6JPZOrrc68NlX0vR65HDbynkUpdLqhvhDrTvc1Fie&#10;dxer4GPU4zqJ34bt+bS5HvaLz59tjEo9PkzrVxABp/APw199rg4Fdzq6CxkvWgVpkiSMspHyJgZe&#10;5s8LEEcWoiQFWeTydkLxCwAA//8DAFBLAQItABQABgAIAAAAIQC2gziS/gAAAOEBAAATAAAAAAAA&#10;AAAAAAAAAAAAAABbQ29udGVudF9UeXBlc10ueG1sUEsBAi0AFAAGAAgAAAAhADj9If/WAAAAlAEA&#10;AAsAAAAAAAAAAAAAAAAALwEAAF9yZWxzLy5yZWxzUEsBAi0AFAAGAAgAAAAhAILLsK8kAwAADwkA&#10;AA4AAAAAAAAAAAAAAAAALgIAAGRycy9lMm9Eb2MueG1sUEsBAi0AFAAGAAgAAAAhABAYshvgAAAA&#10;CgEAAA8AAAAAAAAAAAAAAAAAfgUAAGRycy9kb3ducmV2LnhtbFBLBQYAAAAABAAEAPMAAACLBgAA&#10;AAA=&#10;">
                <v:oval id="Oval 8" o:spid="_x0000_s1049" style="position:absolute;width:5793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QtDugAAANoAAAAPAAAAZHJzL2Rvd25yZXYueG1sRE+7CsIw&#10;FN0F/yFcwU1THaRWo4j4Wq2C66W5tsXmpjSxrX9vBsHxcN7rbW8q0VLjSssKZtMIBHFmdcm5gvvt&#10;OIlBOI+ssbJMCj7kYLsZDtaYaNvxldrU5yKEsEtQQeF9nUjpsoIMuqmtiQP3tI1BH2CTS91gF8JN&#10;JedRtJAGSw4NBda0Lyh7pW+joDuk8VJHi/LzqOLLmTJ5eu9bpcajfrcC4an3f/HPfdEKwtZwJdwA&#10;ufkCAAD//wMAUEsBAi0AFAAGAAgAAAAhANvh9svuAAAAhQEAABMAAAAAAAAAAAAAAAAAAAAAAFtD&#10;b250ZW50X1R5cGVzXS54bWxQSwECLQAUAAYACAAAACEAWvQsW78AAAAVAQAACwAAAAAAAAAAAAAA&#10;AAAfAQAAX3JlbHMvLnJlbHNQSwECLQAUAAYACAAAACEAkuELQ7oAAADaAAAADwAAAAAAAAAAAAAA&#10;AAAHAgAAZHJzL2Rvd25yZXYueG1sUEsFBgAAAAADAAMAtwAAAO4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oval>
                <v:shape id="Text Box 9" o:spid="_x0000_s1050" type="#_x0000_t202" style="position:absolute;left:175;top:937;width:551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FBF6BEB" w14:textId="11BCC60E" w:rsidR="00D70038" w:rsidRPr="00EA7D62" w:rsidRDefault="00D70038" w:rsidP="0022423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 w:rsidRPr="00EA7D62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2B0F31" wp14:editId="335554B2">
                <wp:simplePos x="0" y="0"/>
                <wp:positionH relativeFrom="column">
                  <wp:posOffset>2716530</wp:posOffset>
                </wp:positionH>
                <wp:positionV relativeFrom="paragraph">
                  <wp:posOffset>85937</wp:posOffset>
                </wp:positionV>
                <wp:extent cx="579120" cy="556260"/>
                <wp:effectExtent l="0" t="0" r="1143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" cy="556260"/>
                          <a:chOff x="0" y="0"/>
                          <a:chExt cx="579364" cy="556846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579364" cy="556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585" y="93785"/>
                            <a:ext cx="550984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421EF" w14:textId="6AFB91AD" w:rsidR="00D70038" w:rsidRPr="00EA7D62" w:rsidRDefault="00D70038" w:rsidP="0022423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 w:rsidRPr="00EA7D62"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br/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B0F31" id="Group 10" o:spid="_x0000_s1051" style="position:absolute;left:0;text-align:left;margin-left:213.9pt;margin-top:6.75pt;width:45.6pt;height:43.8pt;z-index:251658240" coordsize="5793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2LJAMAABUJAAAOAAAAZHJzL2Uyb0RvYy54bWzcVltP2zAUfp+0/2D5faRJm14iUtTBQJMQ&#10;oMHEs+s4TTTH9my3Cfv1O3YuZZTdmDRNe0l9OdfvnPO5xydNxdGOaVNKkeLwaIQRE1Rmpdik+OPd&#10;+Zs5RsYSkREuBUvxAzP4ZPn61XGtEhbJQvKMaQRGhElqleLCWpUEgaEFq4g5kooJuMylroiFrd4E&#10;mSY1WK94EI1G06CWOlNaUmYMnJ61l3jp7ec5o/Y6zw2ziKcYYrP+q/137b7B8pgkG01UUdIuDPKC&#10;KCpSCnA6mDojlqCtLg9MVSXV0sjcHlFZBTLPS8p8DpBNOHqSzYWWW+Vz2ST1Rg0wAbRPcHqxWXq1&#10;u9GozKB2AI8gFdTIu0WwB3BqtUlA5kKrW3Wju4NNu3P5Nrmu3C9kghoP68MAK2ssonAYzxZhBNYp&#10;XMXxNJp2sNMCanOgRYt3e73xdDLozSdTF1HQOw1cbEMotYIGMnuMzJ9hdFsQxTz0xuXfYxT2GF3v&#10;CEdh2ELkRQZ8TGIAqt8A50dJkkRpYy+YrJBbpJhxXirjQiMJ2V0a20LSSwE+Dok2Ar+yD5w5YS4+&#10;sBwqDQUJvbafMXbKNYJcUkwoZcLGHcRe2qnlJeeDYvRzxU7eqTI/f4PyL3gdNLxnKeygXJVC6ue8&#10;Z598EaAr8la+R6DN20GwltkDFFDLdvqNouclYHlJjL0hGsYdehMozF7DJ+eyTrHsVhgVUn957tzJ&#10;Q4fBLUY10EeKzect0Qwj/l5A7y3CycTxjd9M4pnrf/34Zv34RmyrUwk1gPaC6PzSyVveL3Mtq3tg&#10;upXzCldEUPCdYmp1vzm1La0BV1K2Wnkx4BhF7KW4VbSvumuUu+aeaNU1lIUxvZJ9vx80VSvr6iHk&#10;amtlXvqO2+Pa4Q2z59jibwxh1A/hnWOYt7JBYfRkEJFt4Nzl7CmrH4ieOga+CmfxPMYIiGkxnsEK&#10;pKFve/6JR4t5xz/j2WQae94a+OdgNDW8Nt+fSwfgOQyTd8EFgjabjsFkC213A8a56DvYs4iD1Dbr&#10;xnN0NOTzH/e0/Zc62j8y8PZCTb553B/vfb32/2aWXwEAAP//AwBQSwMEFAAGAAgAAAAhALiyAHLg&#10;AAAACgEAAA8AAABkcnMvZG93bnJldi54bWxMj81OwzAQhO9IvIO1SNyo45bwE+JUVQWcqkq0SIib&#10;G2+TqPE6it0kfXuWExx3ZjT7Tb6cXCsG7EPjSYOaJSCQSm8bqjR87t/unkCEaMia1hNquGCAZXF9&#10;lZvM+pE+cNjFSnAJhcxoqGPsMilDWaMzYeY7JPaOvncm8tlX0vZm5HLXynmSPEhnGuIPtelwXWN5&#10;2p2dhvfRjKuFeh02p+P68r1Pt18bhVrf3kyrFxARp/gXhl98RoeCmQ7+TDaIVsP9/JHRIxuLFAQH&#10;UvXM4w4sJEqBLHL5f0LxAwAA//8DAFBLAQItABQABgAIAAAAIQC2gziS/gAAAOEBAAATAAAAAAAA&#10;AAAAAAAAAAAAAABbQ29udGVudF9UeXBlc10ueG1sUEsBAi0AFAAGAAgAAAAhADj9If/WAAAAlAEA&#10;AAsAAAAAAAAAAAAAAAAALwEAAF9yZWxzLy5yZWxzUEsBAi0AFAAGAAgAAAAhANTpfYskAwAAFQkA&#10;AA4AAAAAAAAAAAAAAAAALgIAAGRycy9lMm9Eb2MueG1sUEsBAi0AFAAGAAgAAAAhALiyAHLgAAAA&#10;CgEAAA8AAAAAAAAAAAAAAAAAfgUAAGRycy9kb3ducmV2LnhtbFBLBQYAAAAABAAEAPMAAACLBgAA&#10;AAA=&#10;">
                <v:oval id="_x0000_s1052" style="position:absolute;width:5793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0mAvQAAANsAAAAPAAAAZHJzL2Rvd25yZXYueG1sRE/LqsIw&#10;EN0L/kMYwZ1NdSG1GkXE1/ZWwe3QjG2xmZQmtvXvzYULdzeH85zNbjC16Kh1lWUF8ygGQZxbXXGh&#10;4H47zRIQziNrrC2Tgg852G3How2m2vb8Q13mCxFC2KWooPS+SaV0eUkGXWQb4sA9bWvQB9gWUrfY&#10;h3BTy0UcL6XBikNDiQ0dSspf2dso6I9ZstLxsvo86uR6oVye34dOqelk2K9BeBr8v/jPfdVh/hx+&#10;fwkHyO0XAAD//wMAUEsBAi0AFAAGAAgAAAAhANvh9svuAAAAhQEAABMAAAAAAAAAAAAAAAAAAAAA&#10;AFtDb250ZW50X1R5cGVzXS54bWxQSwECLQAUAAYACAAAACEAWvQsW78AAAAVAQAACwAAAAAAAAAA&#10;AAAAAAAfAQAAX3JlbHMvLnJlbHNQSwECLQAUAAYACAAAACEAvSdJgL0AAADb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oval>
                <v:shape id="Text Box 12" o:spid="_x0000_s1053" type="#_x0000_t202" style="position:absolute;left:175;top:937;width:551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6B421EF" w14:textId="6AFB91AD" w:rsidR="00D70038" w:rsidRPr="00EA7D62" w:rsidRDefault="00D70038" w:rsidP="0022423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 w:rsidRPr="00EA7D62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br/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-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249A33" w14:textId="311835B2" w:rsidR="00EA7D62" w:rsidRDefault="0022423D" w:rsidP="006C2D1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93DA3" wp14:editId="6B9F1118">
                <wp:simplePos x="0" y="0"/>
                <wp:positionH relativeFrom="column">
                  <wp:posOffset>3141133</wp:posOffset>
                </wp:positionH>
                <wp:positionV relativeFrom="paragraph">
                  <wp:posOffset>286174</wp:posOffset>
                </wp:positionV>
                <wp:extent cx="173567" cy="190500"/>
                <wp:effectExtent l="0" t="0" r="7429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7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F9A3" id="Straight Arrow Connector 20" o:spid="_x0000_s1026" type="#_x0000_t32" style="position:absolute;left:0;text-align:left;margin-left:247.35pt;margin-top:22.55pt;width:13.6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fJ2AEAAAYEAAAOAAAAZHJzL2Uyb0RvYy54bWysU9uO0zAQfUfiHyy/0yRFuwtV0xXqAi8I&#10;Vix8gNcZN5Z803ho2r9n7LZZBEgIxMsktufMnHM8Xt8evBN7wGxj6GW3aKWAoONgw66XX7+8e/FK&#10;ikwqDMrFAL08Qpa3m+fP1lNawTKO0Q2AgouEvJpSL0eitGqarEfwKi9igsCHJqJXxEvcNQOqiat7&#10;1yzb9rqZIg4Jo4aceffudCg3tb4xoOmTMRlIuF4yN6oRa3wssdms1WqHKo1Wn2mof2DhlQ3cdC51&#10;p0iJb2h/KeWtxpijoYWOvonGWA1VA6vp2p/UPIwqQdXC5uQ025T/X1n9cX+Pwg69XLI9QXm+owdC&#10;ZXcjiTeIcRLbGAL7GFFwCvs1pbxi2Dbc43mV0z0W8QeDvnxZljhUj4+zx3AgoXmzu3l5dX0jheaj&#10;7nV71daazRM4Yab3EL0oP73MZzIzi676rPYfMnF7Bl4ApbMLJZKy7m0YBB0TyyG0KuwcFO6cXlKa&#10;ouHEuv7R0cEJ/hkMu1F41jZ1DmHrUOwVT5DSGgJ1cyXOLjBjnZuB7Z+B5/wChTqjfwOeEbVzDDSD&#10;vQ0Rf9edDhfK5pR/ceCku1jwGIdjvc9qDQ9b9er8MMo0/7iu8Kfnu/kOAAD//wMAUEsDBBQABgAI&#10;AAAAIQAYQsbB3gAAAAkBAAAPAAAAZHJzL2Rvd25yZXYueG1sTI9BT8MwDIXvSPyHyEjcWLpqY1tp&#10;OiEkdgQxOLBb1nhJtcapmqwt/HrMCW6239Pz98rt5FsxYB+bQArmswwEUh1MQ1bBx/vz3RpETJqM&#10;bgOhgi+MsK2ur0pdmDDSGw77ZAWHUCy0ApdSV0gZa4dex1nokFg7hd7rxGtvpen1yOG+lXmW3Uuv&#10;G+IPTnf45LA+7y9ewav9HHxOu0aeNofvnX0xZzcmpW5vpscHEAmn9GeGX3xGh4qZjuFCJopWwWKz&#10;WLGVh+UcBBuWec7ljgpWfJBVKf83qH4AAAD//wMAUEsBAi0AFAAGAAgAAAAhALaDOJL+AAAA4QEA&#10;ABMAAAAAAAAAAAAAAAAAAAAAAFtDb250ZW50X1R5cGVzXS54bWxQSwECLQAUAAYACAAAACEAOP0h&#10;/9YAAACUAQAACwAAAAAAAAAAAAAAAAAvAQAAX3JlbHMvLnJlbHNQSwECLQAUAAYACAAAACEAN2DX&#10;ydgBAAAGBAAADgAAAAAAAAAAAAAAAAAuAgAAZHJzL2Uyb0RvYy54bWxQSwECLQAUAAYACAAAACEA&#10;GELGw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53D0B" wp14:editId="505FBD27">
                <wp:simplePos x="0" y="0"/>
                <wp:positionH relativeFrom="column">
                  <wp:posOffset>2590800</wp:posOffset>
                </wp:positionH>
                <wp:positionV relativeFrom="paragraph">
                  <wp:posOffset>280247</wp:posOffset>
                </wp:positionV>
                <wp:extent cx="223520" cy="220345"/>
                <wp:effectExtent l="38100" t="0" r="2413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C54B" id="Straight Arrow Connector 21" o:spid="_x0000_s1026" type="#_x0000_t32" style="position:absolute;left:0;text-align:left;margin-left:204pt;margin-top:22.05pt;width:17.6pt;height:17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7e4QEAABAEAAAOAAAAZHJzL2Uyb0RvYy54bWysU9uO0zAQfUfiHyy/06RZFqGq6Qp1uTwg&#10;qFj4AK9jN5Z803hokr9n7KQBAUIC8WLF9pwz5xxP9nejs+yiIJngW77d1JwpL0Nn/LnlXz6/efaS&#10;s4TCd8IGr1o+qcTvDk+f7Ie4U03og+0UMCLxaTfElveIcVdVSfbKibQJUXm61AGcQNrCuepADMTu&#10;bNXU9YtqCNBFCFKlRKf38yU/FH6tlcSPWieFzLactGFZoayPea0Oe7E7g4i9kYsM8Q8qnDCemq5U&#10;9wIF+wrmFypnJIQUNG5kcFXQ2khVPJCbbf2Tm4deRFW8UDgprjGl/0crP1xOwEzX8mbLmReO3ugB&#10;QZhzj+wVQBjYMXhPOQZgVEJ5DTHtCHb0J1h2KZ4gmx81OKatie9oFEocZJCNJe1pTVuNyCQdNs3N&#10;bUNvIumqaeqb57eZvZppMl2EhG9VcCx/tDwtslY9cwtxeZ9wBl4BGWx9XlEY+9p3DKdIxhCM8Ger&#10;lj65pMpuZv3lCyerZvgnpSkX0jm3KROpjhbYRdAsCSmVx5IHKbaeqjNMG2tXYF0i+CNwqc9QVab1&#10;b8AronQOHlewMz7A77rjeJWs5/prArPvHMFj6KbysiUaGrvyJssvkuf6x32Bf/+RD98AAAD//wMA&#10;UEsDBBQABgAIAAAAIQAl5/m14AAAAAkBAAAPAAAAZHJzL2Rvd25yZXYueG1sTI9NT8MwDIbvSPyH&#10;yEjcWLpRQVaaTnysB3ZAYkwTx7QxbaFxqibbyr/HnOBmy68eP2++mlwvjjiGzpOG+SwBgVR721Gj&#10;YfdWXikQIRqypveEGr4xwKo4P8tNZv2JXvG4jY1gCIXMaGhjHDIpQ92iM2HmByS+ffjRmcjr2Eg7&#10;mhPDXS8XSXIjnemIP7RmwMcW66/twTHluXxYrj9f3tXmaeP2Vema9dJpfXkx3d+BiDjFvzD86rM6&#10;FOxU+QPZIHoNaaK4S+QhnYPgQJpeL0BUGm6VAlnk8n+D4gcAAP//AwBQSwECLQAUAAYACAAAACEA&#10;toM4kv4AAADhAQAAEwAAAAAAAAAAAAAAAAAAAAAAW0NvbnRlbnRfVHlwZXNdLnhtbFBLAQItABQA&#10;BgAIAAAAIQA4/SH/1gAAAJQBAAALAAAAAAAAAAAAAAAAAC8BAABfcmVscy8ucmVsc1BLAQItABQA&#10;BgAIAAAAIQDsE77e4QEAABAEAAAOAAAAAAAAAAAAAAAAAC4CAABkcnMvZTJvRG9jLnhtbFBLAQIt&#10;ABQABgAIAAAAIQAl5/m1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F26A317" w14:textId="5981C717" w:rsidR="00EA7D62" w:rsidRDefault="0022423D" w:rsidP="006C2D17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A9D59A" wp14:editId="03E86FB1">
                <wp:simplePos x="0" y="0"/>
                <wp:positionH relativeFrom="column">
                  <wp:posOffset>3191510</wp:posOffset>
                </wp:positionH>
                <wp:positionV relativeFrom="paragraph">
                  <wp:posOffset>135043</wp:posOffset>
                </wp:positionV>
                <wp:extent cx="579120" cy="556260"/>
                <wp:effectExtent l="0" t="0" r="1143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" cy="556260"/>
                          <a:chOff x="0" y="0"/>
                          <a:chExt cx="579364" cy="556846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579364" cy="556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7585" y="93785"/>
                            <a:ext cx="550984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CC11C" w14:textId="35049662" w:rsidR="00D70038" w:rsidRPr="00EA7D62" w:rsidRDefault="00D70038" w:rsidP="0022423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9D59A" id="Group 13" o:spid="_x0000_s1054" style="position:absolute;left:0;text-align:left;margin-left:251.3pt;margin-top:10.65pt;width:45.6pt;height:43.8pt;z-index:251660288" coordsize="5793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xcKgMAABUJAAAOAAAAZHJzL2Uyb0RvYy54bWzcVslu2zAQvRfoPxC8N7Jsy4tgOXCTJigQ&#10;JEGTImeaoiyhFMmStCX36zukFqdxuqVAUfQic5n1zcyjF6d1ydGOaVNIkeDwZIARE1Smhdgk+OP9&#10;xZsZRsYSkRIuBUvwnhl8unz9alGpmA1lLnnKNAIjwsSVSnBurYqDwNCclcScSMUEXGZSl8TCVm+C&#10;VJMKrJc8GA4Gk6CSOlVaUmYMnJ43l3jp7WcZo/YmywyziCcYYrP+q/137b7BckHijSYqL2gbBnlB&#10;FCUpBDjtTZ0TS9BWF0emyoJqaWRmT6gsA5llBWU+B8gmHDzJ5lLLrfK5bOJqo3qYANonOL3YLL3e&#10;3WpUpFC7EUaClFAj7xbBHsCp1CYGmUut7tStbg82zc7lW2e6dL+QCao9rPseVlZbROEwms7DIYBP&#10;4SqKJsNJCzvNoTZHWjR/d9AbTca93mw8cREFndPAxdaHUiloIHPAyPwZRnc5UcxDb1z+HUYQTYPR&#10;zY5wFI4biLxIj4+JDUD1G+D8KEkSK23sJZMlcosEM84LZVxoJCa7K2MbSDopwMch0UTgV3bPmRPm&#10;4gPLoNJQkNBr+xljZ1wjyCXBhFImbNRC7KWdWlZw3isOf67YyjtV5uevV/4Fr72G9yyF7ZXLQkj9&#10;nPf0U9iGnDXyHQJN3g6CtUz3UEAtm+k3il4UgOUVMfaWaBh36E2gMHsDn4zLKsGyXWGUS/3luXMn&#10;Dx0GtxhVQB8JNp+3RDOM+HsBvTcPx2PHN34zjqau//Xjm/XjG7EtzyTUIASyVNQvnbzl3TLTsnwA&#10;pls5r3BFBAXfCaZWd5sz29AacCVlq5UXA45RxF6JO0W7qrtGua8fiFZtQ1kY02vZ9ftRUzWyrh5C&#10;rrZWZoXvuAOuLd4we44t/sYQRt0Q3juGeStrFPq2dd5hVt0gIlvDucvZU1Y3EB119HwVTqMZmANi&#10;mo+msAJp6NuOf6LBfNbyz2g6nkSet3r+ORpNDa/N9+fSAXgBw+RdcIGgzSYjMNlA296AcS66DvYs&#10;4pKy9br2HD0cdvn8xz1t/6WO9o8MvL1Qk28e98d7X6/Dv5nlVwAAAP//AwBQSwMEFAAGAAgAAAAh&#10;AHH5g67gAAAACgEAAA8AAABkcnMvZG93bnJldi54bWxMj01Lw0AQhu+C/2EZwZvdfJDSxmxKKeqp&#10;CLaCeNtmp0lodjZkt0n67x1Pehzm4X2ft9jMthMjDr51pCBeRCCQKmdaqhV8Hl+fViB80GR05wgV&#10;3NDDpry/K3Ru3EQfOB5CLTiEfK4VNCH0uZS+atBqv3A9Ev/ObrA68DnU0gx64nDbySSKltLqlrih&#10;0T3uGqwuh6tV8DbpaZvGL+P+ct7dvo/Z+9c+RqUeH+btM4iAc/iD4Vef1aFkp5O7kvGiU5BFyZJR&#10;BUmcgmAgW6e85cRktFqDLAv5f0L5AwAA//8DAFBLAQItABQABgAIAAAAIQC2gziS/gAAAOEBAAAT&#10;AAAAAAAAAAAAAAAAAAAAAABbQ29udGVudF9UeXBlc10ueG1sUEsBAi0AFAAGAAgAAAAhADj9If/W&#10;AAAAlAEAAAsAAAAAAAAAAAAAAAAALwEAAF9yZWxzLy5yZWxzUEsBAi0AFAAGAAgAAAAhAKcA7Fwq&#10;AwAAFQkAAA4AAAAAAAAAAAAAAAAALgIAAGRycy9lMm9Eb2MueG1sUEsBAi0AFAAGAAgAAAAhAHH5&#10;g67gAAAACgEAAA8AAAAAAAAAAAAAAAAAhAUAAGRycy9kb3ducmV2LnhtbFBLBQYAAAAABAAEAPMA&#10;AACRBgAAAAA=&#10;">
                <v:oval id="Oval 14" o:spid="_x0000_s1055" style="position:absolute;width:5793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OoYvQAAANsAAAAPAAAAZHJzL2Rvd25yZXYueG1sRE/LqsIw&#10;EN0L/kMYwZ2mikjtNYqIr61VuNuhmduW20xKE9v690YQ3M3hPGe97U0lWmpcaVnBbBqBIM6sLjlX&#10;cL8dJzEI55E1VpZJwZMcbDfDwRoTbTu+Upv6XIQQdgkqKLyvEyldVpBBN7U1ceD+bGPQB9jkUjfY&#10;hXBTyXkULaXBkkNDgTXtC8r+04dR0B3SeKWjZfn8reLLmTJ5euxbpcajfvcDwlPvv+KP+6LD/AW8&#10;fwkHyM0LAAD//wMAUEsBAi0AFAAGAAgAAAAhANvh9svuAAAAhQEAABMAAAAAAAAAAAAAAAAAAAAA&#10;AFtDb250ZW50X1R5cGVzXS54bWxQSwECLQAUAAYACAAAACEAWvQsW78AAAAVAQAACwAAAAAAAAAA&#10;AAAAAAAfAQAAX3JlbHMvLnJlbHNQSwECLQAUAAYACAAAACEArVDqGL0AAADb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oval>
                <v:shape id="Text Box 15" o:spid="_x0000_s1056" type="#_x0000_t202" style="position:absolute;left:175;top:937;width:551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DDCC11C" w14:textId="35049662" w:rsidR="00D70038" w:rsidRPr="00EA7D62" w:rsidRDefault="00D70038" w:rsidP="0022423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-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E3E97C" wp14:editId="071189B5">
                <wp:simplePos x="0" y="0"/>
                <wp:positionH relativeFrom="column">
                  <wp:posOffset>2228638</wp:posOffset>
                </wp:positionH>
                <wp:positionV relativeFrom="paragraph">
                  <wp:posOffset>169545</wp:posOffset>
                </wp:positionV>
                <wp:extent cx="579120" cy="556260"/>
                <wp:effectExtent l="0" t="0" r="1143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" cy="556260"/>
                          <a:chOff x="0" y="0"/>
                          <a:chExt cx="579364" cy="556846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579364" cy="556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7585" y="93785"/>
                            <a:ext cx="550984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C0567" w14:textId="2543CC62" w:rsidR="00D70038" w:rsidRPr="00EA7D62" w:rsidRDefault="00D70038" w:rsidP="0022423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A7D62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+</w:t>
                              </w:r>
                              <w:r w:rsidRPr="00EA7D62"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3E97C" id="Group 16" o:spid="_x0000_s1057" style="position:absolute;left:0;text-align:left;margin-left:175.5pt;margin-top:13.35pt;width:45.6pt;height:43.8pt;z-index:251662336" coordsize="5793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KbKwMAABUJAAAOAAAAZHJzL2Uyb0RvYy54bWzcVltP2zAUfp+0/2D5faRpm14iUtSxgSYh&#10;QIOJZ9exm2iO7dluE/brd+xcioDdmDRNe0l9OdfvnPO5xydNJdCeGVsqmeH4aIQRk1Tlpdxm+NPt&#10;2ZsFRtYRmROhJMvwPbP4ZPX61XGtUzZWhRI5MwiMSJvWOsOFczqNIksLVhF7pDSTcMmVqYiDrdlG&#10;uSE1WK9ENB6NZlGtTK6NosxaOH3XXuJVsM85o+6Kc8scEhmG2Fz4mvDd+G+0Oibp1hBdlLQLg7wg&#10;ioqUEpwOpt4RR9DOlE9MVSU1yirujqiqIsV5SVnIAbKJR4+yOTdqp0Mu27Te6gEmgPYRTi82Sy/3&#10;1waVOdRuhpEkFdQouEWwB3BqvU1B5tzoG31tuoNtu/P5NtxU/hcyQU2A9X6AlTUOUThM5st4DOBT&#10;uEqS2XjWwU4LqM0TLVq8P+hNZtNBbzENEUW908jHNoRSa2gge8DI/hlGNwXRLEBvff49RvMeo6s9&#10;ESietxAFkQEfm1qA6jfA+VGSJNXGunOmKuQXGWZClNr60EhK9hfWQU0Akl4KNh6JNoKwcveCeWEh&#10;PzIOlYaCxEE7zBg7FQZBLhkmlDLpEp8R2AvSXo2XQgyK458rdvJelYX5G5R/weugETwr6QblqpTK&#10;POc9/xx3IfNWvkegzdtDsFH5PRTQqHb6raZnJWB5Qay7JgbGHXoTKMxdwYcLVWdYdSuMCmW+Pnfu&#10;5aHD4BajGugjw/bLjhiGkfggofeW8XTq+SZspsnc9795eLN5eCN31amCGsRAlpqGpZd3ol9yo6o7&#10;YLq19wpXRFLwnWHqTL85dS2tAVdStl4HMeAYTdyFvNG0r7pvlNvmjhjdNZSDMb1Ufb8/aapW1tdD&#10;qvXOKV6Gjjvg2uENs+fZ4m8MITwpLVHdeoZ5qxoULx4NInINnPucA2X1A9FTx8BX8TxZJBgBMS0n&#10;c1iBNPRtzz/JaLno+Gcyn86SwFsD/xyGrkPSwGvz/bn0AJ7BMAUXQiJos9kETLbQdjdh8voODizi&#10;IXXNpgkcPZ70+fzHPe3+pY4Ojwy8vYEUu/8J/nF/uA/1OvybWX0DAAD//wMAUEsDBBQABgAIAAAA&#10;IQAKvkQU4QAAAAoBAAAPAAAAZHJzL2Rvd25yZXYueG1sTI9BS8NAEIXvgv9hGcGb3WySVonZlFLU&#10;UxFsBfG2TaZJaHY2ZLdJ+u8dT3oc5uO97+Xr2XZixMG3jjSoRQQCqXRVS7WGz8PrwxMIHwxVpnOE&#10;Gq7oYV3c3uQmq9xEHzjuQy04hHxmNDQh9JmUvmzQGr9wPRL/Tm6wJvA51LIazMThtpNxFK2kNS1x&#10;Q2N63DZYnvcXq+FtMtMmUS/j7nzaXr8Py/evnUKt7+/mzTOIgHP4g+FXn9WhYKeju1DlRachWSre&#10;EjTEq0cQDKRpHIM4MqnSBGSRy/8Tih8AAAD//wMAUEsBAi0AFAAGAAgAAAAhALaDOJL+AAAA4QEA&#10;ABMAAAAAAAAAAAAAAAAAAAAAAFtDb250ZW50X1R5cGVzXS54bWxQSwECLQAUAAYACAAAACEAOP0h&#10;/9YAAACUAQAACwAAAAAAAAAAAAAAAAAvAQAAX3JlbHMvLnJlbHNQSwECLQAUAAYACAAAACEA4CNy&#10;mysDAAAVCQAADgAAAAAAAAAAAAAAAAAuAgAAZHJzL2Uyb0RvYy54bWxQSwECLQAUAAYACAAAACEA&#10;Cr5EFOEAAAAKAQAADwAAAAAAAAAAAAAAAACFBQAAZHJzL2Rvd25yZXYueG1sUEsFBgAAAAAEAAQA&#10;8wAAAJMGAAAAAA==&#10;">
                <v:oval id="Oval 17" o:spid="_x0000_s1058" style="position:absolute;width:5793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RvwAAAANsAAAAPAAAAZHJzL2Rvd25yZXYueG1sRE9Na4NA&#10;EL0X8h+WCfRW1/aQGusqJTRprjGBXgd36krdWXE3av59t1DIbR7vc4pqsb2YaPSdYwXPSQqCuHG6&#10;41bB5bx/ykD4gKyxd0wKbuShKlcPBebazXyiqQ6tiCHsc1RgQhhyKX1jyKJP3EAcuW83WgwRjq3U&#10;I84x3PbyJU030mLHscHgQDtDzU99tQrmjzrb6nTT3b767PhJjTxcd5NSj+vl/Q1EoCXcxf/uo47z&#10;X+Hvl3iALH8BAAD//wMAUEsBAi0AFAAGAAgAAAAhANvh9svuAAAAhQEAABMAAAAAAAAAAAAAAAAA&#10;AAAAAFtDb250ZW50X1R5cGVzXS54bWxQSwECLQAUAAYACAAAACEAWvQsW78AAAAVAQAACwAAAAAA&#10;AAAAAAAAAAAfAQAAX3JlbHMvLnJlbHNQSwECLQAUAAYACAAAACEAXYJ0b8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oval>
                <v:shape id="Text Box 18" o:spid="_x0000_s1059" type="#_x0000_t202" style="position:absolute;left:175;top:937;width:551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91C0567" w14:textId="2543CC62" w:rsidR="00D70038" w:rsidRPr="00EA7D62" w:rsidRDefault="00D70038" w:rsidP="0022423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A7D62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+</w:t>
                        </w:r>
                        <w:r w:rsidRPr="00EA7D62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20876C" w14:textId="1D3F10F7" w:rsidR="00EA7D62" w:rsidRDefault="00EA7D62" w:rsidP="006C2D17">
      <w:pPr>
        <w:rPr>
          <w:rtl/>
        </w:rPr>
      </w:pPr>
    </w:p>
    <w:p w14:paraId="177A8BA1" w14:textId="3478C399" w:rsidR="00900669" w:rsidRDefault="00900669" w:rsidP="006C2D17">
      <w:pPr>
        <w:rPr>
          <w:rtl/>
        </w:rPr>
      </w:pPr>
    </w:p>
    <w:p w14:paraId="50D88056" w14:textId="77777777" w:rsidR="00843C07" w:rsidRDefault="00364F5D" w:rsidP="006C2D17">
      <w:pPr>
        <w:rPr>
          <w:rtl/>
        </w:rPr>
      </w:pPr>
      <w:r>
        <w:rPr>
          <w:rFonts w:hint="cs"/>
          <w:u w:val="single"/>
          <w:rtl/>
        </w:rPr>
        <w:t>תוצאות סיווג</w:t>
      </w:r>
      <w:r w:rsidR="00150F85" w:rsidRPr="00150F85">
        <w:rPr>
          <w:rFonts w:hint="cs"/>
          <w:u w:val="single"/>
          <w:rtl/>
        </w:rPr>
        <w:t xml:space="preserve"> ה </w:t>
      </w:r>
      <w:r w:rsidR="00150F85" w:rsidRPr="00150F85">
        <w:rPr>
          <w:rFonts w:hint="cs"/>
          <w:u w:val="single"/>
        </w:rPr>
        <w:t>KNN</w:t>
      </w:r>
      <w:r w:rsidR="00150F85" w:rsidRPr="00150F85">
        <w:rPr>
          <w:rFonts w:hint="cs"/>
          <w:u w:val="single"/>
          <w:rtl/>
        </w:rPr>
        <w:t xml:space="preserve"> עם </w:t>
      </w:r>
      <w:r w:rsidR="00150F85" w:rsidRPr="00150F85">
        <w:rPr>
          <w:u w:val="single"/>
        </w:rPr>
        <w:t>k=3</w:t>
      </w:r>
      <w:r w:rsidR="00150F85" w:rsidRPr="00150F85">
        <w:rPr>
          <w:rFonts w:hint="cs"/>
          <w:u w:val="single"/>
          <w:rtl/>
        </w:rPr>
        <w:t>:</w:t>
      </w:r>
    </w:p>
    <w:p w14:paraId="29766BD1" w14:textId="4AF5D3A8" w:rsidR="009B4749" w:rsidRDefault="009B4749" w:rsidP="006C2D17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x&gt;7.5</m:t>
        </m:r>
      </m:oMath>
      <w:r w:rsidR="007D45BE">
        <w:rPr>
          <w:rFonts w:eastAsiaTheme="minorEastAsia" w:hint="cs"/>
          <w:rtl/>
        </w:rPr>
        <w:t xml:space="preserve"> </w:t>
      </w:r>
      <w:r w:rsidR="00150F85">
        <w:rPr>
          <w:rFonts w:eastAsiaTheme="minorEastAsia" w:hint="cs"/>
          <w:rtl/>
        </w:rPr>
        <w:t>נקבל</w:t>
      </w:r>
      <w:r w:rsidR="007D45BE">
        <w:rPr>
          <w:rFonts w:eastAsiaTheme="minorEastAsia" w:hint="cs"/>
          <w:rtl/>
        </w:rPr>
        <w:t xml:space="preserve"> סיווג חיובי.</w:t>
      </w:r>
      <w:r w:rsidR="007D45BE">
        <w:rPr>
          <w:rFonts w:eastAsiaTheme="minorEastAsia"/>
          <w:rtl/>
        </w:rPr>
        <w:br/>
      </w:r>
      <w:r w:rsidR="007D45BE">
        <w:rPr>
          <w:rFonts w:eastAsiaTheme="minorEastAsia" w:hint="cs"/>
          <w:rtl/>
        </w:rPr>
        <w:t xml:space="preserve">ב </w:t>
      </w:r>
      <m:oMath>
        <m:r>
          <w:rPr>
            <w:rFonts w:ascii="Cambria Math" w:eastAsiaTheme="minorEastAsia" w:hAnsi="Cambria Math"/>
          </w:rPr>
          <m:t>x=7.5</m:t>
        </m:r>
      </m:oMath>
      <w:r w:rsidR="007D45BE">
        <w:rPr>
          <w:rFonts w:eastAsiaTheme="minorEastAsia" w:hint="cs"/>
          <w:rtl/>
        </w:rPr>
        <w:t xml:space="preserve"> יש שוויון </w:t>
      </w:r>
      <w:r w:rsidR="00150F85">
        <w:rPr>
          <w:rFonts w:eastAsiaTheme="minorEastAsia" w:hint="cs"/>
          <w:rtl/>
        </w:rPr>
        <w:t>ולכן על פי נתוני השאלה ה</w:t>
      </w:r>
      <w:r w:rsidR="007D45BE">
        <w:rPr>
          <w:rFonts w:eastAsiaTheme="minorEastAsia" w:hint="cs"/>
          <w:rtl/>
        </w:rPr>
        <w:t xml:space="preserve">סיווג </w:t>
      </w:r>
      <w:r w:rsidR="00150F85">
        <w:rPr>
          <w:rFonts w:eastAsiaTheme="minorEastAsia" w:hint="cs"/>
          <w:rtl/>
        </w:rPr>
        <w:t xml:space="preserve">יהיה </w:t>
      </w:r>
      <w:r w:rsidR="007D45BE">
        <w:rPr>
          <w:rFonts w:eastAsiaTheme="minorEastAsia" w:hint="cs"/>
          <w:rtl/>
        </w:rPr>
        <w:t>רנדומי.</w:t>
      </w:r>
      <w:r w:rsidR="007D45BE">
        <w:rPr>
          <w:rFonts w:eastAsiaTheme="minorEastAsia"/>
          <w:rtl/>
        </w:rPr>
        <w:br/>
      </w:r>
      <w:r w:rsidR="007D45BE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x&lt;7.5</m:t>
        </m:r>
      </m:oMath>
      <w:r w:rsidR="007D45BE">
        <w:rPr>
          <w:rFonts w:eastAsiaTheme="minorEastAsia" w:hint="cs"/>
          <w:rtl/>
        </w:rPr>
        <w:t xml:space="preserve"> </w:t>
      </w:r>
      <w:r w:rsidR="00150F85">
        <w:rPr>
          <w:rFonts w:eastAsiaTheme="minorEastAsia" w:hint="cs"/>
          <w:rtl/>
        </w:rPr>
        <w:t>נקבל</w:t>
      </w:r>
      <w:r w:rsidR="007D45BE">
        <w:rPr>
          <w:rFonts w:eastAsiaTheme="minorEastAsia" w:hint="cs"/>
          <w:rtl/>
        </w:rPr>
        <w:t xml:space="preserve"> סיווג שלילי.</w:t>
      </w:r>
    </w:p>
    <w:p w14:paraId="301D9D76" w14:textId="7EF6E927" w:rsidR="00B5383B" w:rsidRDefault="00B5383B" w:rsidP="00B5383B">
      <w:pPr>
        <w:rPr>
          <w:rtl/>
        </w:rPr>
      </w:pPr>
      <w:r>
        <w:rPr>
          <w:rFonts w:hint="cs"/>
          <w:rtl/>
        </w:rPr>
        <w:t>עבור דוגמאות המבחן הסיווגים של דוגמאות המבחן יהיו באופן הבא:</w:t>
      </w:r>
      <w:r>
        <w:rPr>
          <w:rtl/>
        </w:rPr>
        <w:br/>
      </w:r>
      <w:r>
        <w:rPr>
          <w:rFonts w:hint="cs"/>
          <w:rtl/>
        </w:rPr>
        <w:t xml:space="preserve">סיווג חיובי: עבור הדוגמאות עם הערכים </w:t>
      </w:r>
      <w:r>
        <w:t>8, 10, 12, 13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סיווג שלילי: עבור הדוגמאות עם הערכים </w:t>
      </w:r>
      <w:r w:rsidR="00483394">
        <w:t>2</w:t>
      </w:r>
      <w:r>
        <w:t>, 3</w:t>
      </w:r>
      <w:r>
        <w:rPr>
          <w:rFonts w:hint="cs"/>
          <w:rtl/>
        </w:rPr>
        <w:t>.</w:t>
      </w:r>
    </w:p>
    <w:p w14:paraId="2995CF3C" w14:textId="386C5C4C" w:rsidR="00843C07" w:rsidRDefault="00905CA7" w:rsidP="00B5383B">
      <w:pPr>
        <w:rPr>
          <w:u w:val="single"/>
          <w:rtl/>
        </w:rPr>
      </w:pPr>
      <w:r w:rsidRPr="00905CA7">
        <w:rPr>
          <w:rFonts w:hint="cs"/>
          <w:u w:val="single"/>
          <w:rtl/>
        </w:rPr>
        <w:t xml:space="preserve">מסווג ה </w:t>
      </w:r>
      <w:r w:rsidRPr="00905CA7">
        <w:rPr>
          <w:u w:val="single"/>
        </w:rPr>
        <w:t>ID3</w:t>
      </w:r>
      <w:r w:rsidRPr="00905CA7">
        <w:rPr>
          <w:rFonts w:hint="cs"/>
          <w:u w:val="single"/>
          <w:rtl/>
        </w:rPr>
        <w:t xml:space="preserve"> </w:t>
      </w:r>
      <w:r w:rsidR="000F38D2">
        <w:rPr>
          <w:rFonts w:hint="cs"/>
          <w:u w:val="single"/>
          <w:rtl/>
        </w:rPr>
        <w:t xml:space="preserve">לא גזום </w:t>
      </w:r>
      <w:r w:rsidRPr="00905CA7">
        <w:rPr>
          <w:rFonts w:hint="cs"/>
          <w:u w:val="single"/>
          <w:rtl/>
        </w:rPr>
        <w:t>עם כלל אפסילון-החלטה:</w:t>
      </w:r>
    </w:p>
    <w:p w14:paraId="678B3E3F" w14:textId="77777777" w:rsidR="00483394" w:rsidRDefault="00483394" w:rsidP="00483394">
      <w:pPr>
        <w:rPr>
          <w:rtl/>
        </w:rPr>
      </w:pPr>
      <w:bookmarkStart w:id="0" w:name="_Hlk44199070"/>
      <w:r>
        <w:rPr>
          <w:rFonts w:hint="cs"/>
          <w:rtl/>
        </w:rPr>
        <w:t xml:space="preserve">על מנת שגם </w:t>
      </w:r>
      <w:r>
        <w:t>2</w:t>
      </w:r>
      <w:r>
        <w:rPr>
          <w:rFonts w:hint="cs"/>
          <w:rtl/>
        </w:rPr>
        <w:t xml:space="preserve"> וגם 3 יקבלו סיווג שלילי, על שתיהן להגיע לשני הבנים בפיצול השני, כלומר אפסילון לכל הפחות חצי.</w:t>
      </w:r>
    </w:p>
    <w:p w14:paraId="26A29A33" w14:textId="4F52C2FA" w:rsidR="00483394" w:rsidRDefault="000B38DE" w:rsidP="00483394">
      <w:pPr>
        <w:rPr>
          <w:rtl/>
        </w:rPr>
      </w:pPr>
      <w:r>
        <w:rPr>
          <w:rFonts w:hint="cs"/>
          <w:rtl/>
        </w:rPr>
        <w:t>נרצה לגרום לכך ש</w:t>
      </w:r>
      <w:r w:rsidR="00463236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הדוגמאות 3 ו </w:t>
      </w:r>
      <w:r w:rsidR="00483394">
        <w:t>2</w:t>
      </w:r>
      <w:r>
        <w:rPr>
          <w:rFonts w:hint="cs"/>
          <w:rtl/>
        </w:rPr>
        <w:t xml:space="preserve"> לא יגיעו לבן הימני בפיצול הראשון, זה יעבוד עבור אפסילון קטן מ 6 (כיון שזהו המרחק בין 9 שהוא ערך הסף ל 3 שהיא הקרובה אליו מבין השתיים).</w:t>
      </w:r>
    </w:p>
    <w:p w14:paraId="2F0B9066" w14:textId="03F8C3B7" w:rsidR="00A16CC1" w:rsidRDefault="00483394" w:rsidP="00A16CC1">
      <w:pPr>
        <w:rPr>
          <w:rtl/>
        </w:rPr>
      </w:pPr>
      <w:r>
        <w:rPr>
          <w:rFonts w:hint="cs"/>
          <w:rtl/>
        </w:rPr>
        <w:lastRenderedPageBreak/>
        <w:t xml:space="preserve">הערך הכי קטן של אפסילון שניתן לבחור על מנת שכל הדוגמאות </w:t>
      </w:r>
      <w:r>
        <w:t>8, 10, 12, 13</w:t>
      </w:r>
      <w:r>
        <w:rPr>
          <w:rFonts w:hint="cs"/>
          <w:rtl/>
        </w:rPr>
        <w:t xml:space="preserve"> יקבלו סיווג חיובי הוא 1. </w:t>
      </w:r>
      <w:r w:rsidR="000B38DE">
        <w:rPr>
          <w:rFonts w:hint="cs"/>
          <w:rtl/>
        </w:rPr>
        <w:t xml:space="preserve">הדוגמאות הכי קרובות ל 9 הן 8  ו </w:t>
      </w:r>
      <w:r w:rsidR="00A02E37">
        <w:rPr>
          <w:rFonts w:hint="cs"/>
          <w:rtl/>
        </w:rPr>
        <w:t>10</w:t>
      </w:r>
      <w:r w:rsidR="000B38DE">
        <w:rPr>
          <w:rFonts w:hint="cs"/>
          <w:rtl/>
        </w:rPr>
        <w:t>, ומרחקן 1.</w:t>
      </w:r>
      <w:r>
        <w:rPr>
          <w:rFonts w:hint="cs"/>
          <w:rtl/>
        </w:rPr>
        <w:t xml:space="preserve"> </w:t>
      </w:r>
      <w:r w:rsidR="00463236">
        <w:rPr>
          <w:rFonts w:hint="cs"/>
          <w:rtl/>
        </w:rPr>
        <w:t xml:space="preserve">עבור הדוגמאות </w:t>
      </w:r>
      <w:r w:rsidR="00463236">
        <w:t>10, 12, 13</w:t>
      </w:r>
      <w:r w:rsidR="00463236">
        <w:rPr>
          <w:rFonts w:hint="cs"/>
          <w:rtl/>
        </w:rPr>
        <w:t xml:space="preserve"> נקבל סיווג חיובי גם אם לא יהיו מספיק קרובות לערף הסף </w:t>
      </w:r>
      <w:r w:rsidR="00A16CC1">
        <w:rPr>
          <w:rFonts w:hint="cs"/>
          <w:rtl/>
        </w:rPr>
        <w:t xml:space="preserve">(כלומר עבור ערך אפסילון קטן) </w:t>
      </w:r>
      <w:r w:rsidR="00463236">
        <w:rPr>
          <w:rFonts w:hint="cs"/>
          <w:rtl/>
        </w:rPr>
        <w:t xml:space="preserve">מאחר והן גדולות מ 9 </w:t>
      </w:r>
      <w:r>
        <w:rPr>
          <w:rFonts w:hint="cs"/>
          <w:rtl/>
        </w:rPr>
        <w:t>ולכן יגיעו לבן הימני בפיצול הראשון ויקבלו סיווג חיובי כנדרש.</w:t>
      </w:r>
      <w:r w:rsidR="000B38DE">
        <w:rPr>
          <w:rtl/>
        </w:rPr>
        <w:br/>
      </w:r>
      <w:r w:rsidR="00A16CC1">
        <w:rPr>
          <w:rFonts w:hint="cs"/>
          <w:rtl/>
        </w:rPr>
        <w:t xml:space="preserve">עבור </w:t>
      </w:r>
      <w:r w:rsidR="00A16CC1">
        <w:t>8</w:t>
      </w:r>
      <w:r w:rsidR="00A16CC1">
        <w:rPr>
          <w:rFonts w:hint="cs"/>
          <w:rtl/>
        </w:rPr>
        <w:t xml:space="preserve">, </w:t>
      </w:r>
      <w:r w:rsidR="000B38DE">
        <w:rPr>
          <w:rFonts w:hint="cs"/>
          <w:rtl/>
        </w:rPr>
        <w:t>אם נבחר אפסילון קטן מאחת</w:t>
      </w:r>
      <w:r w:rsidR="00463236">
        <w:rPr>
          <w:rFonts w:hint="cs"/>
          <w:rtl/>
        </w:rPr>
        <w:t>,</w:t>
      </w:r>
      <w:r w:rsidR="000B38DE">
        <w:rPr>
          <w:rFonts w:hint="cs"/>
          <w:rtl/>
        </w:rPr>
        <w:t xml:space="preserve"> </w:t>
      </w:r>
      <w:r w:rsidR="00A16CC1">
        <w:rPr>
          <w:rFonts w:hint="cs"/>
          <w:rtl/>
        </w:rPr>
        <w:t>נגיע</w:t>
      </w:r>
      <w:r w:rsidR="000B38DE">
        <w:rPr>
          <w:rFonts w:hint="cs"/>
          <w:rtl/>
        </w:rPr>
        <w:t xml:space="preserve"> ל</w:t>
      </w:r>
      <w:r>
        <w:rPr>
          <w:rFonts w:hint="cs"/>
          <w:rtl/>
        </w:rPr>
        <w:t>בן הימני בפיצול השני (</w:t>
      </w:r>
      <w:r w:rsidR="00463236">
        <w:rPr>
          <w:rFonts w:hint="cs"/>
          <w:rtl/>
        </w:rPr>
        <w:t>--</w:t>
      </w:r>
      <w:r>
        <w:rPr>
          <w:rFonts w:hint="cs"/>
          <w:rtl/>
        </w:rPr>
        <w:t>) וסיוו</w:t>
      </w:r>
      <w:r w:rsidR="00A16CC1">
        <w:rPr>
          <w:rFonts w:hint="cs"/>
          <w:rtl/>
        </w:rPr>
        <w:t>גה</w:t>
      </w:r>
      <w:r>
        <w:rPr>
          <w:rFonts w:hint="cs"/>
          <w:rtl/>
        </w:rPr>
        <w:t xml:space="preserve"> יהיה שלילי.</w:t>
      </w:r>
    </w:p>
    <w:p w14:paraId="6CF2CD1F" w14:textId="77777777" w:rsidR="009C2395" w:rsidRDefault="00A16CC1" w:rsidP="009C2395">
      <w:pPr>
        <w:rPr>
          <w:b/>
          <w:bCs/>
          <w:rtl/>
        </w:rPr>
      </w:pPr>
      <w:r>
        <w:rPr>
          <w:rFonts w:hint="cs"/>
          <w:rtl/>
        </w:rPr>
        <w:t xml:space="preserve">לסיכום, </w:t>
      </w:r>
      <w:r w:rsidR="00474BE1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1&lt;</m:t>
        </m:r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/>
          </w:rPr>
          <m:t>&lt;6</m:t>
        </m:r>
      </m:oMath>
      <w:r w:rsidR="00BA209B">
        <w:rPr>
          <w:rFonts w:hint="cs"/>
          <w:rtl/>
        </w:rPr>
        <w:t xml:space="preserve"> </w:t>
      </w:r>
      <w:r w:rsidR="00474BE1">
        <w:rPr>
          <w:rFonts w:hint="cs"/>
          <w:rtl/>
        </w:rPr>
        <w:t>נוכל לה</w:t>
      </w:r>
      <w:r w:rsidR="00BA209B">
        <w:rPr>
          <w:rFonts w:hint="cs"/>
          <w:rtl/>
        </w:rPr>
        <w:t>בטיח ששני המסווגים יסווגו את כל דוגמאות האימון בצורה זהה.</w:t>
      </w:r>
      <w:bookmarkEnd w:id="0"/>
    </w:p>
    <w:p w14:paraId="0D23094E" w14:textId="77777777" w:rsidR="009C2395" w:rsidRDefault="009C2395" w:rsidP="009C2395">
      <w:pPr>
        <w:pStyle w:val="1"/>
        <w:rPr>
          <w:rtl/>
        </w:rPr>
      </w:pPr>
    </w:p>
    <w:p w14:paraId="522D68A5" w14:textId="4D609438" w:rsidR="00AF64FD" w:rsidRPr="009C2395" w:rsidRDefault="00AF64FD" w:rsidP="009C2395">
      <w:pPr>
        <w:pStyle w:val="1"/>
        <w:rPr>
          <w:rtl/>
        </w:rPr>
      </w:pPr>
      <w:r w:rsidRPr="009C2395">
        <w:rPr>
          <w:rFonts w:hint="cs"/>
          <w:rtl/>
        </w:rPr>
        <w:t>מימוש המסווג המשולב</w:t>
      </w:r>
    </w:p>
    <w:p w14:paraId="752C028A" w14:textId="17B084B9" w:rsidR="00AF64FD" w:rsidRPr="00AF64FD" w:rsidRDefault="00AF64FD" w:rsidP="00AF64FD">
      <w:pPr>
        <w:pStyle w:val="2"/>
        <w:rPr>
          <w:rtl/>
        </w:rPr>
      </w:pPr>
      <w:r>
        <w:rPr>
          <w:rFonts w:hint="cs"/>
          <w:rtl/>
        </w:rPr>
        <w:t>שאלה 11</w:t>
      </w:r>
    </w:p>
    <w:p w14:paraId="7F21E106" w14:textId="05E4EB95" w:rsidR="00CE2DEB" w:rsidRDefault="0009387D" w:rsidP="006C2D17">
      <w:pPr>
        <w:rPr>
          <w:rtl/>
        </w:rPr>
      </w:pPr>
      <w:r>
        <w:rPr>
          <w:rFonts w:hint="cs"/>
          <w:rtl/>
        </w:rPr>
        <w:t xml:space="preserve">קובץ פייתון </w:t>
      </w:r>
      <w:r>
        <w:t>KNN_epsilon.py</w:t>
      </w:r>
      <w:r>
        <w:rPr>
          <w:rFonts w:hint="cs"/>
          <w:rtl/>
        </w:rPr>
        <w:t>.</w:t>
      </w:r>
    </w:p>
    <w:p w14:paraId="3A2E74D7" w14:textId="5A8049B6" w:rsidR="007B3832" w:rsidRPr="006C2D17" w:rsidRDefault="007B3832" w:rsidP="006C2D17">
      <w:pPr>
        <w:rPr>
          <w:rtl/>
        </w:rPr>
      </w:pPr>
      <w:r>
        <w:rPr>
          <w:rFonts w:hint="cs"/>
          <w:rtl/>
        </w:rPr>
        <w:t xml:space="preserve">הדיוק שהתקבל: </w:t>
      </w:r>
      <w:r w:rsidR="00F85E40">
        <w:rPr>
          <w:rFonts w:hint="cs"/>
          <w:rtl/>
        </w:rPr>
        <w:t>0.93</w:t>
      </w:r>
      <w:r w:rsidR="005527A2">
        <w:rPr>
          <w:rFonts w:hint="cs"/>
          <w:rtl/>
        </w:rPr>
        <w:t xml:space="preserve">53, </w:t>
      </w:r>
      <w:r w:rsidR="005527A2">
        <w:t>93.53%</w:t>
      </w:r>
      <w:r w:rsidR="005527A2">
        <w:rPr>
          <w:rFonts w:hint="cs"/>
          <w:rtl/>
        </w:rPr>
        <w:t>.</w:t>
      </w:r>
    </w:p>
    <w:sectPr w:rsidR="007B3832" w:rsidRPr="006C2D1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65D11" w14:textId="77777777" w:rsidR="0024511B" w:rsidRDefault="0024511B" w:rsidP="003C2870">
      <w:r>
        <w:separator/>
      </w:r>
    </w:p>
  </w:endnote>
  <w:endnote w:type="continuationSeparator" w:id="0">
    <w:p w14:paraId="636CDC93" w14:textId="77777777" w:rsidR="0024511B" w:rsidRDefault="0024511B" w:rsidP="003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D3D84" w14:textId="77777777" w:rsidR="0024511B" w:rsidRDefault="0024511B" w:rsidP="003C2870">
      <w:r>
        <w:separator/>
      </w:r>
    </w:p>
  </w:footnote>
  <w:footnote w:type="continuationSeparator" w:id="0">
    <w:p w14:paraId="7757676F" w14:textId="77777777" w:rsidR="0024511B" w:rsidRDefault="0024511B" w:rsidP="003C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6B6DE" w14:textId="18CC6B68" w:rsidR="00D70038" w:rsidRDefault="00D70038" w:rsidP="003C2870">
    <w:pPr>
      <w:pStyle w:val="a3"/>
    </w:pPr>
    <w:r>
      <w:rPr>
        <w:rFonts w:hint="cs"/>
        <w:rtl/>
      </w:rPr>
      <w:t>236501: תרגיל בית מספר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A3E"/>
    <w:multiLevelType w:val="hybridMultilevel"/>
    <w:tmpl w:val="48AEC62A"/>
    <w:lvl w:ilvl="0" w:tplc="5F9E9FC2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05F7780"/>
    <w:multiLevelType w:val="hybridMultilevel"/>
    <w:tmpl w:val="9A1CC8DA"/>
    <w:lvl w:ilvl="0" w:tplc="344CBD8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650FC9"/>
    <w:multiLevelType w:val="hybridMultilevel"/>
    <w:tmpl w:val="C0BC9930"/>
    <w:lvl w:ilvl="0" w:tplc="FEB05B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05C45"/>
    <w:multiLevelType w:val="hybridMultilevel"/>
    <w:tmpl w:val="3EAE215C"/>
    <w:lvl w:ilvl="0" w:tplc="586EE0B0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3F013FD3"/>
    <w:multiLevelType w:val="hybridMultilevel"/>
    <w:tmpl w:val="0BC04244"/>
    <w:lvl w:ilvl="0" w:tplc="F5CA098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1609BE"/>
    <w:multiLevelType w:val="hybridMultilevel"/>
    <w:tmpl w:val="58F4095C"/>
    <w:lvl w:ilvl="0" w:tplc="ABA800A6"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70A1183F"/>
    <w:multiLevelType w:val="hybridMultilevel"/>
    <w:tmpl w:val="1CB0D8DA"/>
    <w:lvl w:ilvl="0" w:tplc="60503FE2"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B4E20"/>
    <w:multiLevelType w:val="hybridMultilevel"/>
    <w:tmpl w:val="56B6FDCC"/>
    <w:lvl w:ilvl="0" w:tplc="0C9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C9"/>
    <w:rsid w:val="0002224E"/>
    <w:rsid w:val="000309CD"/>
    <w:rsid w:val="00042794"/>
    <w:rsid w:val="00050D61"/>
    <w:rsid w:val="0009387D"/>
    <w:rsid w:val="000B38DE"/>
    <w:rsid w:val="000C2038"/>
    <w:rsid w:val="000F38D2"/>
    <w:rsid w:val="00102122"/>
    <w:rsid w:val="00110DDA"/>
    <w:rsid w:val="00126052"/>
    <w:rsid w:val="00136014"/>
    <w:rsid w:val="00136EA7"/>
    <w:rsid w:val="00150F85"/>
    <w:rsid w:val="0016655D"/>
    <w:rsid w:val="00183747"/>
    <w:rsid w:val="001A5C11"/>
    <w:rsid w:val="001C19C2"/>
    <w:rsid w:val="001D78A2"/>
    <w:rsid w:val="002026DE"/>
    <w:rsid w:val="00206DC9"/>
    <w:rsid w:val="0022423D"/>
    <w:rsid w:val="0022783E"/>
    <w:rsid w:val="00233C01"/>
    <w:rsid w:val="00243173"/>
    <w:rsid w:val="0024511B"/>
    <w:rsid w:val="00250794"/>
    <w:rsid w:val="002672D9"/>
    <w:rsid w:val="002C3597"/>
    <w:rsid w:val="002E2827"/>
    <w:rsid w:val="002E5CE5"/>
    <w:rsid w:val="002F542F"/>
    <w:rsid w:val="002F6466"/>
    <w:rsid w:val="002F74CE"/>
    <w:rsid w:val="0030406B"/>
    <w:rsid w:val="00304602"/>
    <w:rsid w:val="00311240"/>
    <w:rsid w:val="00335F10"/>
    <w:rsid w:val="003600DD"/>
    <w:rsid w:val="00360329"/>
    <w:rsid w:val="00364F5D"/>
    <w:rsid w:val="003C2870"/>
    <w:rsid w:val="003D5738"/>
    <w:rsid w:val="003E3541"/>
    <w:rsid w:val="003E5468"/>
    <w:rsid w:val="003E75EC"/>
    <w:rsid w:val="0040303C"/>
    <w:rsid w:val="004063D3"/>
    <w:rsid w:val="00426B60"/>
    <w:rsid w:val="00427CDA"/>
    <w:rsid w:val="00463236"/>
    <w:rsid w:val="004633F2"/>
    <w:rsid w:val="004727A9"/>
    <w:rsid w:val="00472EBC"/>
    <w:rsid w:val="00474BE1"/>
    <w:rsid w:val="00483394"/>
    <w:rsid w:val="00483FA9"/>
    <w:rsid w:val="004916CC"/>
    <w:rsid w:val="004C5321"/>
    <w:rsid w:val="004C7116"/>
    <w:rsid w:val="004C72AC"/>
    <w:rsid w:val="004D01ED"/>
    <w:rsid w:val="004F057C"/>
    <w:rsid w:val="00502FF2"/>
    <w:rsid w:val="005527A2"/>
    <w:rsid w:val="00556991"/>
    <w:rsid w:val="005661CB"/>
    <w:rsid w:val="00566EAC"/>
    <w:rsid w:val="00573576"/>
    <w:rsid w:val="00584A56"/>
    <w:rsid w:val="00593B05"/>
    <w:rsid w:val="00596989"/>
    <w:rsid w:val="005A5A52"/>
    <w:rsid w:val="005B1EC0"/>
    <w:rsid w:val="005D3671"/>
    <w:rsid w:val="005E0E2E"/>
    <w:rsid w:val="005E33FF"/>
    <w:rsid w:val="005E35E6"/>
    <w:rsid w:val="005F558B"/>
    <w:rsid w:val="00601557"/>
    <w:rsid w:val="00607E90"/>
    <w:rsid w:val="00611E91"/>
    <w:rsid w:val="00615D4A"/>
    <w:rsid w:val="00640637"/>
    <w:rsid w:val="00643EAD"/>
    <w:rsid w:val="006600D9"/>
    <w:rsid w:val="00662882"/>
    <w:rsid w:val="006C2D17"/>
    <w:rsid w:val="006C3F06"/>
    <w:rsid w:val="006E6CA3"/>
    <w:rsid w:val="00702A52"/>
    <w:rsid w:val="00705CB4"/>
    <w:rsid w:val="00721DBC"/>
    <w:rsid w:val="007259C0"/>
    <w:rsid w:val="00753BD5"/>
    <w:rsid w:val="0075784E"/>
    <w:rsid w:val="0076049E"/>
    <w:rsid w:val="00760B15"/>
    <w:rsid w:val="007728E1"/>
    <w:rsid w:val="007857B8"/>
    <w:rsid w:val="007B1D52"/>
    <w:rsid w:val="007B1E6D"/>
    <w:rsid w:val="007B3832"/>
    <w:rsid w:val="007B3ABF"/>
    <w:rsid w:val="007D45BE"/>
    <w:rsid w:val="007D58FF"/>
    <w:rsid w:val="007F3A1C"/>
    <w:rsid w:val="00804813"/>
    <w:rsid w:val="008257A2"/>
    <w:rsid w:val="00843C07"/>
    <w:rsid w:val="00854348"/>
    <w:rsid w:val="00890E93"/>
    <w:rsid w:val="008B0A9B"/>
    <w:rsid w:val="008B4673"/>
    <w:rsid w:val="008C2362"/>
    <w:rsid w:val="008D5477"/>
    <w:rsid w:val="00900669"/>
    <w:rsid w:val="00902EC1"/>
    <w:rsid w:val="00905902"/>
    <w:rsid w:val="00905CA7"/>
    <w:rsid w:val="00906FF3"/>
    <w:rsid w:val="009232A5"/>
    <w:rsid w:val="00935F53"/>
    <w:rsid w:val="00936F76"/>
    <w:rsid w:val="00946EA9"/>
    <w:rsid w:val="00951ED5"/>
    <w:rsid w:val="00960694"/>
    <w:rsid w:val="009A552D"/>
    <w:rsid w:val="009B4749"/>
    <w:rsid w:val="009C2395"/>
    <w:rsid w:val="009D6B32"/>
    <w:rsid w:val="00A02E37"/>
    <w:rsid w:val="00A16CC1"/>
    <w:rsid w:val="00A267BC"/>
    <w:rsid w:val="00A569E0"/>
    <w:rsid w:val="00A6794E"/>
    <w:rsid w:val="00A7052A"/>
    <w:rsid w:val="00A819CA"/>
    <w:rsid w:val="00A81A61"/>
    <w:rsid w:val="00A87897"/>
    <w:rsid w:val="00AA003D"/>
    <w:rsid w:val="00AA086F"/>
    <w:rsid w:val="00AA4860"/>
    <w:rsid w:val="00AA6D3B"/>
    <w:rsid w:val="00AB4660"/>
    <w:rsid w:val="00AF038F"/>
    <w:rsid w:val="00AF64FD"/>
    <w:rsid w:val="00B02070"/>
    <w:rsid w:val="00B07346"/>
    <w:rsid w:val="00B138B3"/>
    <w:rsid w:val="00B15E72"/>
    <w:rsid w:val="00B16AEA"/>
    <w:rsid w:val="00B35C96"/>
    <w:rsid w:val="00B43488"/>
    <w:rsid w:val="00B44C48"/>
    <w:rsid w:val="00B52220"/>
    <w:rsid w:val="00B5383B"/>
    <w:rsid w:val="00B5652F"/>
    <w:rsid w:val="00B86C57"/>
    <w:rsid w:val="00B926DB"/>
    <w:rsid w:val="00BA209B"/>
    <w:rsid w:val="00BB003A"/>
    <w:rsid w:val="00BC2D09"/>
    <w:rsid w:val="00BC3CB8"/>
    <w:rsid w:val="00BC448E"/>
    <w:rsid w:val="00BD04CE"/>
    <w:rsid w:val="00BE36A3"/>
    <w:rsid w:val="00BF6523"/>
    <w:rsid w:val="00C128A2"/>
    <w:rsid w:val="00C20984"/>
    <w:rsid w:val="00C26CAB"/>
    <w:rsid w:val="00C33BC8"/>
    <w:rsid w:val="00C45089"/>
    <w:rsid w:val="00C46332"/>
    <w:rsid w:val="00C554D1"/>
    <w:rsid w:val="00C56E62"/>
    <w:rsid w:val="00C6645F"/>
    <w:rsid w:val="00C80CE4"/>
    <w:rsid w:val="00C90118"/>
    <w:rsid w:val="00CA75FA"/>
    <w:rsid w:val="00CB6621"/>
    <w:rsid w:val="00CC2821"/>
    <w:rsid w:val="00CC384B"/>
    <w:rsid w:val="00CD4302"/>
    <w:rsid w:val="00CD7FE3"/>
    <w:rsid w:val="00CE2DEB"/>
    <w:rsid w:val="00CF2C6B"/>
    <w:rsid w:val="00CF68B6"/>
    <w:rsid w:val="00D273C8"/>
    <w:rsid w:val="00D315B2"/>
    <w:rsid w:val="00D56C64"/>
    <w:rsid w:val="00D661BD"/>
    <w:rsid w:val="00D70038"/>
    <w:rsid w:val="00D751AE"/>
    <w:rsid w:val="00D90AB4"/>
    <w:rsid w:val="00D94CD2"/>
    <w:rsid w:val="00D9533C"/>
    <w:rsid w:val="00D96585"/>
    <w:rsid w:val="00DC5F39"/>
    <w:rsid w:val="00DC74C1"/>
    <w:rsid w:val="00DE5886"/>
    <w:rsid w:val="00DE7DE7"/>
    <w:rsid w:val="00DF182A"/>
    <w:rsid w:val="00DF5FF4"/>
    <w:rsid w:val="00E2500F"/>
    <w:rsid w:val="00E27B52"/>
    <w:rsid w:val="00E3354C"/>
    <w:rsid w:val="00E352D0"/>
    <w:rsid w:val="00E354AE"/>
    <w:rsid w:val="00E64392"/>
    <w:rsid w:val="00EA7D62"/>
    <w:rsid w:val="00ED03BD"/>
    <w:rsid w:val="00EE6A6F"/>
    <w:rsid w:val="00F00DF3"/>
    <w:rsid w:val="00F3429D"/>
    <w:rsid w:val="00F41A6C"/>
    <w:rsid w:val="00F50E9B"/>
    <w:rsid w:val="00F54FF7"/>
    <w:rsid w:val="00F66D5A"/>
    <w:rsid w:val="00F74080"/>
    <w:rsid w:val="00F837AC"/>
    <w:rsid w:val="00F83C3D"/>
    <w:rsid w:val="00F85E40"/>
    <w:rsid w:val="00F93A14"/>
    <w:rsid w:val="00F93E6B"/>
    <w:rsid w:val="00FA7D40"/>
    <w:rsid w:val="00FC112C"/>
    <w:rsid w:val="00FE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8380"/>
  <w15:chartTrackingRefBased/>
  <w15:docId w15:val="{72FCD74A-8C68-48DC-AE81-48B22D2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70"/>
    <w:pPr>
      <w:bidi/>
    </w:pPr>
    <w:rPr>
      <w:rFonts w:cstheme="minorHAns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66EAC"/>
    <w:pPr>
      <w:outlineLvl w:val="0"/>
    </w:pPr>
    <w:rPr>
      <w:b/>
      <w:bCs/>
      <w:color w:val="002060"/>
      <w:u w:val="single"/>
    </w:rPr>
  </w:style>
  <w:style w:type="paragraph" w:styleId="2">
    <w:name w:val="heading 2"/>
    <w:basedOn w:val="1"/>
    <w:next w:val="a"/>
    <w:link w:val="20"/>
    <w:uiPriority w:val="9"/>
    <w:unhideWhenUsed/>
    <w:qFormat/>
    <w:rsid w:val="00566EAC"/>
    <w:pPr>
      <w:outlineLvl w:val="1"/>
    </w:pPr>
    <w:rPr>
      <w:color w:val="0070C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2870"/>
  </w:style>
  <w:style w:type="paragraph" w:styleId="a5">
    <w:name w:val="footer"/>
    <w:basedOn w:val="a"/>
    <w:link w:val="a6"/>
    <w:uiPriority w:val="99"/>
    <w:unhideWhenUsed/>
    <w:rsid w:val="003C2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2870"/>
  </w:style>
  <w:style w:type="character" w:customStyle="1" w:styleId="10">
    <w:name w:val="כותרת 1 תו"/>
    <w:basedOn w:val="a0"/>
    <w:link w:val="1"/>
    <w:uiPriority w:val="9"/>
    <w:rsid w:val="00566EAC"/>
    <w:rPr>
      <w:rFonts w:cstheme="minorHAnsi"/>
      <w:b/>
      <w:bCs/>
      <w:color w:val="002060"/>
      <w:sz w:val="24"/>
      <w:szCs w:val="24"/>
      <w:u w:val="single"/>
    </w:rPr>
  </w:style>
  <w:style w:type="character" w:styleId="a7">
    <w:name w:val="Placeholder Text"/>
    <w:basedOn w:val="a0"/>
    <w:uiPriority w:val="99"/>
    <w:semiHidden/>
    <w:rsid w:val="003C2870"/>
    <w:rPr>
      <w:color w:val="808080"/>
    </w:rPr>
  </w:style>
  <w:style w:type="paragraph" w:styleId="a8">
    <w:name w:val="List Paragraph"/>
    <w:basedOn w:val="a"/>
    <w:uiPriority w:val="34"/>
    <w:qFormat/>
    <w:rsid w:val="00B35C96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566EAC"/>
    <w:rPr>
      <w:rFonts w:cstheme="minorHAnsi"/>
      <w:b/>
      <w:bCs/>
      <w:color w:val="0070C0"/>
      <w:sz w:val="24"/>
      <w:szCs w:val="24"/>
      <w:u w:val="single"/>
    </w:rPr>
  </w:style>
  <w:style w:type="paragraph" w:styleId="a9">
    <w:name w:val="caption"/>
    <w:basedOn w:val="a"/>
    <w:next w:val="a"/>
    <w:uiPriority w:val="35"/>
    <w:unhideWhenUsed/>
    <w:qFormat/>
    <w:rsid w:val="004F05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10</Pages>
  <Words>1946</Words>
  <Characters>9731</Characters>
  <Application>Microsoft Office Word</Application>
  <DocSecurity>0</DocSecurity>
  <Lines>81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Cohen Ramon</dc:creator>
  <cp:keywords/>
  <dc:description/>
  <cp:lastModifiedBy>shay ben ishay</cp:lastModifiedBy>
  <cp:revision>124</cp:revision>
  <dcterms:created xsi:type="dcterms:W3CDTF">2020-06-16T13:18:00Z</dcterms:created>
  <dcterms:modified xsi:type="dcterms:W3CDTF">2020-07-01T10:13:00Z</dcterms:modified>
</cp:coreProperties>
</file>