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E4D6" w14:textId="08B5865C" w:rsidR="00941575" w:rsidRPr="00714B45" w:rsidRDefault="00714B45" w:rsidP="00941575">
      <w:pPr>
        <w:bidi/>
        <w:rPr>
          <w:b/>
          <w:bCs/>
          <w:sz w:val="32"/>
          <w:szCs w:val="32"/>
          <w:u w:val="single"/>
          <w:rtl/>
        </w:rPr>
      </w:pPr>
      <w:r w:rsidRPr="00714B45">
        <w:rPr>
          <w:rFonts w:hint="cs"/>
          <w:b/>
          <w:bCs/>
          <w:sz w:val="32"/>
          <w:szCs w:val="32"/>
          <w:u w:val="single"/>
          <w:rtl/>
        </w:rPr>
        <w:t>התקנות:</w:t>
      </w:r>
    </w:p>
    <w:p w14:paraId="07D08DFE" w14:textId="18AA36F5" w:rsidR="00941575" w:rsidRP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</w:rPr>
        <w:t xml:space="preserve">בגדול הדברים שצריכים להיות מותקנים על המחשב הם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 xml:space="preserve"> python</w:t>
      </w:r>
      <w:r>
        <w:rPr>
          <w:rFonts w:hint="cs"/>
          <w:rtl/>
          <w:lang w:val="en-US"/>
        </w:rPr>
        <w:t>.</w:t>
      </w:r>
    </w:p>
    <w:p w14:paraId="0060CB52" w14:textId="77777777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לשים לב שהמחשב מכיר את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, ושהמשנה מערכת </w:t>
      </w:r>
      <w:r>
        <w:rPr>
          <w:rFonts w:hint="cs"/>
          <w:lang w:val="en-US"/>
        </w:rPr>
        <w:t>JAVA</w:t>
      </w:r>
      <w:r>
        <w:rPr>
          <w:lang w:val="en-US"/>
        </w:rPr>
        <w:t>_HOME</w:t>
      </w:r>
      <w:r>
        <w:rPr>
          <w:rFonts w:hint="cs"/>
          <w:rtl/>
          <w:lang w:val="en-US"/>
        </w:rPr>
        <w:t xml:space="preserve"> מוגדר.</w:t>
      </w:r>
    </w:p>
    <w:p w14:paraId="507E4311" w14:textId="14FD3370" w:rsidR="00941575" w:rsidRDefault="00941575" w:rsidP="00941575">
      <w:pPr>
        <w:bidi/>
        <w:rPr>
          <w:noProof/>
        </w:rPr>
      </w:pPr>
      <w:r>
        <w:rPr>
          <w:rFonts w:hint="cs"/>
          <w:rtl/>
          <w:lang w:val="en-US"/>
        </w:rPr>
        <w:t>אצלי זה נראה ככה:</w:t>
      </w:r>
      <w:r w:rsidRPr="00941575">
        <w:rPr>
          <w:rFonts w:cs="Arial"/>
          <w:noProof/>
          <w:rtl/>
          <w:lang w:val="en-US"/>
        </w:rPr>
        <w:drawing>
          <wp:inline distT="0" distB="0" distL="0" distR="0" wp14:anchorId="1D1983F4" wp14:editId="627C89A3">
            <wp:extent cx="5731510" cy="1097280"/>
            <wp:effectExtent l="0" t="0" r="2540" b="7620"/>
            <wp:docPr id="14444200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0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49B6" w14:textId="1F97525A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עבדתי עם </w:t>
      </w:r>
      <w:r>
        <w:rPr>
          <w:lang w:val="en-US"/>
        </w:rPr>
        <w:t>python 3.11</w:t>
      </w:r>
      <w:r>
        <w:rPr>
          <w:rFonts w:hint="cs"/>
          <w:rtl/>
          <w:lang w:val="en-US"/>
        </w:rPr>
        <w:t xml:space="preserve"> אבל אני מאמין שהפרויקט עובד לעוד גרסאות (לא בדקתי)</w:t>
      </w:r>
    </w:p>
    <w:p w14:paraId="09CB3EC3" w14:textId="37C26EAC" w:rsidR="00941575" w:rsidRPr="00714B45" w:rsidRDefault="00714B45" w:rsidP="00941575">
      <w:pPr>
        <w:bidi/>
        <w:rPr>
          <w:bCs/>
          <w:u w:val="single"/>
          <w:rtl/>
          <w:lang w:val="en-US"/>
        </w:rPr>
      </w:pPr>
      <w:r w:rsidRPr="00714B45">
        <w:rPr>
          <w:rFonts w:hint="cs"/>
          <w:bCs/>
          <w:u w:val="single"/>
          <w:rtl/>
          <w:lang w:val="en-US"/>
        </w:rPr>
        <w:t>חבילות של פייתו</w:t>
      </w:r>
      <w:r>
        <w:rPr>
          <w:rFonts w:hint="cs"/>
          <w:bCs/>
          <w:u w:val="single"/>
          <w:rtl/>
          <w:lang w:val="en-US"/>
        </w:rPr>
        <w:t>ן:</w:t>
      </w:r>
    </w:p>
    <w:p w14:paraId="72B399FB" w14:textId="06F9BAD2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אני עבדתי עם סביבה ורטואלית אבל גם להתקין את החבילות גלובאלית יעבוד.</w:t>
      </w:r>
    </w:p>
    <w:p w14:paraId="261CA3F7" w14:textId="7BF58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החבילות שצריך עבור הפרויקט הם:</w:t>
      </w:r>
    </w:p>
    <w:p w14:paraId="06C1D3F3" w14:textId="6EB1409A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Pandas</w:t>
      </w:r>
    </w:p>
    <w:p w14:paraId="54ECC31B" w14:textId="278DECFE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python-bidi</w:t>
      </w:r>
    </w:p>
    <w:p w14:paraId="68B130F7" w14:textId="21E8F6C8" w:rsidR="00941575" w:rsidRPr="00714B45" w:rsidRDefault="00941575" w:rsidP="00714B45">
      <w:pPr>
        <w:pStyle w:val="a9"/>
        <w:numPr>
          <w:ilvl w:val="0"/>
          <w:numId w:val="1"/>
        </w:numPr>
        <w:bidi/>
        <w:rPr>
          <w:rtl/>
          <w:lang w:val="en-US"/>
        </w:rPr>
      </w:pPr>
      <w:r w:rsidRPr="00941575">
        <w:rPr>
          <w:lang w:val="en-US"/>
        </w:rPr>
        <w:t>tabula</w:t>
      </w:r>
    </w:p>
    <w:p w14:paraId="7B523E31" w14:textId="3F944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להריץ בתיקייה הראשית של הפרויקט את הפקודה:</w:t>
      </w:r>
    </w:p>
    <w:p w14:paraId="49D8C5D0" w14:textId="22169AB0" w:rsidR="00941575" w:rsidRPr="00714B45" w:rsidRDefault="00941575" w:rsidP="00714B45">
      <w:pPr>
        <w:bidi/>
        <w:jc w:val="center"/>
        <w:rPr>
          <w:rFonts w:ascii="Cascadia Code SemiBold" w:hAnsi="Cascadia Code SemiBold" w:cs="Cascadia Code SemiBold"/>
          <w:b/>
          <w:bCs/>
          <w:lang w:val="en-US"/>
        </w:rPr>
      </w:pPr>
      <w:r w:rsidRPr="00714B45">
        <w:rPr>
          <w:rFonts w:ascii="Cascadia Code SemiBold" w:hAnsi="Cascadia Code SemiBold" w:cs="Cascadia Code SemiBold"/>
          <w:b/>
          <w:bCs/>
          <w:lang w:val="en-US"/>
        </w:rPr>
        <w:t>pip install -r requirements.txt</w:t>
      </w:r>
    </w:p>
    <w:p w14:paraId="1FA298E5" w14:textId="77777777" w:rsidR="00941575" w:rsidRDefault="00941575" w:rsidP="00941575">
      <w:pPr>
        <w:bidi/>
        <w:rPr>
          <w:lang w:val="en-US"/>
        </w:rPr>
      </w:pPr>
    </w:p>
    <w:p w14:paraId="4334E9EF" w14:textId="77777777" w:rsidR="00941575" w:rsidRPr="00941575" w:rsidRDefault="00941575" w:rsidP="00941575">
      <w:pPr>
        <w:bidi/>
        <w:rPr>
          <w:lang w:val="en-US"/>
        </w:rPr>
      </w:pPr>
    </w:p>
    <w:p w14:paraId="6FACAE12" w14:textId="7B7F2982" w:rsidR="00941575" w:rsidRPr="00941575" w:rsidRDefault="00941575" w:rsidP="0094157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הרצה של הפרויקט מ 0 (מקובץ </w:t>
      </w:r>
      <w:r w:rsidRPr="00941575">
        <w:rPr>
          <w:b/>
          <w:bCs/>
          <w:sz w:val="24"/>
          <w:szCs w:val="24"/>
          <w:u w:val="single"/>
          <w:lang w:val="en-US"/>
        </w:rPr>
        <w:t>pdf</w:t>
      </w: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למערכת שעות)</w:t>
      </w:r>
    </w:p>
    <w:p w14:paraId="0F05F105" w14:textId="5FEF22BE" w:rsidR="00941575" w:rsidRDefault="00941575" w:rsidP="00941575">
      <w:pPr>
        <w:bidi/>
        <w:rPr>
          <w:lang w:val="en-US"/>
        </w:rPr>
      </w:pPr>
      <w:r w:rsidRPr="00714B45">
        <w:rPr>
          <w:rFonts w:hint="cs"/>
          <w:highlight w:val="yellow"/>
          <w:rtl/>
          <w:lang w:val="en-US"/>
        </w:rPr>
        <w:t xml:space="preserve">(אם יש לך כבר קובץ </w:t>
      </w:r>
      <w:r w:rsidRPr="00714B45">
        <w:rPr>
          <w:highlight w:val="yellow"/>
          <w:lang w:val="en-US"/>
        </w:rPr>
        <w:t>csv</w:t>
      </w:r>
      <w:r w:rsidRPr="00714B45">
        <w:rPr>
          <w:rFonts w:hint="cs"/>
          <w:highlight w:val="yellow"/>
          <w:rtl/>
          <w:lang w:val="en-US"/>
        </w:rPr>
        <w:t xml:space="preserve"> מוכן</w:t>
      </w:r>
      <w:r w:rsidR="006F594B" w:rsidRPr="00714B45">
        <w:rPr>
          <w:rFonts w:hint="cs"/>
          <w:highlight w:val="yellow"/>
          <w:rtl/>
          <w:lang w:val="en-US"/>
        </w:rPr>
        <w:t>, אז אפשר רק להריץ את ה</w:t>
      </w:r>
      <w:r w:rsidR="006F594B" w:rsidRPr="00714B45">
        <w:rPr>
          <w:highlight w:val="yellow"/>
          <w:lang w:val="en-US"/>
        </w:rPr>
        <w:t>main</w:t>
      </w:r>
      <w:r w:rsidR="006F594B" w:rsidRPr="00714B45">
        <w:rPr>
          <w:rFonts w:hint="cs"/>
          <w:highlight w:val="yellow"/>
          <w:rtl/>
          <w:lang w:val="en-US"/>
        </w:rPr>
        <w:t>)</w:t>
      </w:r>
    </w:p>
    <w:p w14:paraId="16D92895" w14:textId="29EAA2A7" w:rsidR="00714B45" w:rsidRPr="00714B45" w:rsidRDefault="00714B45" w:rsidP="00714B45">
      <w:pPr>
        <w:pStyle w:val="a9"/>
        <w:numPr>
          <w:ilvl w:val="0"/>
          <w:numId w:val="1"/>
        </w:numPr>
        <w:bidi/>
        <w:rPr>
          <w:i/>
          <w:iCs/>
          <w:rtl/>
          <w:lang w:val="en-US"/>
        </w:rPr>
      </w:pPr>
      <w:r w:rsidRPr="00714B45">
        <w:rPr>
          <w:rFonts w:hint="cs"/>
          <w:i/>
          <w:iCs/>
          <w:rtl/>
          <w:lang w:val="en-US"/>
        </w:rPr>
        <w:t>את כל השמות שאני נותן אפשר לשנות אבל צריך גם לשנות בקוד עצמו.</w:t>
      </w:r>
    </w:p>
    <w:p w14:paraId="5AD76644" w14:textId="10487B8F" w:rsidR="00941575" w:rsidRDefault="00941575" w:rsidP="00714B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לפני הכל צריך ליצור את הקובץ </w:t>
      </w:r>
      <w:r>
        <w:rPr>
          <w:lang w:val="en-US"/>
        </w:rPr>
        <w:t>pdf</w:t>
      </w:r>
      <w:r w:rsidR="00714B45">
        <w:rPr>
          <w:rFonts w:hint="cs"/>
          <w:rtl/>
          <w:lang w:val="en-US"/>
        </w:rPr>
        <w:t xml:space="preserve">, </w:t>
      </w:r>
      <w:r w:rsidR="005204AD">
        <w:rPr>
          <w:rFonts w:hint="cs"/>
          <w:rtl/>
          <w:lang w:val="en-US"/>
        </w:rPr>
        <w:t>אפשר לעשות את זה דרך המידע אישי</w:t>
      </w:r>
    </w:p>
    <w:p w14:paraId="541018B8" w14:textId="38355015" w:rsidR="005204AD" w:rsidRDefault="005204AD" w:rsidP="005204AD">
      <w:pPr>
        <w:bidi/>
        <w:rPr>
          <w:rtl/>
        </w:rPr>
      </w:pPr>
      <w:r>
        <w:rPr>
          <w:rFonts w:hint="cs"/>
          <w:rtl/>
          <w:lang w:val="en-US"/>
        </w:rPr>
        <w:t xml:space="preserve">מידע אישי -&gt; </w:t>
      </w:r>
      <w:hyperlink r:id="rId6" w:history="1">
        <w:r w:rsidRPr="005204AD">
          <w:rPr>
            <w:rtl/>
            <w:lang w:val="en-US"/>
          </w:rPr>
          <w:t>חיפוש קורסים במאגר הכללי</w:t>
        </w:r>
      </w:hyperlink>
      <w:r>
        <w:rPr>
          <w:rFonts w:hint="cs"/>
          <w:rtl/>
        </w:rPr>
        <w:t xml:space="preserve"> </w:t>
      </w:r>
    </w:p>
    <w:p w14:paraId="79DA4C9F" w14:textId="03B23962" w:rsidR="005204AD" w:rsidRDefault="005204AD" w:rsidP="005204AD">
      <w:pPr>
        <w:bidi/>
        <w:rPr>
          <w:rtl/>
        </w:rPr>
      </w:pPr>
      <w:r>
        <w:rPr>
          <w:rFonts w:hint="cs"/>
          <w:rtl/>
        </w:rPr>
        <w:t>עכשיו כאן פשוט לבחור מה שאתם צריכים.</w:t>
      </w:r>
    </w:p>
    <w:p w14:paraId="0833F7DF" w14:textId="078E100B" w:rsidR="005204AD" w:rsidRDefault="005204AD" w:rsidP="005204A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חשוב מאוד לבחור רק לסמסטר אחד, כי המערכת מציגה את כל הקורסים ולא מסתכל על סמסטר.</w:t>
      </w:r>
    </w:p>
    <w:p w14:paraId="44A0053C" w14:textId="77777777" w:rsidR="005204AD" w:rsidRDefault="005204AD" w:rsidP="005204AD">
      <w:pPr>
        <w:bidi/>
        <w:rPr>
          <w:b/>
          <w:bCs/>
          <w:rtl/>
          <w:lang w:val="en-US"/>
        </w:rPr>
      </w:pPr>
    </w:p>
    <w:p w14:paraId="7141DC26" w14:textId="5E810DE3" w:rsidR="005204AD" w:rsidRDefault="005204AD" w:rsidP="005204AD">
      <w:pPr>
        <w:bidi/>
        <w:rPr>
          <w:lang w:val="en-US"/>
        </w:rPr>
      </w:pPr>
      <w:r>
        <w:rPr>
          <w:rFonts w:hint="cs"/>
          <w:rtl/>
        </w:rPr>
        <w:t>עכשיו אפשר לשים את</w:t>
      </w:r>
      <w:r>
        <w:rPr>
          <w:lang w:val="en-US"/>
        </w:rPr>
        <w:t xml:space="preserve"> </w:t>
      </w:r>
      <w:r>
        <w:rPr>
          <w:rFonts w:hint="cs"/>
          <w:rtl/>
        </w:rPr>
        <w:t xml:space="preserve">הקובץ בתיקייה </w:t>
      </w:r>
      <w:r w:rsidR="00D2389E">
        <w:rPr>
          <w:lang w:val="en-US"/>
        </w:rPr>
        <w:t xml:space="preserve"> data</w:t>
      </w:r>
      <w:r>
        <w:rPr>
          <w:rFonts w:hint="cs"/>
          <w:rtl/>
        </w:rPr>
        <w:t xml:space="preserve">של הפרויקט בשם </w:t>
      </w:r>
      <w:r>
        <w:rPr>
          <w:lang w:val="en-US"/>
        </w:rPr>
        <w:t>src.pdf</w:t>
      </w:r>
    </w:p>
    <w:p w14:paraId="6E951046" w14:textId="37D086F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ניצור את הקבצי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הראשונים ע"י זה שנריץ את </w:t>
      </w:r>
      <w:r w:rsidRPr="005204AD">
        <w:rPr>
          <w:lang w:val="en-US"/>
        </w:rPr>
        <w:t>extract_tables.py</w:t>
      </w:r>
    </w:p>
    <w:p w14:paraId="48368EA3" w14:textId="32BBC1D7" w:rsidR="006F594B" w:rsidRP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הפקודה : </w:t>
      </w:r>
      <w:r w:rsidRPr="00714B45">
        <w:rPr>
          <w:rFonts w:ascii="Cascadia Code SemiBold" w:hAnsi="Cascadia Code SemiBold" w:cs="Cascadia Code SemiBold"/>
          <w:lang w:val="en-US"/>
        </w:rPr>
        <w:t>python extract_tables.py</w:t>
      </w:r>
    </w:p>
    <w:p w14:paraId="32D8F4DD" w14:textId="77777777" w:rsidR="006F594B" w:rsidRDefault="006F594B" w:rsidP="006F594B">
      <w:pPr>
        <w:bidi/>
        <w:rPr>
          <w:rtl/>
          <w:lang w:val="en-US"/>
        </w:rPr>
      </w:pPr>
    </w:p>
    <w:p w14:paraId="038C7898" w14:textId="49C0A0E0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ייצור לנו בתיקייה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את הטבלאות הראשונות שלנו.</w:t>
      </w:r>
    </w:p>
    <w:p w14:paraId="5AE4492A" w14:textId="0646FF53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המידע הוא לא הכי נקי, לכן צריך לסדר אותו </w:t>
      </w:r>
      <w:r>
        <w:rPr>
          <w:rFonts w:hint="cs"/>
          <w:b/>
          <w:bCs/>
          <w:rtl/>
          <w:lang w:val="en-US"/>
        </w:rPr>
        <w:t>ידנית</w:t>
      </w:r>
      <w:r>
        <w:rPr>
          <w:rFonts w:hint="cs"/>
          <w:rtl/>
          <w:lang w:val="en-US"/>
        </w:rPr>
        <w:t>.</w:t>
      </w:r>
    </w:p>
    <w:p w14:paraId="49DB44BE" w14:textId="5FEB9208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בקובץ שאני העלתי הוא יצר שני קבצים</w:t>
      </w:r>
      <w:r w:rsidR="006F594B">
        <w:rPr>
          <w:rFonts w:hint="cs"/>
          <w:rtl/>
          <w:lang w:val="en-US"/>
        </w:rPr>
        <w:t xml:space="preserve"> בתיקייה </w:t>
      </w:r>
      <w:r w:rsidR="006F594B">
        <w:rPr>
          <w:lang w:val="en-US"/>
        </w:rPr>
        <w:t>data</w:t>
      </w:r>
    </w:p>
    <w:p w14:paraId="5A05890E" w14:textId="4B11FAF5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הקובץ הראשון:</w:t>
      </w:r>
    </w:p>
    <w:p w14:paraId="0DE17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Unnamed: 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D86D5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58C4272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מור דורון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16:00 - 14:00,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אלגברה לינארית 1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7018123-01</w:t>
      </w:r>
    </w:p>
    <w:p w14:paraId="781E16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המחשב-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35447EA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FBAC3A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AEFA27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3639C60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16E66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352238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612932A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0489174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1A4D98E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2DF0185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6EE3429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1F7F359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6E36958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3F13291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D1B66E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F46FA0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60F2465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9815E2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0306FE1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3E4EFAC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6F8254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28BBC68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6BAF9E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טרושקין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0E13331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מיכאל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119B0CF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044C0D0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49CCE6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3EA8730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5F52CE4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06C1679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4B0033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שיבולי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לוגיקה ותורת הקבוצות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7018221-02</w:t>
      </w:r>
    </w:p>
    <w:p w14:paraId="2F783C6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המחשב-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32B1488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563937F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C24EA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5F414BE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70AD37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256016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25415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1ED1DFE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487734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רוזנבאום נוי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0B5DC31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2711CC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70D69CD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744C47F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סימנוביץ' רוי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2D71907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8BF246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57E5609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213031B" w14:textId="77777777" w:rsidR="005204AD" w:rsidRDefault="005204AD" w:rsidP="005204AD">
      <w:pPr>
        <w:bidi/>
        <w:rPr>
          <w:rtl/>
        </w:rPr>
      </w:pPr>
    </w:p>
    <w:p w14:paraId="6BAAD9A6" w14:textId="77777777" w:rsidR="005204AD" w:rsidRDefault="005204AD" w:rsidP="005204AD">
      <w:pPr>
        <w:bidi/>
        <w:rPr>
          <w:rtl/>
        </w:rPr>
      </w:pPr>
    </w:p>
    <w:p w14:paraId="2717C999" w14:textId="12B8C377" w:rsidR="005204AD" w:rsidRDefault="005204AD" w:rsidP="005204AD">
      <w:pPr>
        <w:bidi/>
        <w:rPr>
          <w:rtl/>
        </w:rPr>
      </w:pPr>
      <w:r>
        <w:rPr>
          <w:rFonts w:hint="cs"/>
          <w:rtl/>
        </w:rPr>
        <w:t>הקובץ השני:</w:t>
      </w:r>
    </w:p>
    <w:p w14:paraId="44AC2D5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C54ADB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7799EF8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אנידג'ר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13:00 - 11:00,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6787971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57BB2C7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אנידג'ר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2A66B8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57936F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163EC92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01B67BD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50BA795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1CCDF75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495C0C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20128BA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028395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0D16AC0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9D302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אופלינסקי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6F0B5E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222CF4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31B7639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637558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אופלינסקי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27CD1D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2E3D0F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78D5246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23E210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3292BA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42153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42D3A39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4C36CF5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5AB321A" w14:textId="77777777" w:rsidR="005204AD" w:rsidRPr="005204AD" w:rsidRDefault="005204AD" w:rsidP="005204AD">
      <w:pPr>
        <w:bidi/>
        <w:rPr>
          <w:rtl/>
        </w:rPr>
      </w:pPr>
    </w:p>
    <w:p w14:paraId="2F9DEA21" w14:textId="77777777" w:rsidR="005204AD" w:rsidRDefault="005204AD" w:rsidP="005204AD">
      <w:pPr>
        <w:bidi/>
        <w:rPr>
          <w:rtl/>
          <w:lang w:val="en-US"/>
        </w:rPr>
      </w:pPr>
    </w:p>
    <w:p w14:paraId="23E5CB4B" w14:textId="6F41DC1B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לראות שיש שורות ריקות, או בגלל שיש ירידות</w:t>
      </w:r>
      <w:r w:rsidR="00714B45">
        <w:rPr>
          <w:rFonts w:hint="cs"/>
          <w:rtl/>
          <w:lang w:val="en-US"/>
        </w:rPr>
        <w:t xml:space="preserve"> שורה בקובץ </w:t>
      </w:r>
      <w:r w:rsidR="00714B45">
        <w:rPr>
          <w:lang w:val="en-US"/>
        </w:rPr>
        <w:t>pdf</w:t>
      </w:r>
      <w:r w:rsidR="00714B45">
        <w:rPr>
          <w:rFonts w:hint="cs"/>
          <w:rtl/>
          <w:lang w:val="en-US"/>
        </w:rPr>
        <w:t xml:space="preserve"> המקורי</w:t>
      </w:r>
      <w:r>
        <w:rPr>
          <w:rFonts w:hint="cs"/>
          <w:rtl/>
          <w:lang w:val="en-US"/>
        </w:rPr>
        <w:t xml:space="preserve"> הוא לא קר</w:t>
      </w:r>
      <w:r w:rsidR="00714B45">
        <w:rPr>
          <w:rFonts w:hint="cs"/>
          <w:rtl/>
          <w:lang w:val="en-US"/>
        </w:rPr>
        <w:t>א</w:t>
      </w:r>
      <w:r>
        <w:rPr>
          <w:rFonts w:hint="cs"/>
          <w:rtl/>
          <w:lang w:val="en-US"/>
        </w:rPr>
        <w:t xml:space="preserve"> את </w:t>
      </w:r>
      <w:r w:rsidR="00714B45">
        <w:rPr>
          <w:rFonts w:hint="cs"/>
          <w:rtl/>
          <w:lang w:val="en-US"/>
        </w:rPr>
        <w:t>המידע כמו שצריך.</w:t>
      </w:r>
    </w:p>
    <w:p w14:paraId="32AC32E8" w14:textId="15F4271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אני יצרתי קובץ חדש </w:t>
      </w:r>
      <w:r>
        <w:rPr>
          <w:lang w:val="en-US"/>
        </w:rPr>
        <w:t>table.csv</w:t>
      </w:r>
      <w:r>
        <w:rPr>
          <w:rFonts w:hint="cs"/>
          <w:rtl/>
          <w:lang w:val="en-US"/>
        </w:rPr>
        <w:t xml:space="preserve"> ושם הכנסתי את המידע אחרי הניקוי:</w:t>
      </w:r>
    </w:p>
    <w:p w14:paraId="12B304AC" w14:textId="02657826" w:rsidR="00714B45" w:rsidRDefault="00714B45" w:rsidP="00714B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(הורדתי את השורות הראשונות, והשורות שנראות ככה:</w:t>
      </w:r>
    </w:p>
    <w:p w14:paraId="3C6CE5B2" w14:textId="5CE231C7" w:rsidR="00714B45" w:rsidRPr="005204AD" w:rsidRDefault="00714B45" w:rsidP="0071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29E0FF17" w14:textId="662369A0" w:rsidR="00714B45" w:rsidRDefault="00714B45" w:rsidP="00714B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תיקנתי.</w:t>
      </w:r>
    </w:p>
    <w:p w14:paraId="1D22A2CD" w14:textId="77777777" w:rsidR="00714B45" w:rsidRDefault="00714B45" w:rsidP="00714B45">
      <w:pPr>
        <w:bidi/>
        <w:rPr>
          <w:rtl/>
          <w:lang w:val="en-US"/>
        </w:rPr>
      </w:pPr>
    </w:p>
    <w:p w14:paraId="3CACC10D" w14:textId="74DE1ABD" w:rsidR="00714B45" w:rsidRDefault="00714B45" w:rsidP="00714B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אחרי שינוי ידני:</w:t>
      </w:r>
    </w:p>
    <w:p w14:paraId="6D73CA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0E1A1AD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A83F7F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3CD1E2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7F0B241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975A4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136DF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113B9E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37486A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lastRenderedPageBreak/>
        <w:t>מר דרשן אורי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7024E1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51FB214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2A3869D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5141877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59F7C8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11D6035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A4B28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1055E9F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4AFC7F7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53B2EBE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1211819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טרושקין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44A57B4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1B777BE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51D94B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1839D2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7D49214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798F01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7E33C2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22A9076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498EC72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057BD66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רוזנבאום נוי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7ADBF03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629BA24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07AC99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0376FC8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סימנוביץ' רוי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06C2AB3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52F7DE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39FECD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אנידג'ר אור חיים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7F142C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43EB8DF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3EB3595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0178039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742E007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3D565F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4CB5C7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74A2A73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1EF5291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E354D6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אופלינסקי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1DE7A5F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5AD7A3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1DA8D92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 אופלינסקי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71A014C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2549B4B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17A6A0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6E70E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7D67D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14EC85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50C38A5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524C5556" w14:textId="77777777" w:rsidR="005204AD" w:rsidRDefault="005204AD" w:rsidP="005204AD">
      <w:pPr>
        <w:bidi/>
        <w:rPr>
          <w:rtl/>
        </w:rPr>
      </w:pPr>
    </w:p>
    <w:p w14:paraId="0FFA89F5" w14:textId="77777777" w:rsidR="006F594B" w:rsidRDefault="006F594B" w:rsidP="006F594B">
      <w:pPr>
        <w:bidi/>
        <w:rPr>
          <w:rtl/>
        </w:rPr>
      </w:pPr>
    </w:p>
    <w:p w14:paraId="0E5B3452" w14:textId="02FA4A6A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</w:rPr>
        <w:t>עכשיו בקובץ יש כל מיני מידע שאני לא רוצה</w:t>
      </w:r>
      <w:r w:rsidR="00AF1C89">
        <w:rPr>
          <w:rFonts w:hint="cs"/>
          <w:rtl/>
        </w:rPr>
        <w:t xml:space="preserve"> </w:t>
      </w:r>
      <w:r>
        <w:rPr>
          <w:rFonts w:hint="cs"/>
          <w:rtl/>
        </w:rPr>
        <w:t xml:space="preserve">(וגם העמודה של החדר והשעה משום מה היא אחת), אז נריץ את הקובץ </w:t>
      </w:r>
      <w:r w:rsidRPr="006F594B">
        <w:t>clean_data.py</w:t>
      </w:r>
      <w:r>
        <w:rPr>
          <w:rFonts w:hint="cs"/>
          <w:rtl/>
        </w:rPr>
        <w:t xml:space="preserve"> כדי ליצור את הקובץ </w:t>
      </w:r>
      <w:r w:rsidRPr="006F594B">
        <w:t>clean_data.csv</w:t>
      </w:r>
      <w:r>
        <w:rPr>
          <w:rFonts w:hint="cs"/>
          <w:rtl/>
          <w:lang w:val="en-US"/>
        </w:rPr>
        <w:t xml:space="preserve"> בתיקיי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:</w:t>
      </w:r>
    </w:p>
    <w:p w14:paraId="1A67F162" w14:textId="40C0FD66" w:rsidR="006F594B" w:rsidRP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הפקודה: </w:t>
      </w:r>
      <w:r w:rsidRPr="00AF1C89">
        <w:rPr>
          <w:rFonts w:ascii="Cascadia Code SemiBold" w:hAnsi="Cascadia Code SemiBold" w:cs="Cascadia Code SemiBold"/>
          <w:lang w:val="en-US"/>
        </w:rPr>
        <w:t>python clean_data.py</w:t>
      </w:r>
    </w:p>
    <w:p w14:paraId="668696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נ""ז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סמס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חדר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שעות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שם שעור</w:t>
      </w:r>
    </w:p>
    <w:p w14:paraId="54448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60.0.28,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6508E37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210AB5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32D754F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09E3CB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53.1.51,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</w:p>
    <w:p w14:paraId="0309389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52.3.11,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13CCA7B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D49D29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60.1.12,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04200E6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60.4.12,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5CD50C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03.2.03,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746006A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2EBE5C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60-1.14,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4ED9A9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</w:p>
    <w:p w14:paraId="0F41C64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69610FB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4BA51C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183B85A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E8201D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1C8CC60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51.2.51,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טרושקין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5F96EF1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C5EFD5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23294D4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0286FE8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ניבש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</w:p>
    <w:p w14:paraId="0FE04BE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ACDA1B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DC2839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1A3EE69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A21D5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F10047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רוזנבאום נוי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24897F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9F261A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72997B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וינמן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0519D41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סימנוביץ' רוי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AEB27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A4D2C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DB7905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אנידג'ר אור חיים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462902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52.4.04,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E52628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99B00C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3A79B86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6AA4D0D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4FEBA3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DF1898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6357CF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D08252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C8590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אופלינסקי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4B14919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6F21ECA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03808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 אופלינסקי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76042FF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19AFF20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DE53A2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11.4.07,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2DF5DAA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ברייטמן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4BD2916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68223B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סטרמן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45DC1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68208F3F" w14:textId="77777777" w:rsidR="006F594B" w:rsidRPr="00AF1C89" w:rsidRDefault="006F594B" w:rsidP="006F594B">
      <w:pPr>
        <w:bidi/>
        <w:rPr>
          <w:lang w:val="en-US"/>
        </w:rPr>
      </w:pPr>
    </w:p>
    <w:p w14:paraId="3EA2CBC2" w14:textId="4BC2EC2E" w:rsidR="006F594B" w:rsidRDefault="006F594B" w:rsidP="006F594B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עכשיו אחרי שיש לנו קובץ מידע נקי כל מה שנותר לעשות זה להריץ את </w:t>
      </w:r>
      <w:r>
        <w:rPr>
          <w:lang w:val="en-US"/>
        </w:rPr>
        <w:t>main.py</w:t>
      </w:r>
      <w:r w:rsidR="00AF1C89">
        <w:rPr>
          <w:rFonts w:hint="cs"/>
          <w:rtl/>
          <w:lang w:val="en-US"/>
        </w:rPr>
        <w:t>, הפקודה:</w:t>
      </w:r>
    </w:p>
    <w:p w14:paraId="47893751" w14:textId="19F63D59" w:rsidR="006F594B" w:rsidRPr="00AF1C89" w:rsidRDefault="006F594B" w:rsidP="00AF1C89">
      <w:pPr>
        <w:bidi/>
        <w:jc w:val="center"/>
        <w:rPr>
          <w:rFonts w:ascii="Cascadia Code SemiBold" w:hAnsi="Cascadia Code SemiBold" w:cs="Cascadia Code SemiBold"/>
          <w:lang w:val="en-US"/>
        </w:rPr>
      </w:pPr>
      <w:r w:rsidRPr="00AF1C89">
        <w:rPr>
          <w:rFonts w:ascii="Cascadia Code SemiBold" w:hAnsi="Cascadia Code SemiBold" w:cs="Cascadia Code SemiBold"/>
          <w:lang w:val="en-US"/>
        </w:rPr>
        <w:t>python main.py</w:t>
      </w:r>
    </w:p>
    <w:p w14:paraId="34F6F998" w14:textId="04860330" w:rsidR="00941575" w:rsidRDefault="006F594B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ואמור להיפתח לנו חלון שנראה ככה:</w:t>
      </w:r>
    </w:p>
    <w:p w14:paraId="59F8D7C8" w14:textId="7FDE6864" w:rsidR="006F594B" w:rsidRDefault="009E524C" w:rsidP="00E62256">
      <w:pPr>
        <w:bidi/>
        <w:rPr>
          <w:rtl/>
          <w:lang w:val="en-US"/>
        </w:rPr>
      </w:pPr>
      <w:r w:rsidRPr="009E524C">
        <w:rPr>
          <w:rFonts w:cs="Arial"/>
          <w:rtl/>
          <w:lang w:val="en-US"/>
        </w:rPr>
        <w:drawing>
          <wp:inline distT="0" distB="0" distL="0" distR="0" wp14:anchorId="1257AE6E" wp14:editId="5BB64BE0">
            <wp:extent cx="5731510" cy="3362960"/>
            <wp:effectExtent l="0" t="0" r="2540" b="8890"/>
            <wp:docPr id="10691464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E34B" w14:textId="6EC8A121" w:rsidR="006F594B" w:rsidRPr="006F594B" w:rsidRDefault="006F594B" w:rsidP="006F594B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6F594B">
        <w:rPr>
          <w:rFonts w:hint="cs"/>
          <w:b/>
          <w:bCs/>
          <w:sz w:val="24"/>
          <w:szCs w:val="24"/>
          <w:u w:val="single"/>
          <w:rtl/>
          <w:lang w:val="en-US"/>
        </w:rPr>
        <w:t>עריכה של הנראות:</w:t>
      </w:r>
    </w:p>
    <w:p w14:paraId="51C6551E" w14:textId="204E12BE" w:rsid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כל הערכים נמצאים בקובץ </w:t>
      </w:r>
      <w:r>
        <w:rPr>
          <w:lang w:val="en-US"/>
        </w:rPr>
        <w:t>main.py</w:t>
      </w:r>
    </w:p>
    <w:p w14:paraId="135592ED" w14:textId="1C7E55EE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לשנות את איך הקובץ מוצג:</w:t>
      </w:r>
    </w:p>
    <w:p w14:paraId="3D171A18" w14:textId="583707EA" w:rsidR="006F594B" w:rsidRPr="006F594B" w:rsidRDefault="006F594B" w:rsidP="006F594B">
      <w:pPr>
        <w:pStyle w:val="a9"/>
        <w:numPr>
          <w:ilvl w:val="0"/>
          <w:numId w:val="1"/>
        </w:numPr>
        <w:bidi/>
        <w:rPr>
          <w:rtl/>
          <w:lang w:val="en-US"/>
        </w:rPr>
      </w:pPr>
      <w:r w:rsidRPr="006F594B">
        <w:rPr>
          <w:rFonts w:hint="cs"/>
          <w:rtl/>
          <w:lang w:val="en-US"/>
        </w:rPr>
        <w:t xml:space="preserve">כדי לשנות את הקפיצות של השעות אפשר לשנות את </w:t>
      </w:r>
      <w:r w:rsidRPr="006F594B">
        <w:rPr>
          <w:lang w:val="en-US"/>
        </w:rPr>
        <w:t>HOURLY_INTERVAL</w:t>
      </w:r>
      <w:r w:rsidRPr="006F594B">
        <w:rPr>
          <w:rFonts w:hint="cs"/>
          <w:rtl/>
          <w:lang w:val="en-US"/>
        </w:rPr>
        <w:t>. שימו לב לשנות אותו למשהו הגיוני כמו 30 או 15.</w:t>
      </w:r>
    </w:p>
    <w:p w14:paraId="09D61732" w14:textId="124143DC" w:rsidR="006F594B" w:rsidRDefault="006F594B" w:rsidP="006F594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אפשר לשנות את מספר העמודות פר יום, זה יכול להוביל לתוצאות לא צפויות אם אין מספיק עמוד עבור יום. הערך שצריך לשנות הוא </w:t>
      </w:r>
      <w:r w:rsidRPr="006F594B">
        <w:t>NUMBER_OF_COLUMNS</w:t>
      </w:r>
    </w:p>
    <w:p w14:paraId="467E6A0D" w14:textId="0CA04935" w:rsidR="006F594B" w:rsidRDefault="006F594B" w:rsidP="006F594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אפשר לא להציג ימים </w:t>
      </w:r>
      <w:r w:rsidR="00714B45">
        <w:rPr>
          <w:rFonts w:hint="cs"/>
          <w:rtl/>
        </w:rPr>
        <w:t>מסוימים</w:t>
      </w:r>
      <w:r>
        <w:rPr>
          <w:rFonts w:hint="cs"/>
          <w:rtl/>
        </w:rPr>
        <w:t>, כל מה שצריך להוריד זה את היום מרשימת הימים. שימו לב אם יש שיעור באותו יום, זה יוביל לשגיאה, תוריד יום רק אם אין לך שיעור באותו יום.</w:t>
      </w:r>
    </w:p>
    <w:p w14:paraId="63A657F9" w14:textId="3270E4F7" w:rsidR="009E524C" w:rsidRPr="006F594B" w:rsidRDefault="009E524C" w:rsidP="009E524C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 xml:space="preserve">לשנות את הצבעים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אפשר לשנות אותם בקובץ 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 xml:space="preserve"> בפו</w:t>
      </w:r>
      <w:r w:rsidR="00714B45">
        <w:rPr>
          <w:rFonts w:hint="cs"/>
          <w:rtl/>
          <w:lang w:val="en-US"/>
        </w:rPr>
        <w:t>נקצ</w:t>
      </w:r>
      <w:r>
        <w:rPr>
          <w:rFonts w:hint="cs"/>
          <w:rtl/>
          <w:lang w:val="en-US"/>
        </w:rPr>
        <w:t xml:space="preserve">יה </w:t>
      </w:r>
      <w:r>
        <w:rPr>
          <w:lang w:val="en-US"/>
        </w:rPr>
        <w:t>get_color</w:t>
      </w:r>
      <w:r>
        <w:rPr>
          <w:rFonts w:hint="cs"/>
          <w:rtl/>
          <w:lang w:val="en-US"/>
        </w:rPr>
        <w:t>. הערך החזרה הראשון הוא הצבע של התרגול והשני של השיעור</w:t>
      </w:r>
    </w:p>
    <w:sectPr w:rsidR="009E524C" w:rsidRPr="006F594B" w:rsidSect="00714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4924"/>
    <w:multiLevelType w:val="hybridMultilevel"/>
    <w:tmpl w:val="A9FCD72E"/>
    <w:lvl w:ilvl="0" w:tplc="E050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5"/>
    <w:rsid w:val="005204AD"/>
    <w:rsid w:val="006F594B"/>
    <w:rsid w:val="00714B45"/>
    <w:rsid w:val="00941575"/>
    <w:rsid w:val="009E524C"/>
    <w:rsid w:val="00AF1C89"/>
    <w:rsid w:val="00C04058"/>
    <w:rsid w:val="00D2389E"/>
    <w:rsid w:val="00E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354A"/>
  <w15:chartTrackingRefBased/>
  <w15:docId w15:val="{D9F035F4-D9D7-4F57-A408-5A921479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B45"/>
  </w:style>
  <w:style w:type="paragraph" w:styleId="1">
    <w:name w:val="heading 1"/>
    <w:basedOn w:val="a"/>
    <w:next w:val="a"/>
    <w:link w:val="10"/>
    <w:uiPriority w:val="9"/>
    <w:qFormat/>
    <w:rsid w:val="0094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1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1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15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157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1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15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1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1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1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5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15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1575"/>
    <w:rPr>
      <w:b/>
      <w:bCs/>
      <w:smallCaps/>
      <w:color w:val="2F5496" w:themeColor="accent1" w:themeShade="BF"/>
      <w:spacing w:val="5"/>
    </w:rPr>
  </w:style>
  <w:style w:type="character" w:customStyle="1" w:styleId="text">
    <w:name w:val="text"/>
    <w:basedOn w:val="a0"/>
    <w:rsid w:val="0052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a.ariel.ac.il/Portals/student/course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שלום גאלי</dc:creator>
  <cp:keywords/>
  <dc:description/>
  <cp:lastModifiedBy>שי שלום גאלי</cp:lastModifiedBy>
  <cp:revision>5</cp:revision>
  <dcterms:created xsi:type="dcterms:W3CDTF">2023-12-26T13:58:00Z</dcterms:created>
  <dcterms:modified xsi:type="dcterms:W3CDTF">2023-12-27T08:07:00Z</dcterms:modified>
</cp:coreProperties>
</file>