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B09B0" w14:textId="1E824E7C" w:rsidR="00A5550E" w:rsidRDefault="005C36D8" w:rsidP="005C36D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הערות בר:</w:t>
      </w:r>
    </w:p>
    <w:p w14:paraId="0809A1C0" w14:textId="748EE6CA" w:rsidR="005C36D8" w:rsidRDefault="005C36D8" w:rsidP="005C36D8">
      <w:pPr>
        <w:bidi/>
        <w:rPr>
          <w:rtl/>
          <w:lang w:bidi="he-IL"/>
        </w:rPr>
      </w:pPr>
    </w:p>
    <w:p w14:paraId="4FBAD0F6" w14:textId="1A83A8CB" w:rsidR="005C36D8" w:rsidRDefault="005C36D8" w:rsidP="00E95D67">
      <w:pPr>
        <w:pStyle w:val="ListParagraph"/>
        <w:numPr>
          <w:ilvl w:val="0"/>
          <w:numId w:val="3"/>
        </w:numPr>
        <w:bidi/>
        <w:rPr>
          <w:rtl/>
          <w:lang w:bidi="he-IL"/>
        </w:rPr>
      </w:pPr>
      <w:r>
        <w:rPr>
          <w:rFonts w:hint="cs"/>
          <w:lang w:bidi="he-IL"/>
        </w:rPr>
        <w:t>T</w:t>
      </w:r>
      <w:r>
        <w:rPr>
          <w:lang w:bidi="he-IL"/>
        </w:rPr>
        <w:t>ag</w:t>
      </w:r>
      <w:r>
        <w:rPr>
          <w:rFonts w:hint="cs"/>
          <w:rtl/>
          <w:lang w:bidi="he-IL"/>
        </w:rPr>
        <w:t>.</w:t>
      </w:r>
    </w:p>
    <w:p w14:paraId="47EF2DD1" w14:textId="162AC7EB" w:rsidR="005C36D8" w:rsidRDefault="005C36D8" w:rsidP="00E95D67">
      <w:pPr>
        <w:pStyle w:val="ListParagraph"/>
        <w:numPr>
          <w:ilvl w:val="0"/>
          <w:numId w:val="3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ניהול משימות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תיעדוף.</w:t>
      </w:r>
    </w:p>
    <w:p w14:paraId="7B05C6DE" w14:textId="31D8CBF8" w:rsidR="005C36D8" w:rsidRDefault="005C36D8" w:rsidP="00E95D67">
      <w:pPr>
        <w:pStyle w:val="ListParagraph"/>
        <w:numPr>
          <w:ilvl w:val="0"/>
          <w:numId w:val="3"/>
        </w:numPr>
        <w:bidi/>
        <w:rPr>
          <w:rtl/>
          <w:lang w:bidi="he-IL"/>
        </w:rPr>
      </w:pPr>
      <w:r>
        <w:rPr>
          <w:lang w:bidi="he-IL"/>
        </w:rPr>
        <w:t>Pull Request</w:t>
      </w:r>
      <w:r>
        <w:rPr>
          <w:rFonts w:hint="cs"/>
          <w:rtl/>
          <w:lang w:bidi="he-IL"/>
        </w:rPr>
        <w:t xml:space="preserve">: </w:t>
      </w:r>
    </w:p>
    <w:p w14:paraId="6515BF69" w14:textId="508C49C3" w:rsidR="005C36D8" w:rsidRDefault="005C36D8" w:rsidP="005C36D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לפחות בן אדם אחד מאשר או מצביעים בדיוק </w:t>
      </w:r>
      <w:proofErr w:type="spellStart"/>
      <w:r w:rsidR="002D24A1">
        <w:rPr>
          <w:rFonts w:hint="cs"/>
          <w:rtl/>
          <w:lang w:bidi="he-IL"/>
        </w:rPr>
        <w:t>שמו</w:t>
      </w:r>
      <w:r>
        <w:rPr>
          <w:rFonts w:hint="cs"/>
          <w:rtl/>
          <w:lang w:bidi="he-IL"/>
        </w:rPr>
        <w:t>איפה</w:t>
      </w:r>
      <w:proofErr w:type="spellEnd"/>
      <w:r>
        <w:rPr>
          <w:rFonts w:hint="cs"/>
          <w:rtl/>
          <w:lang w:bidi="he-IL"/>
        </w:rPr>
        <w:t xml:space="preserve"> הבעיה.</w:t>
      </w:r>
    </w:p>
    <w:p w14:paraId="7C0550D3" w14:textId="340F727E" w:rsidR="005C36D8" w:rsidRDefault="005C36D8" w:rsidP="005C36D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להשתדל שמדובר בדחיפות קטנות ולא עמוסות.</w:t>
      </w:r>
    </w:p>
    <w:p w14:paraId="4FA80AF0" w14:textId="72BD17E6" w:rsidR="005C36D8" w:rsidRDefault="005C36D8" w:rsidP="005C36D8">
      <w:pPr>
        <w:bidi/>
        <w:rPr>
          <w:rtl/>
          <w:lang w:bidi="he-IL"/>
        </w:rPr>
      </w:pPr>
    </w:p>
    <w:p w14:paraId="5B4AC20C" w14:textId="5E032AFD" w:rsidR="002D24A1" w:rsidRDefault="002D24A1" w:rsidP="002D24A1">
      <w:pPr>
        <w:bidi/>
        <w:rPr>
          <w:rtl/>
          <w:lang w:bidi="he-IL"/>
        </w:rPr>
      </w:pPr>
    </w:p>
    <w:p w14:paraId="3A950394" w14:textId="42804508" w:rsidR="002D24A1" w:rsidRDefault="002D24A1" w:rsidP="00E95D6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ניתאי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checkout use case pdf</w:t>
      </w:r>
      <w:r w:rsidR="005B4E10">
        <w:rPr>
          <w:rFonts w:hint="cs"/>
          <w:rtl/>
          <w:lang w:bidi="he-IL"/>
        </w:rPr>
        <w:t xml:space="preserve"> </w:t>
      </w:r>
    </w:p>
    <w:p w14:paraId="6E9B54E7" w14:textId="1551959B" w:rsidR="002D24A1" w:rsidRDefault="002D24A1" w:rsidP="00E95D67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שמות של משנים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bidi="he-IL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75E5191F" w14:textId="6CECD76C" w:rsidR="00F906B9" w:rsidRDefault="00F906B9" w:rsidP="00E95D67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הבדלה בין כל סוגי השגיאות האפשרויות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המשתמש צריך לדעת מהי השגיאה המדויקת ש</w:t>
      </w:r>
      <w:r w:rsidR="00E95D67">
        <w:rPr>
          <w:rFonts w:hint="cs"/>
          <w:rtl/>
          <w:lang w:bidi="he-IL"/>
        </w:rPr>
        <w:t>התרחשה.</w:t>
      </w:r>
    </w:p>
    <w:p w14:paraId="55113EAC" w14:textId="3F42633A" w:rsidR="00E95D67" w:rsidRDefault="00E95D67" w:rsidP="00E95D6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lang w:bidi="he-IL"/>
        </w:rPr>
        <w:t xml:space="preserve">Exception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מבורך שנשתמש כל עוד לא מדלגים המון שלבים למעלה.</w:t>
      </w:r>
    </w:p>
    <w:p w14:paraId="70E571DF" w14:textId="101346B1" w:rsidR="00E95D67" w:rsidRDefault="005B4E10" w:rsidP="00E95D6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lang w:bidi="he-IL"/>
        </w:rPr>
        <w:t>Map price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בטוח שלא צריך שהמוצר יחזיק מחיר?</w:t>
      </w:r>
    </w:p>
    <w:p w14:paraId="4E8BABAC" w14:textId="53BBF346" w:rsidR="005B4E10" w:rsidRDefault="005B4E10" w:rsidP="005B4E10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ניתאי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 xml:space="preserve">services checkout </w:t>
      </w:r>
      <w:r w:rsidR="00EB5DF9">
        <w:rPr>
          <w:lang w:bidi="he-IL"/>
        </w:rPr>
        <w:t>result</w:t>
      </w:r>
    </w:p>
    <w:p w14:paraId="6C70B08C" w14:textId="3FC43886" w:rsidR="00EB5DF9" w:rsidRDefault="000B1819" w:rsidP="00EB5DF9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להפריד טסטים שניתן לפצל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כמו </w:t>
      </w:r>
      <w:proofErr w:type="spellStart"/>
      <w:r>
        <w:rPr>
          <w:lang w:bidi="he-IL"/>
        </w:rPr>
        <w:t>removeproducts</w:t>
      </w:r>
      <w:proofErr w:type="spellEnd"/>
    </w:p>
    <w:p w14:paraId="65B9555A" w14:textId="2EE3DE1B" w:rsidR="000B1819" w:rsidRDefault="00942842" w:rsidP="000B1819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ייצור </w:t>
      </w:r>
      <w:r>
        <w:rPr>
          <w:lang w:bidi="he-IL"/>
        </w:rPr>
        <w:t>mock</w:t>
      </w:r>
      <w:r>
        <w:rPr>
          <w:rFonts w:hint="cs"/>
          <w:rtl/>
          <w:lang w:bidi="he-IL"/>
        </w:rPr>
        <w:t>בקריאה ל</w:t>
      </w:r>
      <w:r>
        <w:rPr>
          <w:lang w:bidi="he-IL"/>
        </w:rPr>
        <w:t>cart</w:t>
      </w:r>
      <w:r>
        <w:rPr>
          <w:rFonts w:hint="cs"/>
          <w:rtl/>
          <w:lang w:bidi="he-IL"/>
        </w:rPr>
        <w:t>...בדיקה שהוא פונה לפונקציות הרלוונטיות</w:t>
      </w:r>
    </w:p>
    <w:p w14:paraId="76CC7C82" w14:textId="0A489B83" w:rsidR="00942842" w:rsidRDefault="00942842" w:rsidP="0094284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אין פואנטה לייצר </w:t>
      </w:r>
      <w:r>
        <w:rPr>
          <w:lang w:bidi="he-IL"/>
        </w:rPr>
        <w:t>mock</w:t>
      </w:r>
      <w:r>
        <w:rPr>
          <w:rFonts w:hint="cs"/>
          <w:rtl/>
          <w:lang w:bidi="he-IL"/>
        </w:rPr>
        <w:t xml:space="preserve"> שתמיד מחזיר </w:t>
      </w:r>
      <w:r>
        <w:rPr>
          <w:lang w:bidi="he-IL"/>
        </w:rPr>
        <w:t>true</w:t>
      </w:r>
      <w:r>
        <w:rPr>
          <w:rFonts w:hint="cs"/>
          <w:rtl/>
          <w:lang w:bidi="he-IL"/>
        </w:rPr>
        <w:t>.</w:t>
      </w:r>
    </w:p>
    <w:p w14:paraId="1E82A63E" w14:textId="366EB824" w:rsidR="00942842" w:rsidRDefault="00942842" w:rsidP="0094284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lang w:bidi="he-IL"/>
        </w:rPr>
        <w:t>Checkout\payment</w:t>
      </w:r>
      <w:r>
        <w:rPr>
          <w:rFonts w:hint="cs"/>
          <w:rtl/>
          <w:lang w:bidi="he-IL"/>
        </w:rPr>
        <w:t xml:space="preserve"> חייב טסט!</w:t>
      </w:r>
    </w:p>
    <w:p w14:paraId="509B151E" w14:textId="0B6B48F5" w:rsidR="0007089B" w:rsidRDefault="0007089B" w:rsidP="0007089B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לתקן טסטים של </w:t>
      </w:r>
      <w:r>
        <w:rPr>
          <w:lang w:bidi="he-IL"/>
        </w:rPr>
        <w:t>inventory</w:t>
      </w:r>
      <w:r>
        <w:rPr>
          <w:rFonts w:hint="cs"/>
          <w:rtl/>
          <w:lang w:bidi="he-IL"/>
        </w:rPr>
        <w:t xml:space="preserve"> ובאופן כללי לפצל שיטות טסט גדולות לשיטות קטנות עבור מקרים </w:t>
      </w:r>
      <w:proofErr w:type="spellStart"/>
      <w:r>
        <w:rPr>
          <w:rFonts w:hint="cs"/>
          <w:rtl/>
          <w:lang w:bidi="he-IL"/>
        </w:rPr>
        <w:t>ספציפים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למשל בדיקת מלאי של מוצר לא קיים, בדיקת מלאי של מוצר קיים וכו'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תקף לכל מחלקות הטסטים!!!!! ממש לא רק למלאי.  </w:t>
      </w:r>
    </w:p>
    <w:p w14:paraId="19F99E9B" w14:textId="037FC75D" w:rsidR="00942842" w:rsidRDefault="000168C0" w:rsidP="0094284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תקינות שמות </w:t>
      </w:r>
      <w:proofErr w:type="spellStart"/>
      <w:r>
        <w:rPr>
          <w:rFonts w:hint="cs"/>
          <w:rtl/>
          <w:lang w:bidi="he-IL"/>
        </w:rPr>
        <w:t>יוזרים</w:t>
      </w:r>
      <w:proofErr w:type="spellEnd"/>
      <w:r>
        <w:rPr>
          <w:rFonts w:hint="cs"/>
          <w:rtl/>
          <w:lang w:bidi="he-IL"/>
        </w:rPr>
        <w:t xml:space="preserve"> - ניתאי</w:t>
      </w:r>
    </w:p>
    <w:p w14:paraId="7A9CE075" w14:textId="43F65801" w:rsidR="00EB5DF9" w:rsidRDefault="00EB5DF9" w:rsidP="00EB5DF9">
      <w:pPr>
        <w:bidi/>
        <w:rPr>
          <w:lang w:bidi="he-IL"/>
        </w:rPr>
      </w:pPr>
    </w:p>
    <w:p w14:paraId="5C9AF5F4" w14:textId="28BE0E40" w:rsidR="00EB5DF9" w:rsidRDefault="00EB5DF9" w:rsidP="00EB5DF9">
      <w:pPr>
        <w:bidi/>
        <w:rPr>
          <w:rtl/>
          <w:lang w:bidi="he-IL"/>
        </w:rPr>
      </w:pPr>
      <w:r>
        <w:rPr>
          <w:lang w:bidi="he-IL"/>
        </w:rPr>
        <w:t>GitHub Actions</w:t>
      </w:r>
      <w:r>
        <w:rPr>
          <w:rFonts w:hint="cs"/>
          <w:rtl/>
          <w:lang w:bidi="he-IL"/>
        </w:rPr>
        <w:t xml:space="preserve"> שווה בדיקה</w:t>
      </w:r>
    </w:p>
    <w:p w14:paraId="1E358166" w14:textId="0AAB4077" w:rsidR="00547232" w:rsidRDefault="00547232" w:rsidP="00547232">
      <w:pPr>
        <w:bidi/>
        <w:rPr>
          <w:u w:val="single"/>
          <w:rtl/>
          <w:lang w:bidi="he-IL"/>
        </w:rPr>
      </w:pPr>
      <w:r w:rsidRPr="00547232">
        <w:rPr>
          <w:rFonts w:hint="cs"/>
          <w:u w:val="single"/>
          <w:rtl/>
          <w:lang w:bidi="he-IL"/>
        </w:rPr>
        <w:t>בדיקות קבלה</w:t>
      </w:r>
    </w:p>
    <w:p w14:paraId="66D4C3AF" w14:textId="33C80E1D" w:rsidR="00547232" w:rsidRDefault="00547232" w:rsidP="00547232">
      <w:pPr>
        <w:bidi/>
        <w:rPr>
          <w:rtl/>
          <w:lang w:bidi="he-IL"/>
        </w:rPr>
      </w:pPr>
      <w:r w:rsidRPr="00547232">
        <w:rPr>
          <w:rFonts w:hint="cs"/>
          <w:rtl/>
          <w:lang w:bidi="he-IL"/>
        </w:rPr>
        <w:t xml:space="preserve">להוסיף הערה בבדיקות לאיזה </w:t>
      </w:r>
      <w:r w:rsidRPr="00547232">
        <w:rPr>
          <w:rFonts w:hint="cs"/>
          <w:lang w:bidi="he-IL"/>
        </w:rPr>
        <w:t>UC</w:t>
      </w:r>
      <w:r w:rsidRPr="00547232">
        <w:rPr>
          <w:rFonts w:hint="cs"/>
          <w:rtl/>
          <w:lang w:bidi="he-IL"/>
        </w:rPr>
        <w:t xml:space="preserve"> מתקשר בקובץ </w:t>
      </w:r>
      <w:r w:rsidR="000168C0">
        <w:rPr>
          <w:rFonts w:hint="cs"/>
          <w:rtl/>
          <w:lang w:bidi="he-IL"/>
        </w:rPr>
        <w:t>, שם + מספר</w:t>
      </w:r>
    </w:p>
    <w:p w14:paraId="4426D103" w14:textId="18A282E0" w:rsidR="00547232" w:rsidRDefault="000168C0" w:rsidP="0054723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טסטים של </w:t>
      </w:r>
      <w:r>
        <w:rPr>
          <w:lang w:bidi="he-IL"/>
        </w:rPr>
        <w:t>pay, supply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לעשות עם </w:t>
      </w:r>
      <w:r>
        <w:rPr>
          <w:lang w:bidi="he-IL"/>
        </w:rPr>
        <w:t>mock</w:t>
      </w:r>
    </w:p>
    <w:p w14:paraId="2D837928" w14:textId="5D45DBA6" w:rsidR="000168C0" w:rsidRDefault="000168C0" w:rsidP="000168C0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לכסות את כל תרחישי השימוש, אם אין מימוש בגרסה הנוכחית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להשתמש ב</w:t>
      </w:r>
      <w:r>
        <w:rPr>
          <w:lang w:bidi="he-IL"/>
        </w:rPr>
        <w:t>mocks</w:t>
      </w:r>
    </w:p>
    <w:p w14:paraId="5C085D39" w14:textId="2D76BCEA" w:rsidR="000168C0" w:rsidRDefault="000168C0" w:rsidP="000168C0">
      <w:pPr>
        <w:bidi/>
        <w:rPr>
          <w:lang w:bidi="he-IL"/>
        </w:rPr>
      </w:pPr>
    </w:p>
    <w:p w14:paraId="3F3A37E5" w14:textId="3C3A35B9" w:rsidR="0008642F" w:rsidRPr="0007089B" w:rsidRDefault="0008642F" w:rsidP="0008642F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לנסות פחות לפתח לרוחב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ליצור המון מחלקות לא גמורות, שחסר טסטים ודוקומנטציה ולוגים</w:t>
      </w:r>
      <w:r w:rsidR="0007089B">
        <w:rPr>
          <w:rFonts w:hint="cs"/>
          <w:rtl/>
          <w:lang w:bidi="he-IL"/>
        </w:rPr>
        <w:t xml:space="preserve"> ולחלק מחלקות בין חברי הקבוצה, אלא לפתח לאורך </w:t>
      </w:r>
      <w:r w:rsidR="0007089B">
        <w:rPr>
          <w:rtl/>
          <w:lang w:bidi="he-IL"/>
        </w:rPr>
        <w:t>–</w:t>
      </w:r>
      <w:r w:rsidR="0007089B">
        <w:rPr>
          <w:rFonts w:hint="cs"/>
          <w:rtl/>
          <w:lang w:bidi="he-IL"/>
        </w:rPr>
        <w:t xml:space="preserve"> לקחת מחלקה אחת ולחלק אותה בין חברי הקבוצה, לוודא שהמחלקה סגורה </w:t>
      </w:r>
      <w:r w:rsidR="0007089B" w:rsidRPr="0007089B">
        <w:rPr>
          <w:rFonts w:hint="cs"/>
          <w:b/>
          <w:bCs/>
          <w:rtl/>
          <w:lang w:bidi="he-IL"/>
        </w:rPr>
        <w:t>הרמטית</w:t>
      </w:r>
      <w:r w:rsidR="0007089B">
        <w:rPr>
          <w:rFonts w:hint="cs"/>
          <w:b/>
          <w:bCs/>
          <w:rtl/>
          <w:lang w:bidi="he-IL"/>
        </w:rPr>
        <w:t xml:space="preserve"> </w:t>
      </w:r>
      <w:r w:rsidR="0007089B">
        <w:rPr>
          <w:b/>
          <w:bCs/>
          <w:rtl/>
          <w:lang w:bidi="he-IL"/>
        </w:rPr>
        <w:t>–</w:t>
      </w:r>
      <w:r w:rsidR="0007089B">
        <w:rPr>
          <w:rFonts w:hint="cs"/>
          <w:b/>
          <w:bCs/>
          <w:rtl/>
          <w:lang w:bidi="he-IL"/>
        </w:rPr>
        <w:t xml:space="preserve"> טסטים, דוקומנטציה, לוגים, שיטות. </w:t>
      </w:r>
      <w:r w:rsidR="0007089B">
        <w:rPr>
          <w:rFonts w:hint="cs"/>
          <w:rtl/>
          <w:lang w:bidi="he-IL"/>
        </w:rPr>
        <w:t xml:space="preserve">כמובן להפעיל שיקול דעת, אם יש צורך באובייקט נוסף לצורך המימוש לייצר אותו(חלקית ובאופן "רזה") לצורך סיום המימוש. </w:t>
      </w:r>
    </w:p>
    <w:p w14:paraId="527DB769" w14:textId="2A377B02" w:rsidR="0008642F" w:rsidRPr="0008642F" w:rsidRDefault="0008642F" w:rsidP="0008642F">
      <w:pPr>
        <w:bidi/>
        <w:rPr>
          <w:u w:val="single"/>
          <w:lang w:bidi="he-IL"/>
        </w:rPr>
      </w:pPr>
      <w:r w:rsidRPr="0008642F">
        <w:rPr>
          <w:u w:val="single"/>
          <w:lang w:bidi="he-IL"/>
        </w:rPr>
        <w:t>State-chart</w:t>
      </w:r>
    </w:p>
    <w:p w14:paraId="5B251107" w14:textId="70D8562C" w:rsidR="000168C0" w:rsidRPr="00547232" w:rsidRDefault="0007089B" w:rsidP="000168C0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lastRenderedPageBreak/>
        <w:t>לתקן ב</w:t>
      </w:r>
      <w:r>
        <w:rPr>
          <w:lang w:bidi="he-IL"/>
        </w:rPr>
        <w:t xml:space="preserve">state chart </w:t>
      </w:r>
      <w:r>
        <w:rPr>
          <w:rFonts w:hint="cs"/>
          <w:rtl/>
          <w:lang w:bidi="he-IL"/>
        </w:rPr>
        <w:t xml:space="preserve"> של </w:t>
      </w:r>
      <w:r>
        <w:rPr>
          <w:lang w:bidi="he-IL"/>
        </w:rPr>
        <w:t>appoint</w:t>
      </w:r>
      <w:r>
        <w:rPr>
          <w:rFonts w:hint="cs"/>
          <w:rtl/>
          <w:lang w:bidi="he-IL"/>
        </w:rPr>
        <w:t xml:space="preserve"> את הפרמטרים. </w:t>
      </w:r>
    </w:p>
    <w:sectPr w:rsidR="000168C0" w:rsidRPr="005472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D52E5"/>
    <w:multiLevelType w:val="hybridMultilevel"/>
    <w:tmpl w:val="DEE6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72763"/>
    <w:multiLevelType w:val="hybridMultilevel"/>
    <w:tmpl w:val="91D8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45AB0"/>
    <w:multiLevelType w:val="hybridMultilevel"/>
    <w:tmpl w:val="962E0814"/>
    <w:lvl w:ilvl="0" w:tplc="B99C35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860467">
    <w:abstractNumId w:val="2"/>
  </w:num>
  <w:num w:numId="2" w16cid:durableId="708068680">
    <w:abstractNumId w:val="0"/>
  </w:num>
  <w:num w:numId="3" w16cid:durableId="1027873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D8"/>
    <w:rsid w:val="000168C0"/>
    <w:rsid w:val="0007089B"/>
    <w:rsid w:val="0008642F"/>
    <w:rsid w:val="000B1819"/>
    <w:rsid w:val="002D24A1"/>
    <w:rsid w:val="004263BF"/>
    <w:rsid w:val="00547232"/>
    <w:rsid w:val="005875CF"/>
    <w:rsid w:val="005B4E10"/>
    <w:rsid w:val="005C36D8"/>
    <w:rsid w:val="0078518D"/>
    <w:rsid w:val="00942842"/>
    <w:rsid w:val="009C6420"/>
    <w:rsid w:val="00A5550E"/>
    <w:rsid w:val="00D80E34"/>
    <w:rsid w:val="00E62E37"/>
    <w:rsid w:val="00E95D67"/>
    <w:rsid w:val="00EB5DF9"/>
    <w:rsid w:val="00F9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D6B6"/>
  <w15:chartTrackingRefBased/>
  <w15:docId w15:val="{F740BDB0-0E63-4645-B96D-2C974C3B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רונן</dc:creator>
  <cp:keywords/>
  <dc:description/>
  <cp:lastModifiedBy>אריאל רונן</cp:lastModifiedBy>
  <cp:revision>2</cp:revision>
  <dcterms:created xsi:type="dcterms:W3CDTF">2022-04-27T17:07:00Z</dcterms:created>
  <dcterms:modified xsi:type="dcterms:W3CDTF">2022-04-27T17:07:00Z</dcterms:modified>
</cp:coreProperties>
</file>