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C87406" wp14:paraId="0E695ECE" wp14:textId="7BC5960D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 I</w:t>
      </w:r>
      <w:r w:rsidRPr="18C87406" w:rsidR="41C62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</w:p>
    <w:p xmlns:wp14="http://schemas.microsoft.com/office/word/2010/wordml" w:rsidP="18C87406" wp14:paraId="05E0366F" wp14:textId="5125266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32A10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</w:p>
    <w:p xmlns:wp14="http://schemas.microsoft.com/office/word/2010/wordml" w:rsidP="18C87406" wp14:paraId="691E7FD5" wp14:textId="242094F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32A10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</w:p>
    <w:p xmlns:wp14="http://schemas.microsoft.com/office/word/2010/wordml" w:rsidP="18C87406" wp14:paraId="017BCB8A" wp14:textId="5776F7AC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625E9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</w:p>
    <w:p xmlns:wp14="http://schemas.microsoft.com/office/word/2010/wordml" w:rsidP="18C87406" wp14:paraId="345B2F60" wp14:textId="6311887D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17BBE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</w:p>
    <w:p xmlns:wp14="http://schemas.microsoft.com/office/word/2010/wordml" w:rsidP="18C87406" wp14:paraId="1E963BC2" wp14:textId="5451851F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46554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</w:t>
      </w:r>
    </w:p>
    <w:p xmlns:wp14="http://schemas.microsoft.com/office/word/2010/wordml" w:rsidP="18C87406" wp14:paraId="5CCE200E" wp14:textId="6D0EDAA7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579C4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</w:p>
    <w:p xmlns:wp14="http://schemas.microsoft.com/office/word/2010/wordml" w:rsidP="18C87406" wp14:paraId="78F75A43" wp14:textId="7EF4871E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2C79F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</w:t>
      </w:r>
    </w:p>
    <w:p xmlns:wp14="http://schemas.microsoft.com/office/word/2010/wordml" w:rsidP="18C87406" wp14:paraId="6D7CF581" wp14:textId="77C62014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7ABF3D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viii</w:t>
      </w:r>
    </w:p>
    <w:p xmlns:wp14="http://schemas.microsoft.com/office/word/2010/wordml" w:rsidP="18C87406" wp14:paraId="168B7EC1" wp14:textId="01280352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C87406" w:rsidR="0B9EF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 </w:t>
      </w:r>
      <w:r w:rsidRPr="18C87406" w:rsidR="183C56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ix</w:t>
      </w:r>
    </w:p>
    <w:p xmlns:wp14="http://schemas.microsoft.com/office/word/2010/wordml" wp14:paraId="2C078E63" wp14:textId="08CA68AC"/>
    <w:p w:rsidR="18C87406" w:rsidP="18C87406" w:rsidRDefault="18C87406" w14:paraId="67926DB4" w14:textId="6518D42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70f36069"/>
    <w:multiLevelType xmlns:w="http://schemas.openxmlformats.org/wordprocessingml/2006/main" w:val="hybridMultilevel"/>
    <w:lvl xmlns:w="http://schemas.openxmlformats.org/wordprocessingml/2006/main" w:ilvl="0">
      <w:start w:val="8"/>
      <w:numFmt w:val="lowerRoman"/>
      <w:lvlText w:val="(%1)"/>
      <w:lvlJc w:val="right"/>
      <w:pPr>
        <w:ind w:left="28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6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3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0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7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4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2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9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640" w:hanging="180"/>
      </w:pPr>
    </w:lvl>
  </w:abstractNum>
  <w:abstractNum xmlns:w="http://schemas.openxmlformats.org/wordprocessingml/2006/main" w:abstractNumId="25">
    <w:nsid w:val="1cb936e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0bdcbcc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)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3">
    <w:nsid w:val="11f41a3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2">
    <w:nsid w:val="2eb584d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1">
    <w:nsid w:val="3b36dd1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0">
    <w:nsid w:val="5c047c44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9">
    <w:nsid w:val="2f3014f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">
    <w:nsid w:val="2c2b4c6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47b4bd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451c8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5">
    <w:nsid w:val="11c04afb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e286b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6"/>
      <w:numFmt w:val="decimal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13">
    <w:nsid w:val="5edf0c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4"/>
      <w:numFmt w:val="decimal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2">
    <w:nsid w:val="e876d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4"/>
      <w:numFmt w:val="decimal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">
    <w:nsid w:val="6ef27b16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52a7b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49f47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e916ff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300c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68b378a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3b9c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5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52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5940" w:hanging="180"/>
      </w:pPr>
    </w:lvl>
    <w:lvl xmlns:w="http://schemas.openxmlformats.org/wordprocessingml/2006/main" w:ilvl="3">
      <w:start w:val="4"/>
      <w:numFmt w:val="decimal"/>
      <w:lvlText w:val="%4."/>
      <w:lvlJc w:val="left"/>
      <w:pPr>
        <w:ind w:left="66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73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81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88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95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0260" w:hanging="180"/>
      </w:pPr>
    </w:lvl>
  </w:abstractNum>
  <w:abstractNum xmlns:w="http://schemas.openxmlformats.org/wordprocessingml/2006/main" w:abstractNumId="4">
    <w:nsid w:val="410406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3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06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37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5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2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9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6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3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100" w:hanging="180"/>
      </w:pPr>
    </w:lvl>
  </w:abstractNum>
  <w:abstractNum xmlns:w="http://schemas.openxmlformats.org/wordprocessingml/2006/main" w:abstractNumId="3">
    <w:nsid w:val="7b21c3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fc8b6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784f8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0" w:firstLine="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720" w:firstLine="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1440" w:firstLine="0"/>
      </w:pPr>
    </w:lvl>
    <w:lvl xmlns:w="http://schemas.openxmlformats.org/wordprocessingml/2006/main" w:ilvl="3">
      <w:start w:val="1"/>
      <w:numFmt w:val="lowerLetter"/>
      <w:lvlText w:val="%4)"/>
      <w:lvlJc w:val="left"/>
      <w:pPr>
        <w:ind w:left="2160" w:firstLine="0"/>
      </w:pPr>
    </w:lvl>
    <w:lvl xmlns:w="http://schemas.openxmlformats.org/wordprocessingml/2006/main" w:ilvl="4">
      <w:start w:val="1"/>
      <w:numFmt w:val="decimal"/>
      <w:lvlText w:val="(%5)"/>
      <w:lvlJc w:val="left"/>
      <w:pPr>
        <w:ind w:left="2880" w:firstLine="0"/>
      </w:pPr>
    </w:lvl>
    <w:lvl xmlns:w="http://schemas.openxmlformats.org/wordprocessingml/2006/main" w:ilvl="5">
      <w:start w:val="1"/>
      <w:numFmt w:val="lowerLetter"/>
      <w:lvlText w:val="(%6)"/>
      <w:lvlJc w:val="left"/>
      <w:pPr>
        <w:ind w:left="3600" w:firstLine="0"/>
      </w:pPr>
    </w:lvl>
    <w:lvl xmlns:w="http://schemas.openxmlformats.org/wordprocessingml/2006/main" w:ilvl="6">
      <w:start w:val="1"/>
      <w:numFmt w:val="lowerRoman"/>
      <w:lvlText w:val="(%7)"/>
      <w:lvlJc w:val="left"/>
      <w:pPr>
        <w:ind w:left="4320" w:firstLine="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99F88"/>
    <w:rsid w:val="05C5EA25"/>
    <w:rsid w:val="098E94E7"/>
    <w:rsid w:val="0B9EF99C"/>
    <w:rsid w:val="0F7EB2A8"/>
    <w:rsid w:val="1304E23A"/>
    <w:rsid w:val="17BBEF5B"/>
    <w:rsid w:val="183C5658"/>
    <w:rsid w:val="18C87406"/>
    <w:rsid w:val="2249D5F7"/>
    <w:rsid w:val="24A91943"/>
    <w:rsid w:val="28C99F88"/>
    <w:rsid w:val="2A68EFA9"/>
    <w:rsid w:val="2C79F6F8"/>
    <w:rsid w:val="32A100EA"/>
    <w:rsid w:val="39D847D1"/>
    <w:rsid w:val="3B3B741E"/>
    <w:rsid w:val="41C6299C"/>
    <w:rsid w:val="4655498D"/>
    <w:rsid w:val="5168DCA3"/>
    <w:rsid w:val="53F3B0A2"/>
    <w:rsid w:val="579C4059"/>
    <w:rsid w:val="5B60CC74"/>
    <w:rsid w:val="5C6B83E7"/>
    <w:rsid w:val="5CA34DC7"/>
    <w:rsid w:val="5F06A145"/>
    <w:rsid w:val="625E9C96"/>
    <w:rsid w:val="6F98E165"/>
    <w:rsid w:val="78B47B33"/>
    <w:rsid w:val="7A796D76"/>
    <w:rsid w:val="7AB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9F88"/>
  <w15:chartTrackingRefBased/>
  <w15:docId w15:val="{BECE30B0-2714-4AF3-9EBB-F9D0EF0B21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d0c5ceb21a43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2024-11-13T10:26:56.2952946Z</dcterms:created>
  <dcterms:modified xsi:type="dcterms:W3CDTF">2024-11-13T11:00:13.1919500Z</dcterms:modified>
  <dc:creator>Michał Kowalcze</dc:creator>
  <lastModifiedBy>Michał Kowalcze</lastModifiedBy>
</coreProperties>
</file>