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4C820" w14:textId="16C5F130" w:rsidR="00C6445C" w:rsidRPr="00CB389A" w:rsidRDefault="0073355E" w:rsidP="00B4278D">
      <w:pPr>
        <w:rPr>
          <w:rFonts w:ascii="Times New Roman" w:hAnsi="Times New Roman" w:cs="Times New Roman"/>
          <w:color w:val="000000" w:themeColor="text1"/>
        </w:rPr>
      </w:pPr>
      <w:r w:rsidRPr="00CB389A">
        <w:rPr>
          <w:rFonts w:ascii="Times New Roman" w:hAnsi="Times New Roman" w:cs="Times New Roman"/>
          <w:color w:val="000000" w:themeColor="text1"/>
        </w:rP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355E" w:rsidRPr="00CB389A" w14:paraId="3F10BA39" w14:textId="77777777" w:rsidTr="0073355E">
        <w:tc>
          <w:tcPr>
            <w:tcW w:w="2337" w:type="dxa"/>
          </w:tcPr>
          <w:p w14:paraId="52F5D673" w14:textId="1E718A03" w:rsidR="0073355E" w:rsidRPr="00CB389A" w:rsidRDefault="0073355E" w:rsidP="00B4278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7" w:type="dxa"/>
          </w:tcPr>
          <w:p w14:paraId="3C30CC6C" w14:textId="3931AB4A" w:rsidR="0073355E" w:rsidRPr="00CB389A" w:rsidRDefault="0073355E" w:rsidP="00B4278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389A">
              <w:rPr>
                <w:rFonts w:ascii="Times New Roman" w:hAnsi="Times New Roman" w:cs="Times New Roman"/>
                <w:color w:val="000000" w:themeColor="text1"/>
              </w:rPr>
              <w:t>Max</w:t>
            </w:r>
          </w:p>
        </w:tc>
        <w:tc>
          <w:tcPr>
            <w:tcW w:w="2338" w:type="dxa"/>
          </w:tcPr>
          <w:p w14:paraId="371F327D" w14:textId="6D3246CD" w:rsidR="0073355E" w:rsidRPr="00CB389A" w:rsidRDefault="0073355E" w:rsidP="00B4278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389A">
              <w:rPr>
                <w:rFonts w:ascii="Times New Roman" w:hAnsi="Times New Roman" w:cs="Times New Roman"/>
                <w:color w:val="000000" w:themeColor="text1"/>
              </w:rPr>
              <w:t>Mean</w:t>
            </w:r>
          </w:p>
        </w:tc>
        <w:tc>
          <w:tcPr>
            <w:tcW w:w="2338" w:type="dxa"/>
          </w:tcPr>
          <w:p w14:paraId="42E0A46D" w14:textId="634813CB" w:rsidR="0073355E" w:rsidRPr="00CB389A" w:rsidRDefault="0073355E" w:rsidP="00B4278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389A">
              <w:rPr>
                <w:rFonts w:ascii="Times New Roman" w:hAnsi="Times New Roman" w:cs="Times New Roman"/>
                <w:color w:val="000000" w:themeColor="text1"/>
              </w:rPr>
              <w:t>Std. Dev.</w:t>
            </w:r>
          </w:p>
        </w:tc>
      </w:tr>
      <w:tr w:rsidR="0073355E" w:rsidRPr="00CB389A" w14:paraId="68F1D1FB" w14:textId="77777777" w:rsidTr="0073355E">
        <w:tc>
          <w:tcPr>
            <w:tcW w:w="2337" w:type="dxa"/>
          </w:tcPr>
          <w:p w14:paraId="7FC4E143" w14:textId="3E6DB809" w:rsidR="0073355E" w:rsidRPr="00CB389A" w:rsidRDefault="0073355E" w:rsidP="00B4278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testPenData</w:t>
            </w:r>
            <w:proofErr w:type="spellEnd"/>
          </w:p>
        </w:tc>
        <w:tc>
          <w:tcPr>
            <w:tcW w:w="2337" w:type="dxa"/>
          </w:tcPr>
          <w:p w14:paraId="3F02CF43" w14:textId="041214B6" w:rsidR="0073355E" w:rsidRPr="00CB389A" w:rsidRDefault="0073355E" w:rsidP="00B4278D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38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0.907661520869068</w:t>
            </w:r>
          </w:p>
        </w:tc>
        <w:tc>
          <w:tcPr>
            <w:tcW w:w="2338" w:type="dxa"/>
          </w:tcPr>
          <w:p w14:paraId="69D603FF" w14:textId="055A87C7" w:rsidR="0073355E" w:rsidRPr="00CB389A" w:rsidRDefault="00B4278D" w:rsidP="00B4278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0.901658090337</w:t>
            </w:r>
          </w:p>
        </w:tc>
        <w:tc>
          <w:tcPr>
            <w:tcW w:w="2338" w:type="dxa"/>
          </w:tcPr>
          <w:p w14:paraId="5264327D" w14:textId="38ACAC40" w:rsidR="0073355E" w:rsidRPr="00CB389A" w:rsidRDefault="00B4278D" w:rsidP="00B427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0.00553452031576</w:t>
            </w:r>
          </w:p>
        </w:tc>
      </w:tr>
      <w:tr w:rsidR="0073355E" w:rsidRPr="00CB389A" w14:paraId="7EFA59DC" w14:textId="77777777" w:rsidTr="0073355E">
        <w:tc>
          <w:tcPr>
            <w:tcW w:w="2337" w:type="dxa"/>
          </w:tcPr>
          <w:p w14:paraId="20116B98" w14:textId="2514B314" w:rsidR="0073355E" w:rsidRPr="00CB389A" w:rsidRDefault="0073355E" w:rsidP="00B4278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testCarData</w:t>
            </w:r>
            <w:proofErr w:type="spellEnd"/>
          </w:p>
        </w:tc>
        <w:tc>
          <w:tcPr>
            <w:tcW w:w="2337" w:type="dxa"/>
          </w:tcPr>
          <w:p w14:paraId="57595ECA" w14:textId="60E0E852" w:rsidR="0073355E" w:rsidRPr="00CB389A" w:rsidRDefault="00B4278D" w:rsidP="00B427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0.899214659686</w:t>
            </w:r>
          </w:p>
        </w:tc>
        <w:tc>
          <w:tcPr>
            <w:tcW w:w="2338" w:type="dxa"/>
          </w:tcPr>
          <w:p w14:paraId="1A964A8B" w14:textId="23E35402" w:rsidR="0073355E" w:rsidRPr="00CB389A" w:rsidRDefault="00B4278D" w:rsidP="00B427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0.893848167539</w:t>
            </w:r>
          </w:p>
        </w:tc>
        <w:tc>
          <w:tcPr>
            <w:tcW w:w="2338" w:type="dxa"/>
          </w:tcPr>
          <w:p w14:paraId="12B68433" w14:textId="3B573A9D" w:rsidR="0073355E" w:rsidRPr="00CB389A" w:rsidRDefault="00B4278D" w:rsidP="00B4278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0.00395712472718</w:t>
            </w:r>
          </w:p>
        </w:tc>
      </w:tr>
    </w:tbl>
    <w:p w14:paraId="1700FB56" w14:textId="1BB6C951" w:rsidR="008014DF" w:rsidRPr="00CB389A" w:rsidRDefault="008014DF" w:rsidP="008014DF">
      <w:pPr>
        <w:rPr>
          <w:rFonts w:ascii="Times New Roman" w:hAnsi="Times New Roman" w:cs="Times New Roman"/>
          <w:color w:val="000000" w:themeColor="text1"/>
        </w:rPr>
      </w:pPr>
    </w:p>
    <w:p w14:paraId="4E55EF4F" w14:textId="5B4123A1" w:rsidR="008014DF" w:rsidRPr="00CB389A" w:rsidRDefault="008014DF" w:rsidP="008014DF">
      <w:pPr>
        <w:rPr>
          <w:rFonts w:ascii="Times New Roman" w:hAnsi="Times New Roman" w:cs="Times New Roman"/>
          <w:color w:val="000000" w:themeColor="text1"/>
        </w:rPr>
      </w:pPr>
      <w:r w:rsidRPr="00CB389A">
        <w:rPr>
          <w:rFonts w:ascii="Times New Roman" w:hAnsi="Times New Roman" w:cs="Times New Roman"/>
          <w:color w:val="000000" w:themeColor="text1"/>
        </w:rP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14DF" w:rsidRPr="00CB389A" w14:paraId="372FA135" w14:textId="77777777" w:rsidTr="008014DF">
        <w:tc>
          <w:tcPr>
            <w:tcW w:w="2337" w:type="dxa"/>
          </w:tcPr>
          <w:p w14:paraId="02750BCF" w14:textId="77777777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7" w:type="dxa"/>
          </w:tcPr>
          <w:p w14:paraId="5F52A58A" w14:textId="3DA49D59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389A">
              <w:rPr>
                <w:rFonts w:ascii="Times New Roman" w:hAnsi="Times New Roman" w:cs="Times New Roman"/>
                <w:color w:val="000000" w:themeColor="text1"/>
              </w:rPr>
              <w:t>Max</w:t>
            </w:r>
          </w:p>
        </w:tc>
        <w:tc>
          <w:tcPr>
            <w:tcW w:w="2338" w:type="dxa"/>
          </w:tcPr>
          <w:p w14:paraId="00A598D3" w14:textId="4902CA29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389A">
              <w:rPr>
                <w:rFonts w:ascii="Times New Roman" w:hAnsi="Times New Roman" w:cs="Times New Roman"/>
                <w:color w:val="000000" w:themeColor="text1"/>
              </w:rPr>
              <w:t>Mean</w:t>
            </w:r>
          </w:p>
        </w:tc>
        <w:tc>
          <w:tcPr>
            <w:tcW w:w="2338" w:type="dxa"/>
          </w:tcPr>
          <w:p w14:paraId="6BE47A2A" w14:textId="195B820F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389A">
              <w:rPr>
                <w:rFonts w:ascii="Times New Roman" w:hAnsi="Times New Roman" w:cs="Times New Roman"/>
                <w:color w:val="000000" w:themeColor="text1"/>
              </w:rPr>
              <w:t>Std. Dev</w:t>
            </w:r>
          </w:p>
        </w:tc>
      </w:tr>
      <w:tr w:rsidR="008014DF" w:rsidRPr="00CB389A" w14:paraId="0FA2DAC4" w14:textId="77777777" w:rsidTr="008014DF">
        <w:tc>
          <w:tcPr>
            <w:tcW w:w="2337" w:type="dxa"/>
          </w:tcPr>
          <w:p w14:paraId="39484EB0" w14:textId="5CC3F2E3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bookmarkStart w:id="0" w:name="OLE_LINK1"/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testPenData</w:t>
            </w:r>
            <w:proofErr w:type="spellEnd"/>
            <w:r w:rsidRPr="00CB389A">
              <w:rPr>
                <w:rFonts w:ascii="Times New Roman" w:hAnsi="Times New Roman" w:cs="Times New Roman"/>
                <w:color w:val="000000" w:themeColor="text1"/>
              </w:rPr>
              <w:t xml:space="preserve"> 0 layers</w:t>
            </w:r>
          </w:p>
        </w:tc>
        <w:tc>
          <w:tcPr>
            <w:tcW w:w="2337" w:type="dxa"/>
          </w:tcPr>
          <w:p w14:paraId="25FF8703" w14:textId="240C8B3A" w:rsidR="008014DF" w:rsidRPr="00CB389A" w:rsidRDefault="006B6965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389A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338" w:type="dxa"/>
          </w:tcPr>
          <w:p w14:paraId="56EB4618" w14:textId="1045FC0D" w:rsidR="008014DF" w:rsidRPr="00CB389A" w:rsidRDefault="006B6965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389A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338" w:type="dxa"/>
          </w:tcPr>
          <w:p w14:paraId="1AECF5EA" w14:textId="67E3393D" w:rsidR="008014DF" w:rsidRPr="00CB389A" w:rsidRDefault="006B6965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389A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8014DF" w:rsidRPr="00CB389A" w14:paraId="56147C1F" w14:textId="77777777" w:rsidTr="008014DF">
        <w:tc>
          <w:tcPr>
            <w:tcW w:w="2337" w:type="dxa"/>
          </w:tcPr>
          <w:p w14:paraId="75AF52FD" w14:textId="719B7DF2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testCarData</w:t>
            </w:r>
            <w:proofErr w:type="spellEnd"/>
            <w:r w:rsidRPr="00CB389A">
              <w:rPr>
                <w:rFonts w:ascii="Times New Roman" w:hAnsi="Times New Roman" w:cs="Times New Roman"/>
                <w:color w:val="000000" w:themeColor="text1"/>
              </w:rPr>
              <w:t xml:space="preserve"> 0 layers</w:t>
            </w:r>
          </w:p>
        </w:tc>
        <w:tc>
          <w:tcPr>
            <w:tcW w:w="2337" w:type="dxa"/>
          </w:tcPr>
          <w:p w14:paraId="620FA02E" w14:textId="142E7FA4" w:rsidR="008014DF" w:rsidRPr="00CB389A" w:rsidRDefault="006B6965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0.704842931937</w:t>
            </w:r>
          </w:p>
        </w:tc>
        <w:tc>
          <w:tcPr>
            <w:tcW w:w="2338" w:type="dxa"/>
          </w:tcPr>
          <w:p w14:paraId="0C80F0B0" w14:textId="70F1E404" w:rsidR="008014DF" w:rsidRPr="00CB389A" w:rsidRDefault="006B6965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0.704842931937</w:t>
            </w:r>
          </w:p>
        </w:tc>
        <w:tc>
          <w:tcPr>
            <w:tcW w:w="2338" w:type="dxa"/>
          </w:tcPr>
          <w:p w14:paraId="499E3999" w14:textId="0AC5736E" w:rsidR="008014DF" w:rsidRPr="00CB389A" w:rsidRDefault="006B6965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389A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8014DF" w:rsidRPr="00CB389A" w14:paraId="63C7D341" w14:textId="77777777" w:rsidTr="008014DF">
        <w:tc>
          <w:tcPr>
            <w:tcW w:w="2337" w:type="dxa"/>
          </w:tcPr>
          <w:p w14:paraId="6AEA8D6C" w14:textId="72CD5BC2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testPenData</w:t>
            </w:r>
            <w:proofErr w:type="spellEnd"/>
            <w:r w:rsidRPr="00CB389A">
              <w:rPr>
                <w:rFonts w:ascii="Times New Roman" w:hAnsi="Times New Roman" w:cs="Times New Roman"/>
                <w:color w:val="000000" w:themeColor="text1"/>
              </w:rPr>
              <w:t xml:space="preserve"> 5 </w:t>
            </w:r>
            <w:r w:rsidRPr="00CB389A">
              <w:rPr>
                <w:rFonts w:ascii="Times New Roman" w:hAnsi="Times New Roman" w:cs="Times New Roman"/>
                <w:color w:val="000000" w:themeColor="text1"/>
              </w:rPr>
              <w:t>layers</w:t>
            </w:r>
          </w:p>
        </w:tc>
        <w:tc>
          <w:tcPr>
            <w:tcW w:w="2337" w:type="dxa"/>
          </w:tcPr>
          <w:p w14:paraId="4340521C" w14:textId="722FB761" w:rsidR="008014DF" w:rsidRPr="00CB389A" w:rsidRDefault="009567AB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0.844196683819</w:t>
            </w:r>
          </w:p>
        </w:tc>
        <w:tc>
          <w:tcPr>
            <w:tcW w:w="2338" w:type="dxa"/>
          </w:tcPr>
          <w:p w14:paraId="159AC8FA" w14:textId="38217B26" w:rsidR="008014DF" w:rsidRPr="00CB389A" w:rsidRDefault="009567AB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0.828702115495</w:t>
            </w:r>
          </w:p>
        </w:tc>
        <w:tc>
          <w:tcPr>
            <w:tcW w:w="2338" w:type="dxa"/>
          </w:tcPr>
          <w:p w14:paraId="6E1CD943" w14:textId="777E36AB" w:rsidR="008014DF" w:rsidRPr="00CB389A" w:rsidRDefault="009567AB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0.0123708079828</w:t>
            </w:r>
          </w:p>
        </w:tc>
      </w:tr>
      <w:tr w:rsidR="008014DF" w:rsidRPr="00CB389A" w14:paraId="6627F766" w14:textId="77777777" w:rsidTr="008014DF">
        <w:tc>
          <w:tcPr>
            <w:tcW w:w="2337" w:type="dxa"/>
          </w:tcPr>
          <w:p w14:paraId="04003E75" w14:textId="0D5ED2B7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testCarData</w:t>
            </w:r>
            <w:proofErr w:type="spellEnd"/>
            <w:r w:rsidRPr="00CB389A">
              <w:rPr>
                <w:rFonts w:ascii="Times New Roman" w:hAnsi="Times New Roman" w:cs="Times New Roman"/>
                <w:color w:val="000000" w:themeColor="text1"/>
              </w:rPr>
              <w:t xml:space="preserve"> 5 </w:t>
            </w:r>
            <w:r w:rsidRPr="00CB389A">
              <w:rPr>
                <w:rFonts w:ascii="Times New Roman" w:hAnsi="Times New Roman" w:cs="Times New Roman"/>
                <w:color w:val="000000" w:themeColor="text1"/>
              </w:rPr>
              <w:t>layers</w:t>
            </w:r>
          </w:p>
        </w:tc>
        <w:tc>
          <w:tcPr>
            <w:tcW w:w="2337" w:type="dxa"/>
          </w:tcPr>
          <w:p w14:paraId="1868B9D1" w14:textId="2CAA8DF3" w:rsidR="008014DF" w:rsidRPr="00CB389A" w:rsidRDefault="009567AB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0.85667539267</w:t>
            </w:r>
          </w:p>
        </w:tc>
        <w:tc>
          <w:tcPr>
            <w:tcW w:w="2338" w:type="dxa"/>
          </w:tcPr>
          <w:p w14:paraId="04AD39F5" w14:textId="7EC37D4A" w:rsidR="008014DF" w:rsidRPr="00CB389A" w:rsidRDefault="009567AB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0.840314136126</w:t>
            </w:r>
          </w:p>
        </w:tc>
        <w:tc>
          <w:tcPr>
            <w:tcW w:w="2338" w:type="dxa"/>
          </w:tcPr>
          <w:p w14:paraId="049513DF" w14:textId="40044478" w:rsidR="008014DF" w:rsidRPr="00CB389A" w:rsidRDefault="009567AB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0.0168385868197</w:t>
            </w:r>
          </w:p>
        </w:tc>
      </w:tr>
      <w:tr w:rsidR="008014DF" w:rsidRPr="00CB389A" w14:paraId="214DB352" w14:textId="77777777" w:rsidTr="008014DF">
        <w:tc>
          <w:tcPr>
            <w:tcW w:w="2337" w:type="dxa"/>
          </w:tcPr>
          <w:p w14:paraId="264AF666" w14:textId="74BC831F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testPenData</w:t>
            </w:r>
            <w:proofErr w:type="spellEnd"/>
            <w:r w:rsidRPr="00CB389A">
              <w:rPr>
                <w:rFonts w:ascii="Times New Roman" w:hAnsi="Times New Roman" w:cs="Times New Roman"/>
                <w:color w:val="000000" w:themeColor="text1"/>
              </w:rPr>
              <w:t xml:space="preserve"> 10 </w:t>
            </w:r>
            <w:r w:rsidRPr="00CB389A">
              <w:rPr>
                <w:rFonts w:ascii="Times New Roman" w:hAnsi="Times New Roman" w:cs="Times New Roman"/>
                <w:color w:val="000000" w:themeColor="text1"/>
              </w:rPr>
              <w:t>layers</w:t>
            </w:r>
          </w:p>
        </w:tc>
        <w:tc>
          <w:tcPr>
            <w:tcW w:w="2337" w:type="dxa"/>
          </w:tcPr>
          <w:p w14:paraId="24DB6193" w14:textId="261465BE" w:rsidR="008014DF" w:rsidRPr="00CB389A" w:rsidRDefault="009567AB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0.902801600915</w:t>
            </w:r>
          </w:p>
        </w:tc>
        <w:tc>
          <w:tcPr>
            <w:tcW w:w="2338" w:type="dxa"/>
          </w:tcPr>
          <w:p w14:paraId="0F3B18ED" w14:textId="778FE1EB" w:rsidR="008014DF" w:rsidRPr="00CB389A" w:rsidRDefault="009567AB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0.892853058891</w:t>
            </w:r>
          </w:p>
        </w:tc>
        <w:tc>
          <w:tcPr>
            <w:tcW w:w="2338" w:type="dxa"/>
          </w:tcPr>
          <w:p w14:paraId="6937EB60" w14:textId="65DAE18A" w:rsidR="008014DF" w:rsidRPr="00CB389A" w:rsidRDefault="009567AB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0.00819507049385</w:t>
            </w:r>
          </w:p>
        </w:tc>
      </w:tr>
      <w:tr w:rsidR="008014DF" w:rsidRPr="00CB389A" w14:paraId="13C5D4F4" w14:textId="77777777" w:rsidTr="008014DF">
        <w:tc>
          <w:tcPr>
            <w:tcW w:w="2337" w:type="dxa"/>
          </w:tcPr>
          <w:p w14:paraId="3CE5046A" w14:textId="1F242EFD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testCarData</w:t>
            </w:r>
            <w:proofErr w:type="spellEnd"/>
            <w:r w:rsidRPr="00CB389A">
              <w:rPr>
                <w:rFonts w:ascii="Times New Roman" w:hAnsi="Times New Roman" w:cs="Times New Roman"/>
                <w:color w:val="000000" w:themeColor="text1"/>
              </w:rPr>
              <w:t xml:space="preserve"> 10 </w:t>
            </w:r>
            <w:r w:rsidRPr="00CB389A">
              <w:rPr>
                <w:rFonts w:ascii="Times New Roman" w:hAnsi="Times New Roman" w:cs="Times New Roman"/>
                <w:color w:val="000000" w:themeColor="text1"/>
              </w:rPr>
              <w:t>layers</w:t>
            </w:r>
          </w:p>
        </w:tc>
        <w:tc>
          <w:tcPr>
            <w:tcW w:w="2337" w:type="dxa"/>
          </w:tcPr>
          <w:p w14:paraId="38E7361E" w14:textId="6421EAEF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0.888089005236</w:t>
            </w:r>
          </w:p>
        </w:tc>
        <w:tc>
          <w:tcPr>
            <w:tcW w:w="2338" w:type="dxa"/>
          </w:tcPr>
          <w:p w14:paraId="1913EE0C" w14:textId="1C69A806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0.873298429319</w:t>
            </w:r>
          </w:p>
        </w:tc>
        <w:tc>
          <w:tcPr>
            <w:tcW w:w="2338" w:type="dxa"/>
          </w:tcPr>
          <w:p w14:paraId="2CA01156" w14:textId="190B5E00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0.0106544824214</w:t>
            </w:r>
          </w:p>
        </w:tc>
      </w:tr>
      <w:tr w:rsidR="008014DF" w:rsidRPr="00CB389A" w14:paraId="321D62D5" w14:textId="77777777" w:rsidTr="008014DF">
        <w:tc>
          <w:tcPr>
            <w:tcW w:w="2337" w:type="dxa"/>
          </w:tcPr>
          <w:p w14:paraId="27875DC6" w14:textId="4C696309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testPenData</w:t>
            </w:r>
            <w:proofErr w:type="spellEnd"/>
            <w:r w:rsidRPr="00CB389A">
              <w:rPr>
                <w:rFonts w:ascii="Times New Roman" w:hAnsi="Times New Roman" w:cs="Times New Roman"/>
                <w:color w:val="000000" w:themeColor="text1"/>
              </w:rPr>
              <w:t xml:space="preserve"> 15 </w:t>
            </w:r>
            <w:r w:rsidRPr="00CB389A">
              <w:rPr>
                <w:rFonts w:ascii="Times New Roman" w:hAnsi="Times New Roman" w:cs="Times New Roman"/>
                <w:color w:val="000000" w:themeColor="text1"/>
              </w:rPr>
              <w:t>layers</w:t>
            </w:r>
          </w:p>
        </w:tc>
        <w:tc>
          <w:tcPr>
            <w:tcW w:w="2337" w:type="dxa"/>
          </w:tcPr>
          <w:p w14:paraId="0F253333" w14:textId="1C5FB30B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0.933676386507</w:t>
            </w:r>
          </w:p>
        </w:tc>
        <w:tc>
          <w:tcPr>
            <w:tcW w:w="2338" w:type="dxa"/>
          </w:tcPr>
          <w:p w14:paraId="2129DCD5" w14:textId="1E645DB4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0.904402515723</w:t>
            </w:r>
          </w:p>
        </w:tc>
        <w:tc>
          <w:tcPr>
            <w:tcW w:w="2338" w:type="dxa"/>
          </w:tcPr>
          <w:p w14:paraId="5E099EC9" w14:textId="0B6B786B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0.0147337688124</w:t>
            </w:r>
          </w:p>
        </w:tc>
      </w:tr>
      <w:tr w:rsidR="008014DF" w:rsidRPr="00CB389A" w14:paraId="26EA30B8" w14:textId="77777777" w:rsidTr="008014DF">
        <w:tc>
          <w:tcPr>
            <w:tcW w:w="2337" w:type="dxa"/>
          </w:tcPr>
          <w:p w14:paraId="2C6548BE" w14:textId="7CD6B178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testCarData</w:t>
            </w:r>
            <w:proofErr w:type="spellEnd"/>
            <w:r w:rsidRPr="00CB389A">
              <w:rPr>
                <w:rFonts w:ascii="Times New Roman" w:hAnsi="Times New Roman" w:cs="Times New Roman"/>
                <w:color w:val="000000" w:themeColor="text1"/>
              </w:rPr>
              <w:t xml:space="preserve"> 15 </w:t>
            </w:r>
            <w:r w:rsidRPr="00CB389A">
              <w:rPr>
                <w:rFonts w:ascii="Times New Roman" w:hAnsi="Times New Roman" w:cs="Times New Roman"/>
                <w:color w:val="000000" w:themeColor="text1"/>
              </w:rPr>
              <w:t>layers</w:t>
            </w:r>
          </w:p>
        </w:tc>
        <w:tc>
          <w:tcPr>
            <w:tcW w:w="2337" w:type="dxa"/>
          </w:tcPr>
          <w:p w14:paraId="44A45FD0" w14:textId="34F752ED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0.870418848168</w:t>
            </w:r>
          </w:p>
        </w:tc>
        <w:tc>
          <w:tcPr>
            <w:tcW w:w="2338" w:type="dxa"/>
          </w:tcPr>
          <w:p w14:paraId="70FC90A4" w14:textId="0F350E77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0.828926701571</w:t>
            </w:r>
          </w:p>
        </w:tc>
        <w:tc>
          <w:tcPr>
            <w:tcW w:w="2338" w:type="dxa"/>
          </w:tcPr>
          <w:p w14:paraId="2445DADE" w14:textId="01789FD6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0.0284594828075</w:t>
            </w:r>
          </w:p>
        </w:tc>
      </w:tr>
      <w:tr w:rsidR="008014DF" w:rsidRPr="00CB389A" w14:paraId="01B3409D" w14:textId="77777777" w:rsidTr="008014DF">
        <w:tc>
          <w:tcPr>
            <w:tcW w:w="2337" w:type="dxa"/>
          </w:tcPr>
          <w:p w14:paraId="015BD3EC" w14:textId="276576D9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testPenData</w:t>
            </w:r>
            <w:proofErr w:type="spellEnd"/>
            <w:r w:rsidRPr="00CB389A">
              <w:rPr>
                <w:rFonts w:ascii="Times New Roman" w:hAnsi="Times New Roman" w:cs="Times New Roman"/>
                <w:color w:val="000000" w:themeColor="text1"/>
              </w:rPr>
              <w:t xml:space="preserve"> 20 </w:t>
            </w:r>
            <w:r w:rsidRPr="00CB389A">
              <w:rPr>
                <w:rFonts w:ascii="Times New Roman" w:hAnsi="Times New Roman" w:cs="Times New Roman"/>
                <w:color w:val="000000" w:themeColor="text1"/>
              </w:rPr>
              <w:t>layers</w:t>
            </w:r>
          </w:p>
        </w:tc>
        <w:tc>
          <w:tcPr>
            <w:tcW w:w="2337" w:type="dxa"/>
          </w:tcPr>
          <w:p w14:paraId="3ADDA661" w14:textId="0B98757D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0.903087478559</w:t>
            </w:r>
          </w:p>
        </w:tc>
        <w:tc>
          <w:tcPr>
            <w:tcW w:w="2338" w:type="dxa"/>
          </w:tcPr>
          <w:p w14:paraId="6444A011" w14:textId="72DFFE58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0.895254431103</w:t>
            </w:r>
          </w:p>
        </w:tc>
        <w:tc>
          <w:tcPr>
            <w:tcW w:w="2338" w:type="dxa"/>
          </w:tcPr>
          <w:p w14:paraId="37BDA6C2" w14:textId="162D7BAE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0.00617548649871</w:t>
            </w:r>
          </w:p>
        </w:tc>
      </w:tr>
      <w:tr w:rsidR="008014DF" w:rsidRPr="00CB389A" w14:paraId="43295E91" w14:textId="77777777" w:rsidTr="008014DF">
        <w:tc>
          <w:tcPr>
            <w:tcW w:w="2337" w:type="dxa"/>
          </w:tcPr>
          <w:p w14:paraId="54C27C3C" w14:textId="30260658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testCarData</w:t>
            </w:r>
            <w:proofErr w:type="spellEnd"/>
            <w:r w:rsidRPr="00CB389A">
              <w:rPr>
                <w:rFonts w:ascii="Times New Roman" w:hAnsi="Times New Roman" w:cs="Times New Roman"/>
                <w:color w:val="000000" w:themeColor="text1"/>
              </w:rPr>
              <w:t xml:space="preserve"> 20 </w:t>
            </w:r>
            <w:r w:rsidRPr="00CB389A">
              <w:rPr>
                <w:rFonts w:ascii="Times New Roman" w:hAnsi="Times New Roman" w:cs="Times New Roman"/>
                <w:color w:val="000000" w:themeColor="text1"/>
              </w:rPr>
              <w:t>layers</w:t>
            </w:r>
          </w:p>
        </w:tc>
        <w:tc>
          <w:tcPr>
            <w:tcW w:w="2337" w:type="dxa"/>
          </w:tcPr>
          <w:p w14:paraId="4424E24A" w14:textId="69EE8E43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0.857329842932</w:t>
            </w:r>
          </w:p>
        </w:tc>
        <w:tc>
          <w:tcPr>
            <w:tcW w:w="2338" w:type="dxa"/>
          </w:tcPr>
          <w:p w14:paraId="560A0F37" w14:textId="7FD48830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0.844240837696</w:t>
            </w:r>
          </w:p>
        </w:tc>
        <w:tc>
          <w:tcPr>
            <w:tcW w:w="2338" w:type="dxa"/>
          </w:tcPr>
          <w:p w14:paraId="5AF6A51E" w14:textId="17799034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0.0119461824179</w:t>
            </w:r>
          </w:p>
        </w:tc>
      </w:tr>
      <w:tr w:rsidR="008014DF" w:rsidRPr="00CB389A" w14:paraId="173EC3F9" w14:textId="77777777" w:rsidTr="008014DF">
        <w:tc>
          <w:tcPr>
            <w:tcW w:w="2337" w:type="dxa"/>
          </w:tcPr>
          <w:p w14:paraId="251DC562" w14:textId="7F6FD84E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testPenData</w:t>
            </w:r>
            <w:proofErr w:type="spellEnd"/>
            <w:r w:rsidRPr="00CB389A">
              <w:rPr>
                <w:rFonts w:ascii="Times New Roman" w:hAnsi="Times New Roman" w:cs="Times New Roman"/>
                <w:color w:val="000000" w:themeColor="text1"/>
              </w:rPr>
              <w:t xml:space="preserve"> 25 </w:t>
            </w:r>
            <w:r w:rsidRPr="00CB389A">
              <w:rPr>
                <w:rFonts w:ascii="Times New Roman" w:hAnsi="Times New Roman" w:cs="Times New Roman"/>
                <w:color w:val="000000" w:themeColor="text1"/>
              </w:rPr>
              <w:t>layers</w:t>
            </w:r>
          </w:p>
        </w:tc>
        <w:tc>
          <w:tcPr>
            <w:tcW w:w="2337" w:type="dxa"/>
          </w:tcPr>
          <w:p w14:paraId="0229F8E0" w14:textId="2D9DCA9F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0.906803887936</w:t>
            </w:r>
          </w:p>
        </w:tc>
        <w:tc>
          <w:tcPr>
            <w:tcW w:w="2338" w:type="dxa"/>
          </w:tcPr>
          <w:p w14:paraId="1F3D6CAA" w14:textId="1973044A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0.903201829617</w:t>
            </w:r>
          </w:p>
        </w:tc>
        <w:tc>
          <w:tcPr>
            <w:tcW w:w="2338" w:type="dxa"/>
          </w:tcPr>
          <w:p w14:paraId="127E6D96" w14:textId="6C784C25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0.00232669982268</w:t>
            </w:r>
          </w:p>
        </w:tc>
      </w:tr>
      <w:tr w:rsidR="008014DF" w:rsidRPr="00CB389A" w14:paraId="612DD46A" w14:textId="77777777" w:rsidTr="008014DF">
        <w:tc>
          <w:tcPr>
            <w:tcW w:w="2337" w:type="dxa"/>
          </w:tcPr>
          <w:p w14:paraId="5DF0EEF0" w14:textId="4CCA61B6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testCarData</w:t>
            </w:r>
            <w:proofErr w:type="spellEnd"/>
            <w:r w:rsidRPr="00CB389A">
              <w:rPr>
                <w:rFonts w:ascii="Times New Roman" w:hAnsi="Times New Roman" w:cs="Times New Roman"/>
                <w:color w:val="000000" w:themeColor="text1"/>
              </w:rPr>
              <w:t xml:space="preserve"> 25 </w:t>
            </w:r>
            <w:r w:rsidRPr="00CB389A">
              <w:rPr>
                <w:rFonts w:ascii="Times New Roman" w:hAnsi="Times New Roman" w:cs="Times New Roman"/>
                <w:color w:val="000000" w:themeColor="text1"/>
              </w:rPr>
              <w:t>layers</w:t>
            </w:r>
          </w:p>
        </w:tc>
        <w:tc>
          <w:tcPr>
            <w:tcW w:w="2337" w:type="dxa"/>
          </w:tcPr>
          <w:p w14:paraId="7F0B51F6" w14:textId="5E0E094C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0.86387434555</w:t>
            </w:r>
          </w:p>
        </w:tc>
        <w:tc>
          <w:tcPr>
            <w:tcW w:w="2338" w:type="dxa"/>
          </w:tcPr>
          <w:p w14:paraId="70545655" w14:textId="5B878B24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0.839790575916</w:t>
            </w:r>
          </w:p>
        </w:tc>
        <w:tc>
          <w:tcPr>
            <w:tcW w:w="2338" w:type="dxa"/>
          </w:tcPr>
          <w:p w14:paraId="6E80E067" w14:textId="79F1B872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0.018251537187</w:t>
            </w:r>
          </w:p>
        </w:tc>
      </w:tr>
      <w:tr w:rsidR="008014DF" w:rsidRPr="00CB389A" w14:paraId="16818097" w14:textId="77777777" w:rsidTr="008014DF">
        <w:tc>
          <w:tcPr>
            <w:tcW w:w="2337" w:type="dxa"/>
          </w:tcPr>
          <w:p w14:paraId="363AD03C" w14:textId="12BD1E47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testPenData</w:t>
            </w:r>
            <w:proofErr w:type="spellEnd"/>
            <w:r w:rsidRPr="00CB389A">
              <w:rPr>
                <w:rFonts w:ascii="Times New Roman" w:hAnsi="Times New Roman" w:cs="Times New Roman"/>
                <w:color w:val="000000" w:themeColor="text1"/>
              </w:rPr>
              <w:t xml:space="preserve"> 30 </w:t>
            </w:r>
            <w:r w:rsidRPr="00CB389A">
              <w:rPr>
                <w:rFonts w:ascii="Times New Roman" w:hAnsi="Times New Roman" w:cs="Times New Roman"/>
                <w:color w:val="000000" w:themeColor="text1"/>
              </w:rPr>
              <w:t>layers</w:t>
            </w:r>
          </w:p>
        </w:tc>
        <w:tc>
          <w:tcPr>
            <w:tcW w:w="2337" w:type="dxa"/>
          </w:tcPr>
          <w:p w14:paraId="09534C97" w14:textId="493DDB7C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0.907947398513</w:t>
            </w:r>
          </w:p>
        </w:tc>
        <w:tc>
          <w:tcPr>
            <w:tcW w:w="2338" w:type="dxa"/>
          </w:tcPr>
          <w:p w14:paraId="5BADF892" w14:textId="6519F771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0.905488850772</w:t>
            </w:r>
          </w:p>
        </w:tc>
        <w:tc>
          <w:tcPr>
            <w:tcW w:w="2338" w:type="dxa"/>
          </w:tcPr>
          <w:p w14:paraId="3C25F053" w14:textId="30368A43" w:rsidR="008014DF" w:rsidRPr="00CB389A" w:rsidRDefault="0053143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0.00175855420231</w:t>
            </w:r>
          </w:p>
        </w:tc>
      </w:tr>
      <w:tr w:rsidR="008014DF" w:rsidRPr="00CB389A" w14:paraId="16561902" w14:textId="77777777" w:rsidTr="008014DF">
        <w:tc>
          <w:tcPr>
            <w:tcW w:w="2337" w:type="dxa"/>
          </w:tcPr>
          <w:p w14:paraId="012ECB92" w14:textId="4A94439B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testCarData</w:t>
            </w:r>
            <w:proofErr w:type="spellEnd"/>
            <w:r w:rsidRPr="00CB389A">
              <w:rPr>
                <w:rFonts w:ascii="Times New Roman" w:hAnsi="Times New Roman" w:cs="Times New Roman"/>
                <w:color w:val="000000" w:themeColor="text1"/>
              </w:rPr>
              <w:t xml:space="preserve"> 30 </w:t>
            </w:r>
            <w:r w:rsidRPr="00CB389A">
              <w:rPr>
                <w:rFonts w:ascii="Times New Roman" w:hAnsi="Times New Roman" w:cs="Times New Roman"/>
                <w:color w:val="000000" w:themeColor="text1"/>
              </w:rPr>
              <w:t>layers</w:t>
            </w:r>
          </w:p>
        </w:tc>
        <w:tc>
          <w:tcPr>
            <w:tcW w:w="2337" w:type="dxa"/>
          </w:tcPr>
          <w:p w14:paraId="7B4441AE" w14:textId="3762E882" w:rsidR="008014DF" w:rsidRPr="00CB389A" w:rsidRDefault="00786B2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0.857329842932</w:t>
            </w:r>
          </w:p>
        </w:tc>
        <w:tc>
          <w:tcPr>
            <w:tcW w:w="2338" w:type="dxa"/>
          </w:tcPr>
          <w:p w14:paraId="04989F69" w14:textId="0353A573" w:rsidR="008014DF" w:rsidRPr="00CB389A" w:rsidRDefault="00786B21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0.8349643979</w:t>
            </w:r>
          </w:p>
        </w:tc>
        <w:tc>
          <w:tcPr>
            <w:tcW w:w="2338" w:type="dxa"/>
          </w:tcPr>
          <w:p w14:paraId="6E282D13" w14:textId="3AFECD86" w:rsidR="008014DF" w:rsidRPr="00CB389A" w:rsidRDefault="00786B2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0.0162081844704</w:t>
            </w:r>
          </w:p>
        </w:tc>
      </w:tr>
      <w:tr w:rsidR="008014DF" w:rsidRPr="00CB389A" w14:paraId="0587C6CF" w14:textId="77777777" w:rsidTr="008014DF">
        <w:tc>
          <w:tcPr>
            <w:tcW w:w="2337" w:type="dxa"/>
          </w:tcPr>
          <w:p w14:paraId="000A12CF" w14:textId="1C4D9C14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testPenData</w:t>
            </w:r>
            <w:proofErr w:type="spellEnd"/>
            <w:r w:rsidRPr="00CB389A">
              <w:rPr>
                <w:rFonts w:ascii="Times New Roman" w:hAnsi="Times New Roman" w:cs="Times New Roman"/>
                <w:color w:val="000000" w:themeColor="text1"/>
              </w:rPr>
              <w:t xml:space="preserve"> 35 </w:t>
            </w:r>
            <w:r w:rsidRPr="00CB389A">
              <w:rPr>
                <w:rFonts w:ascii="Times New Roman" w:hAnsi="Times New Roman" w:cs="Times New Roman"/>
                <w:color w:val="000000" w:themeColor="text1"/>
              </w:rPr>
              <w:t>layers</w:t>
            </w:r>
          </w:p>
        </w:tc>
        <w:tc>
          <w:tcPr>
            <w:tcW w:w="2337" w:type="dxa"/>
          </w:tcPr>
          <w:p w14:paraId="1D8041B4" w14:textId="5C1F4F9E" w:rsidR="008014DF" w:rsidRPr="00CB389A" w:rsidRDefault="00786B2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0.904516866781</w:t>
            </w:r>
          </w:p>
        </w:tc>
        <w:tc>
          <w:tcPr>
            <w:tcW w:w="2338" w:type="dxa"/>
          </w:tcPr>
          <w:p w14:paraId="5C655A33" w14:textId="383E4B3F" w:rsidR="008014DF" w:rsidRPr="00CB389A" w:rsidRDefault="00786B2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0.90051457976</w:t>
            </w:r>
          </w:p>
        </w:tc>
        <w:tc>
          <w:tcPr>
            <w:tcW w:w="2338" w:type="dxa"/>
          </w:tcPr>
          <w:p w14:paraId="37424CC4" w14:textId="48D98A7A" w:rsidR="008014DF" w:rsidRPr="00CB389A" w:rsidRDefault="00786B2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0.00433554913897</w:t>
            </w:r>
          </w:p>
        </w:tc>
      </w:tr>
      <w:tr w:rsidR="008014DF" w:rsidRPr="00CB389A" w14:paraId="19249BF8" w14:textId="77777777" w:rsidTr="008014DF">
        <w:tc>
          <w:tcPr>
            <w:tcW w:w="2337" w:type="dxa"/>
          </w:tcPr>
          <w:p w14:paraId="44E2B13D" w14:textId="2E3A78C6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testCarData</w:t>
            </w:r>
            <w:proofErr w:type="spellEnd"/>
            <w:r w:rsidRPr="00CB389A">
              <w:rPr>
                <w:rFonts w:ascii="Times New Roman" w:hAnsi="Times New Roman" w:cs="Times New Roman"/>
                <w:color w:val="000000" w:themeColor="text1"/>
              </w:rPr>
              <w:t xml:space="preserve"> 35 </w:t>
            </w:r>
            <w:r w:rsidRPr="00CB389A">
              <w:rPr>
                <w:rFonts w:ascii="Times New Roman" w:hAnsi="Times New Roman" w:cs="Times New Roman"/>
                <w:color w:val="000000" w:themeColor="text1"/>
              </w:rPr>
              <w:t>layers</w:t>
            </w:r>
          </w:p>
        </w:tc>
        <w:tc>
          <w:tcPr>
            <w:tcW w:w="2337" w:type="dxa"/>
          </w:tcPr>
          <w:p w14:paraId="47B65A49" w14:textId="5CA234F3" w:rsidR="008014DF" w:rsidRPr="00CB389A" w:rsidRDefault="00786B2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0.846204188482</w:t>
            </w:r>
          </w:p>
        </w:tc>
        <w:tc>
          <w:tcPr>
            <w:tcW w:w="2338" w:type="dxa"/>
          </w:tcPr>
          <w:p w14:paraId="39B2764A" w14:textId="55D624D2" w:rsidR="008014DF" w:rsidRPr="00CB389A" w:rsidRDefault="00786B2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0.837303664921</w:t>
            </w:r>
          </w:p>
        </w:tc>
        <w:tc>
          <w:tcPr>
            <w:tcW w:w="2338" w:type="dxa"/>
          </w:tcPr>
          <w:p w14:paraId="0E70D193" w14:textId="134F5E43" w:rsidR="008014DF" w:rsidRPr="00CB389A" w:rsidRDefault="00786B2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0.00623069645833</w:t>
            </w:r>
          </w:p>
        </w:tc>
      </w:tr>
      <w:tr w:rsidR="008014DF" w:rsidRPr="00CB389A" w14:paraId="53FF0E2E" w14:textId="77777777" w:rsidTr="008014DF">
        <w:tc>
          <w:tcPr>
            <w:tcW w:w="2337" w:type="dxa"/>
          </w:tcPr>
          <w:p w14:paraId="2C8028F9" w14:textId="2A77850F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testPenData</w:t>
            </w:r>
            <w:proofErr w:type="spellEnd"/>
            <w:r w:rsidRPr="00CB389A">
              <w:rPr>
                <w:rFonts w:ascii="Times New Roman" w:hAnsi="Times New Roman" w:cs="Times New Roman"/>
                <w:color w:val="000000" w:themeColor="text1"/>
              </w:rPr>
              <w:t xml:space="preserve"> 40 </w:t>
            </w:r>
            <w:r w:rsidRPr="00CB389A">
              <w:rPr>
                <w:rFonts w:ascii="Times New Roman" w:hAnsi="Times New Roman" w:cs="Times New Roman"/>
                <w:color w:val="000000" w:themeColor="text1"/>
              </w:rPr>
              <w:t>layers</w:t>
            </w:r>
          </w:p>
        </w:tc>
        <w:tc>
          <w:tcPr>
            <w:tcW w:w="2337" w:type="dxa"/>
          </w:tcPr>
          <w:p w14:paraId="4BB0B4EB" w14:textId="66DFFF3D" w:rsidR="008014DF" w:rsidRPr="00CB389A" w:rsidRDefault="00786B2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0.903087478559</w:t>
            </w:r>
          </w:p>
        </w:tc>
        <w:tc>
          <w:tcPr>
            <w:tcW w:w="2338" w:type="dxa"/>
          </w:tcPr>
          <w:p w14:paraId="55197AC1" w14:textId="3A4FAB44" w:rsidR="008014DF" w:rsidRPr="00CB389A" w:rsidRDefault="00786B2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0.900228702115</w:t>
            </w:r>
          </w:p>
        </w:tc>
        <w:tc>
          <w:tcPr>
            <w:tcW w:w="2338" w:type="dxa"/>
          </w:tcPr>
          <w:p w14:paraId="4D8720B8" w14:textId="1D6A1CF5" w:rsidR="008014DF" w:rsidRPr="00CB389A" w:rsidRDefault="00786B2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0.00343529305564</w:t>
            </w:r>
          </w:p>
        </w:tc>
      </w:tr>
      <w:tr w:rsidR="008014DF" w:rsidRPr="00CB389A" w14:paraId="1200DB0A" w14:textId="77777777" w:rsidTr="008014DF">
        <w:tc>
          <w:tcPr>
            <w:tcW w:w="2337" w:type="dxa"/>
          </w:tcPr>
          <w:p w14:paraId="7ACFE4A8" w14:textId="524F0F00" w:rsidR="008014DF" w:rsidRPr="00CB389A" w:rsidRDefault="008014DF" w:rsidP="00CB389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B389A">
              <w:rPr>
                <w:rFonts w:ascii="Times New Roman" w:hAnsi="Times New Roman" w:cs="Times New Roman"/>
                <w:color w:val="000000" w:themeColor="text1"/>
              </w:rPr>
              <w:t>testCarData</w:t>
            </w:r>
            <w:proofErr w:type="spellEnd"/>
            <w:r w:rsidRPr="00CB389A">
              <w:rPr>
                <w:rFonts w:ascii="Times New Roman" w:hAnsi="Times New Roman" w:cs="Times New Roman"/>
                <w:color w:val="000000" w:themeColor="text1"/>
              </w:rPr>
              <w:t xml:space="preserve"> 40 </w:t>
            </w:r>
            <w:r w:rsidRPr="00CB389A">
              <w:rPr>
                <w:rFonts w:ascii="Times New Roman" w:hAnsi="Times New Roman" w:cs="Times New Roman"/>
                <w:color w:val="000000" w:themeColor="text1"/>
              </w:rPr>
              <w:t>layers</w:t>
            </w:r>
          </w:p>
        </w:tc>
        <w:tc>
          <w:tcPr>
            <w:tcW w:w="2337" w:type="dxa"/>
          </w:tcPr>
          <w:p w14:paraId="1483FB18" w14:textId="0AE5A0E6" w:rsidR="008014DF" w:rsidRPr="00CB389A" w:rsidRDefault="00786B2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0.852748691099</w:t>
            </w:r>
          </w:p>
        </w:tc>
        <w:tc>
          <w:tcPr>
            <w:tcW w:w="2338" w:type="dxa"/>
          </w:tcPr>
          <w:p w14:paraId="26447726" w14:textId="265A4C62" w:rsidR="008014DF" w:rsidRPr="00CB389A" w:rsidRDefault="00786B2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0.835994764398</w:t>
            </w:r>
          </w:p>
        </w:tc>
        <w:tc>
          <w:tcPr>
            <w:tcW w:w="2338" w:type="dxa"/>
          </w:tcPr>
          <w:p w14:paraId="2B9BC5D2" w14:textId="7131013F" w:rsidR="008014DF" w:rsidRPr="00CB389A" w:rsidRDefault="00786B21" w:rsidP="00CB38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389A">
              <w:rPr>
                <w:rFonts w:ascii="Times New Roman" w:hAnsi="Times New Roman" w:cs="Times New Roman"/>
                <w:color w:val="000000"/>
              </w:rPr>
              <w:t>0.0108930095663</w:t>
            </w:r>
          </w:p>
        </w:tc>
      </w:tr>
    </w:tbl>
    <w:bookmarkEnd w:id="0"/>
    <w:p w14:paraId="77DAF7A6" w14:textId="41DE475A" w:rsidR="008D3AF4" w:rsidRDefault="00CF5ADA" w:rsidP="001F2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4E00743" wp14:editId="618380DC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780202B-3BB2-C044-90CB-F097C8F6CD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0F00C50" w14:textId="2DF8AD61" w:rsidR="00CF5ADA" w:rsidRDefault="0004107A" w:rsidP="001F2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number of hidden </w:t>
      </w:r>
      <w:proofErr w:type="gramStart"/>
      <w:r>
        <w:rPr>
          <w:rFonts w:ascii="Times New Roman" w:hAnsi="Times New Roman" w:cs="Times New Roman"/>
          <w:color w:val="000000" w:themeColor="text1"/>
        </w:rPr>
        <w:t>layer</w:t>
      </w:r>
      <w:proofErr w:type="gramEnd"/>
      <w:r w:rsidR="00A53E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53E06">
        <w:rPr>
          <w:rFonts w:ascii="Times New Roman" w:hAnsi="Times New Roman" w:cs="Times New Roman"/>
          <w:color w:val="000000" w:themeColor="text1"/>
        </w:rPr>
        <w:t>perceptrons</w:t>
      </w:r>
      <w:proofErr w:type="spellEnd"/>
      <w:r w:rsidR="009B509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(x-axis) appeared to have a minimal effect on the average accuracy</w:t>
      </w:r>
      <w:r w:rsidR="004A4B2F">
        <w:rPr>
          <w:rFonts w:ascii="Times New Roman" w:hAnsi="Times New Roman" w:cs="Times New Roman"/>
          <w:color w:val="000000" w:themeColor="text1"/>
        </w:rPr>
        <w:t xml:space="preserve"> (y-axis) in both datasets. </w:t>
      </w:r>
      <w:r w:rsidR="009B5099">
        <w:rPr>
          <w:rFonts w:ascii="Times New Roman" w:hAnsi="Times New Roman" w:cs="Times New Roman"/>
          <w:color w:val="000000" w:themeColor="text1"/>
        </w:rPr>
        <w:t xml:space="preserve">Both accuracies saw an increase between five and ten layers, but past that the values remained about the same. </w:t>
      </w:r>
      <w:r w:rsidR="00EF56F1">
        <w:rPr>
          <w:rFonts w:ascii="Times New Roman" w:hAnsi="Times New Roman" w:cs="Times New Roman"/>
          <w:color w:val="000000" w:themeColor="text1"/>
        </w:rPr>
        <w:t xml:space="preserve">In general, </w:t>
      </w:r>
      <w:r w:rsidR="009B5099">
        <w:rPr>
          <w:rFonts w:ascii="Times New Roman" w:hAnsi="Times New Roman" w:cs="Times New Roman"/>
          <w:color w:val="000000" w:themeColor="text1"/>
        </w:rPr>
        <w:t xml:space="preserve">I would expect the accuracies to increase with a higher number of hidden layers since more information about the data can be stored, but in </w:t>
      </w:r>
      <w:r w:rsidR="00EF56F1">
        <w:rPr>
          <w:rFonts w:ascii="Times New Roman" w:hAnsi="Times New Roman" w:cs="Times New Roman"/>
          <w:color w:val="000000" w:themeColor="text1"/>
        </w:rPr>
        <w:t>this particular run of testing that did not occur.</w:t>
      </w:r>
    </w:p>
    <w:p w14:paraId="6BB1459E" w14:textId="0AC8B17E" w:rsidR="00C42442" w:rsidRDefault="00C42442" w:rsidP="001F2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76D039A" w14:textId="1AB32961" w:rsidR="00537464" w:rsidRPr="00CB389A" w:rsidRDefault="00C42442" w:rsidP="00537464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746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7.</w:t>
      </w:r>
      <w:r w:rsidR="001C5681" w:rsidRPr="00537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 cases for XOR are (0, 0, 0), (0, 1, 1), (1, 0, 1), and (1, 1, 0), as seen in xor.data.txt.</w:t>
      </w:r>
      <w:r w:rsidR="00537464" w:rsidRPr="00537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Testing XOR with 0 hidden layers produced the following output</w:t>
      </w:r>
      <w:r w:rsidR="00B66C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five runs</w:t>
      </w:r>
      <w:r w:rsidR="00537464" w:rsidRPr="00537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37464" w:rsidRPr="0053746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[0.5, 0.0, 0.5, 0.5, 0.0]</w:t>
      </w:r>
      <w:r w:rsidR="0053746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which is not particularly accurate. </w:t>
      </w:r>
      <w:r w:rsidR="00A53E0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r w:rsidR="004B6C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incremented the number of hidden </w:t>
      </w:r>
      <w:proofErr w:type="gramStart"/>
      <w:r w:rsidR="004B6C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layer</w:t>
      </w:r>
      <w:proofErr w:type="gramEnd"/>
      <w:r w:rsidR="004B6C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4B6C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perceptrons</w:t>
      </w:r>
      <w:proofErr w:type="spellEnd"/>
      <w:r w:rsidR="004B6C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by 1 until the average of the five runs exceeded 75% accuracy, which only occurred </w:t>
      </w:r>
      <w:r w:rsidR="00B568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with 26 </w:t>
      </w:r>
      <w:proofErr w:type="spellStart"/>
      <w:r w:rsidR="00B568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perceptrons</w:t>
      </w:r>
      <w:proofErr w:type="spellEnd"/>
      <w:r w:rsidR="00B568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="000805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This </w:t>
      </w:r>
      <w:r w:rsidR="00E350C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seems quite unusual, since the neural network can theoretically </w:t>
      </w:r>
      <w:r w:rsidR="00733E4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classify the data points perfectly with just two </w:t>
      </w:r>
      <w:proofErr w:type="spellStart"/>
      <w:r w:rsidR="00733E4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perceptrons</w:t>
      </w:r>
      <w:proofErr w:type="spellEnd"/>
      <w:r w:rsidR="00C331A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bookmarkStart w:id="1" w:name="_GoBack"/>
      <w:bookmarkEnd w:id="1"/>
    </w:p>
    <w:sectPr w:rsidR="00537464" w:rsidRPr="00CB389A" w:rsidSect="0078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29"/>
    <w:rsid w:val="00004D81"/>
    <w:rsid w:val="0004107A"/>
    <w:rsid w:val="000805E4"/>
    <w:rsid w:val="001317A6"/>
    <w:rsid w:val="001C5681"/>
    <w:rsid w:val="001F2201"/>
    <w:rsid w:val="00211029"/>
    <w:rsid w:val="004A4B2F"/>
    <w:rsid w:val="004B6C30"/>
    <w:rsid w:val="00531431"/>
    <w:rsid w:val="00537464"/>
    <w:rsid w:val="006B6965"/>
    <w:rsid w:val="0073355E"/>
    <w:rsid w:val="00733E41"/>
    <w:rsid w:val="0078055F"/>
    <w:rsid w:val="00786B21"/>
    <w:rsid w:val="008014DF"/>
    <w:rsid w:val="00837549"/>
    <w:rsid w:val="008D3AF4"/>
    <w:rsid w:val="009567AB"/>
    <w:rsid w:val="009864B4"/>
    <w:rsid w:val="009B5099"/>
    <w:rsid w:val="00A53E06"/>
    <w:rsid w:val="00B27C64"/>
    <w:rsid w:val="00B4278D"/>
    <w:rsid w:val="00B56883"/>
    <w:rsid w:val="00B66C2F"/>
    <w:rsid w:val="00BC171E"/>
    <w:rsid w:val="00C331A1"/>
    <w:rsid w:val="00C42442"/>
    <w:rsid w:val="00C90E15"/>
    <w:rsid w:val="00CB389A"/>
    <w:rsid w:val="00CF5ADA"/>
    <w:rsid w:val="00E350C8"/>
    <w:rsid w:val="00EF56F1"/>
    <w:rsid w:val="00FD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2B558"/>
  <w14:defaultImageDpi w14:val="32767"/>
  <w15:chartTrackingRefBased/>
  <w15:docId w15:val="{2CB81FF6-5A38-B046-983B-BC86012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2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33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5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kshaykarthik/Documents/school/introai/Project4/Project4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Learning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Pen Data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0.82870211549499995</c:v>
                </c:pt>
                <c:pt idx="2">
                  <c:v>0.89285305889099997</c:v>
                </c:pt>
                <c:pt idx="3">
                  <c:v>0.90440251572300001</c:v>
                </c:pt>
                <c:pt idx="4">
                  <c:v>0.89525443110299996</c:v>
                </c:pt>
                <c:pt idx="5">
                  <c:v>0.90320182961700002</c:v>
                </c:pt>
                <c:pt idx="6">
                  <c:v>0.90548885077200003</c:v>
                </c:pt>
                <c:pt idx="7">
                  <c:v>0.90051457976000004</c:v>
                </c:pt>
                <c:pt idx="8">
                  <c:v>0.90022870211499995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19-8D41-9EE1-95687A655E0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Car Data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0.70484293193699998</c:v>
                </c:pt>
                <c:pt idx="1">
                  <c:v>0.84031413612600003</c:v>
                </c:pt>
                <c:pt idx="2">
                  <c:v>0.87329842931900004</c:v>
                </c:pt>
                <c:pt idx="3">
                  <c:v>0.82892670157100001</c:v>
                </c:pt>
                <c:pt idx="4">
                  <c:v>0.844240837696</c:v>
                </c:pt>
                <c:pt idx="5">
                  <c:v>0.83979057591600004</c:v>
                </c:pt>
                <c:pt idx="6">
                  <c:v>0.83496439789999999</c:v>
                </c:pt>
                <c:pt idx="7">
                  <c:v>0.83730366492099995</c:v>
                </c:pt>
                <c:pt idx="8">
                  <c:v>0.83599476439800002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19-8D41-9EE1-95687A655E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3757216"/>
        <c:axId val="1063637920"/>
      </c:lineChart>
      <c:catAx>
        <c:axId val="1063757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637920"/>
        <c:crosses val="autoZero"/>
        <c:auto val="1"/>
        <c:lblAlgn val="ctr"/>
        <c:lblOffset val="100"/>
        <c:noMultiLvlLbl val="0"/>
      </c:catAx>
      <c:valAx>
        <c:axId val="106363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757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Karthik, Akshay</dc:creator>
  <cp:keywords/>
  <dc:description/>
  <cp:lastModifiedBy>Karthik, Akshay</cp:lastModifiedBy>
  <cp:revision>27</cp:revision>
  <dcterms:created xsi:type="dcterms:W3CDTF">2018-12-02T20:20:00Z</dcterms:created>
  <dcterms:modified xsi:type="dcterms:W3CDTF">2018-12-02T22:07:00Z</dcterms:modified>
</cp:coreProperties>
</file>