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26251" w:rsidRDefault="00342DB6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  <w:color w:val="212529"/>
          <w:sz w:val="23"/>
          <w:szCs w:val="23"/>
        </w:rPr>
        <w:t xml:space="preserve">What are the three broad functions of managers' activities and responsibilities? </w:t>
      </w:r>
    </w:p>
    <w:p w14:paraId="00000002" w14:textId="77777777" w:rsidR="00626251" w:rsidRDefault="00342DB6">
      <w:pPr>
        <w:shd w:val="clear" w:color="auto" w:fill="FFFFFF"/>
        <w:spacing w:after="240"/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>The three broad functions of managers’ activities and responsibilities are that of planning, directing, and controlling.</w:t>
      </w:r>
    </w:p>
    <w:p w14:paraId="00000003" w14:textId="77777777" w:rsidR="00626251" w:rsidRDefault="00342DB6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  <w:color w:val="212529"/>
          <w:sz w:val="23"/>
          <w:szCs w:val="23"/>
        </w:rPr>
        <w:t>Managerial Accounting Reports and Information are primarily for External Users and Financial Accounting Reports are primarily for Inter</w:t>
      </w:r>
      <w:r>
        <w:rPr>
          <w:rFonts w:ascii="Roboto" w:eastAsia="Roboto" w:hAnsi="Roboto" w:cs="Roboto"/>
          <w:color w:val="212529"/>
          <w:sz w:val="23"/>
          <w:szCs w:val="23"/>
        </w:rPr>
        <w:t>nal Users. True or False?</w:t>
      </w:r>
    </w:p>
    <w:p w14:paraId="00000004" w14:textId="77777777" w:rsidR="00626251" w:rsidRDefault="00342DB6">
      <w:pPr>
        <w:shd w:val="clear" w:color="auto" w:fill="FFFFFF"/>
        <w:spacing w:after="240"/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 xml:space="preserve">False, Managerial Accounting Reports and information are used internally by internal users, While Financial Accounting Reports are used by external users. </w:t>
      </w:r>
    </w:p>
    <w:p w14:paraId="00000005" w14:textId="77777777" w:rsidR="00626251" w:rsidRDefault="00342DB6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  <w:color w:val="212529"/>
          <w:sz w:val="23"/>
          <w:szCs w:val="23"/>
        </w:rPr>
        <w:t>In a Manufacturing Company, the Cost of Goods Sold consists of inventory c</w:t>
      </w:r>
      <w:r>
        <w:rPr>
          <w:rFonts w:ascii="Roboto" w:eastAsia="Roboto" w:hAnsi="Roboto" w:cs="Roboto"/>
          <w:color w:val="212529"/>
          <w:sz w:val="23"/>
          <w:szCs w:val="23"/>
        </w:rPr>
        <w:t>osts for purchased products that are sold. True or False?</w:t>
      </w:r>
    </w:p>
    <w:p w14:paraId="00000006" w14:textId="77777777" w:rsidR="00626251" w:rsidRDefault="00342DB6">
      <w:pPr>
        <w:shd w:val="clear" w:color="auto" w:fill="FFFFFF"/>
        <w:spacing w:after="240"/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>True, the Cost of Goods Sold in manufacturing are the costs of all goods sold during the period. COGS in manufacturing being the sum of all the direct costs of a product that a manufacturer, trader,</w:t>
      </w:r>
      <w:r>
        <w:rPr>
          <w:rFonts w:ascii="Roboto" w:eastAsia="Roboto" w:hAnsi="Roboto" w:cs="Roboto"/>
          <w:color w:val="212529"/>
          <w:sz w:val="23"/>
          <w:szCs w:val="23"/>
        </w:rPr>
        <w:t xml:space="preserve"> or distributor has sold within the period. The direct cost includes the cost of material and labor. </w:t>
      </w:r>
    </w:p>
    <w:p w14:paraId="00000007" w14:textId="77777777" w:rsidR="00626251" w:rsidRDefault="00342DB6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  <w:color w:val="212529"/>
          <w:sz w:val="23"/>
          <w:szCs w:val="23"/>
        </w:rPr>
        <w:t>What are the 3 types of Manufacturing Costs incurred when manufacturing a product?</w:t>
      </w:r>
    </w:p>
    <w:p w14:paraId="00000008" w14:textId="77777777" w:rsidR="00626251" w:rsidRDefault="00342DB6">
      <w:pPr>
        <w:shd w:val="clear" w:color="auto" w:fill="FFFFFF"/>
        <w:spacing w:after="240"/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>Three types of Manufacturing Costs incurred when manufacturing a produc</w:t>
      </w:r>
      <w:r>
        <w:rPr>
          <w:rFonts w:ascii="Roboto" w:eastAsia="Roboto" w:hAnsi="Roboto" w:cs="Roboto"/>
          <w:color w:val="212529"/>
          <w:sz w:val="23"/>
          <w:szCs w:val="23"/>
        </w:rPr>
        <w:t>t are that of cost of materials/parts, cost of labor, and cost of overhead. All of which are direct costs.</w:t>
      </w:r>
    </w:p>
    <w:p w14:paraId="00000009" w14:textId="77777777" w:rsidR="00626251" w:rsidRDefault="00342DB6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  <w:color w:val="212529"/>
          <w:sz w:val="23"/>
          <w:szCs w:val="23"/>
        </w:rPr>
        <w:t>Rent on a Manufacturing Facility would be considered a Manufacturing Overhead Cost. True or False?</w:t>
      </w:r>
    </w:p>
    <w:p w14:paraId="0000000A" w14:textId="77777777" w:rsidR="00626251" w:rsidRDefault="00342DB6">
      <w:pPr>
        <w:shd w:val="clear" w:color="auto" w:fill="FFFFFF"/>
        <w:spacing w:after="240"/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>True, rent for a manufacturing facility is conside</w:t>
      </w:r>
      <w:r>
        <w:rPr>
          <w:rFonts w:ascii="Roboto" w:eastAsia="Roboto" w:hAnsi="Roboto" w:cs="Roboto"/>
          <w:color w:val="212529"/>
          <w:sz w:val="23"/>
          <w:szCs w:val="23"/>
        </w:rPr>
        <w:t xml:space="preserve">red an overhead cost of manufacturing. </w:t>
      </w:r>
    </w:p>
    <w:p w14:paraId="0000000B" w14:textId="77777777" w:rsidR="00626251" w:rsidRDefault="00342DB6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  <w:color w:val="212529"/>
          <w:sz w:val="23"/>
          <w:szCs w:val="23"/>
        </w:rPr>
        <w:t>If we were a Cereal Manufacturer (such as General Mills or Kellogg's), our manufacturing production cost system would probably be a Job Order Costing System.  True or False?</w:t>
      </w:r>
    </w:p>
    <w:p w14:paraId="0000000C" w14:textId="77777777" w:rsidR="00626251" w:rsidRDefault="00342DB6">
      <w:r>
        <w:t>False, Kellogg’s and General Mills use the</w:t>
      </w:r>
      <w:r>
        <w:t xml:space="preserve"> Process Cost System when creating and marketing their cereal products. Companies use process cost systems to apply costs to similar products that are mass-produced in a continuous fashion. It allows the cost per unit to roughly be the same. Therefore, eac</w:t>
      </w:r>
      <w:r>
        <w:t xml:space="preserve">h box of cereal can be priced at one singular price because there is a set cost of production.  </w:t>
      </w:r>
    </w:p>
    <w:sectPr w:rsidR="0062625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455F3" w14:textId="77777777" w:rsidR="00342DB6" w:rsidRDefault="00342DB6">
      <w:pPr>
        <w:spacing w:line="240" w:lineRule="auto"/>
      </w:pPr>
      <w:r>
        <w:separator/>
      </w:r>
    </w:p>
  </w:endnote>
  <w:endnote w:type="continuationSeparator" w:id="0">
    <w:p w14:paraId="6CC4EB02" w14:textId="77777777" w:rsidR="00342DB6" w:rsidRDefault="0034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55D02" w14:textId="77777777" w:rsidR="00342DB6" w:rsidRDefault="00342DB6">
      <w:pPr>
        <w:spacing w:line="240" w:lineRule="auto"/>
      </w:pPr>
      <w:r>
        <w:separator/>
      </w:r>
    </w:p>
  </w:footnote>
  <w:footnote w:type="continuationSeparator" w:id="0">
    <w:p w14:paraId="7124DDD9" w14:textId="77777777" w:rsidR="00342DB6" w:rsidRDefault="00342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D" w14:textId="77777777" w:rsidR="00626251" w:rsidRDefault="00342DB6">
    <w:r>
      <w:t>Shay Walker-Wilson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3.15.2021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E0E97"/>
    <w:multiLevelType w:val="multilevel"/>
    <w:tmpl w:val="E71CCA8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251"/>
    <w:rsid w:val="00342DB6"/>
    <w:rsid w:val="00626251"/>
    <w:rsid w:val="00F3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9C36F9-843B-484D-BAF5-73D86E13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Walker</dc:creator>
  <cp:lastModifiedBy>walkershay325@gmail.com</cp:lastModifiedBy>
  <cp:revision>2</cp:revision>
  <dcterms:created xsi:type="dcterms:W3CDTF">2021-03-15T14:52:00Z</dcterms:created>
  <dcterms:modified xsi:type="dcterms:W3CDTF">2021-03-15T14:52:00Z</dcterms:modified>
</cp:coreProperties>
</file>