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Borders>
          <w:insideH w:val="none" w:sz="0" w:space="0" w:color="auto"/>
          <w:insideV w:val="none" w:sz="0" w:space="0" w:color="auto"/>
        </w:tblBorders>
        <w:shd w:val="clear" w:color="auto" w:fill="CCFFFF"/>
        <w:tblLook w:val="04A0" w:firstRow="1" w:lastRow="0" w:firstColumn="1" w:lastColumn="0" w:noHBand="0" w:noVBand="1"/>
      </w:tblPr>
      <w:tblGrid>
        <w:gridCol w:w="2695"/>
        <w:gridCol w:w="4680"/>
        <w:gridCol w:w="2070"/>
      </w:tblGrid>
      <w:tr w:rsidR="00BB23F9" w:rsidRPr="00FF303E" w14:paraId="545617EF" w14:textId="77777777" w:rsidTr="0014585B">
        <w:tc>
          <w:tcPr>
            <w:tcW w:w="9445" w:type="dxa"/>
            <w:gridSpan w:val="3"/>
            <w:shd w:val="clear" w:color="auto" w:fill="FFE599" w:themeFill="accent4" w:themeFillTint="66"/>
          </w:tcPr>
          <w:p w14:paraId="77FA31D1" w14:textId="162CE841" w:rsidR="00BB23F9" w:rsidRPr="00395245" w:rsidRDefault="00BB23F9" w:rsidP="00AD3514">
            <w:pPr>
              <w:tabs>
                <w:tab w:val="left" w:pos="4698"/>
              </w:tabs>
              <w:contextualSpacing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39524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Capstone Form – </w:t>
            </w:r>
            <w:r w:rsidR="00E14010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Paper Review </w:t>
            </w:r>
            <w:r w:rsidR="00F50EBF" w:rsidRPr="00395245">
              <w:rPr>
                <w:rFonts w:ascii="Calibri" w:hAnsi="Calibri"/>
                <w:b/>
                <w:sz w:val="22"/>
                <w:szCs w:val="22"/>
                <w:u w:val="single"/>
              </w:rPr>
              <w:t>ARC Writing Lab Report</w:t>
            </w:r>
            <w:r w:rsidRPr="0039524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BB23F9" w:rsidRPr="00FF303E" w14:paraId="0185DF4A" w14:textId="77777777" w:rsidTr="0014585B">
        <w:tc>
          <w:tcPr>
            <w:tcW w:w="9445" w:type="dxa"/>
            <w:gridSpan w:val="3"/>
            <w:shd w:val="clear" w:color="auto" w:fill="FFE599" w:themeFill="accent4" w:themeFillTint="66"/>
          </w:tcPr>
          <w:p w14:paraId="13F0374A" w14:textId="1750533B" w:rsidR="00BB23F9" w:rsidRPr="00B52EB0" w:rsidRDefault="00F50EBF" w:rsidP="003143E9">
            <w:pPr>
              <w:tabs>
                <w:tab w:val="left" w:pos="4698"/>
              </w:tabs>
              <w:ind w:left="70"/>
              <w:contextualSpacing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Work </w:t>
            </w:r>
            <w:r w:rsidRPr="00F50EBF">
              <w:rPr>
                <w:rFonts w:ascii="Calibri" w:hAnsi="Calibri"/>
                <w:bCs/>
                <w:sz w:val="20"/>
                <w:szCs w:val="20"/>
              </w:rPr>
              <w:t>with the ARC Writing Lab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(schedule in advance) to </w:t>
            </w:r>
            <w:r w:rsidR="0085147F">
              <w:rPr>
                <w:rFonts w:ascii="Calibri" w:hAnsi="Calibri"/>
                <w:bCs/>
                <w:sz w:val="20"/>
                <w:szCs w:val="20"/>
              </w:rPr>
              <w:t>review your paper and complete this form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>.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>P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 xml:space="preserve">rovide 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 xml:space="preserve">the 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>ARC a blank copy of th</w:t>
            </w:r>
            <w:r w:rsidR="00026BCA">
              <w:rPr>
                <w:rFonts w:ascii="Calibri" w:hAnsi="Calibri"/>
                <w:bCs/>
                <w:sz w:val="20"/>
                <w:szCs w:val="20"/>
              </w:rPr>
              <w:t>is</w:t>
            </w:r>
            <w:r w:rsidR="00395245">
              <w:rPr>
                <w:rFonts w:ascii="Calibri" w:hAnsi="Calibri"/>
                <w:bCs/>
                <w:sz w:val="20"/>
                <w:szCs w:val="20"/>
              </w:rPr>
              <w:t xml:space="preserve"> form</w:t>
            </w:r>
            <w:r w:rsidR="00580860">
              <w:rPr>
                <w:rFonts w:ascii="Calibri" w:hAnsi="Calibri"/>
                <w:bCs/>
                <w:sz w:val="20"/>
                <w:szCs w:val="20"/>
              </w:rPr>
              <w:t xml:space="preserve"> and rubric</w:t>
            </w:r>
            <w:r w:rsidR="0085147F">
              <w:rPr>
                <w:rFonts w:ascii="Calibri" w:hAnsi="Calibri"/>
                <w:bCs/>
                <w:sz w:val="20"/>
                <w:szCs w:val="20"/>
              </w:rPr>
              <w:t xml:space="preserve">. </w:t>
            </w:r>
            <w:r w:rsidR="0085147F" w:rsidRPr="00395245">
              <w:rPr>
                <w:rFonts w:ascii="Calibri" w:hAnsi="Calibri"/>
                <w:bCs/>
                <w:i/>
                <w:iCs/>
                <w:sz w:val="20"/>
                <w:szCs w:val="20"/>
              </w:rPr>
              <w:t xml:space="preserve">Submit </w:t>
            </w:r>
            <w:r w:rsidR="00395245" w:rsidRPr="00395245">
              <w:rPr>
                <w:rFonts w:ascii="Calibri" w:hAnsi="Calibri"/>
                <w:bCs/>
                <w:i/>
                <w:iCs/>
                <w:sz w:val="20"/>
                <w:szCs w:val="20"/>
              </w:rPr>
              <w:t xml:space="preserve">a copy of your capstone project as reviewed and a signed copy of your report. ARC Writing Lab scheduling information can be found online at: </w:t>
            </w:r>
            <w:hyperlink r:id="rId7" w:history="1">
              <w:r w:rsidR="00395245" w:rsidRPr="00395245">
                <w:rPr>
                  <w:rStyle w:val="Hyperlink"/>
                  <w:rFonts w:ascii="Calibri" w:hAnsi="Calibri"/>
                  <w:bCs/>
                  <w:i/>
                  <w:iCs/>
                  <w:sz w:val="20"/>
                  <w:szCs w:val="20"/>
                </w:rPr>
                <w:t>https://cairn.edu/arc/</w:t>
              </w:r>
            </w:hyperlink>
            <w:r w:rsidR="00395245" w:rsidRPr="00395245">
              <w:rPr>
                <w:rFonts w:ascii="Calibri" w:hAnsi="Calibri"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BB23F9" w:rsidRPr="00FF303E" w14:paraId="2A08F5AC" w14:textId="77777777" w:rsidTr="00BD3157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695" w:type="dxa"/>
            <w:tcBorders>
              <w:bottom w:val="single" w:sz="4" w:space="0" w:color="auto"/>
            </w:tcBorders>
          </w:tcPr>
          <w:p w14:paraId="05E11327" w14:textId="09D369EE" w:rsidR="0095156F" w:rsidRPr="00625408" w:rsidRDefault="00BB23F9" w:rsidP="00AD3514">
            <w:pPr>
              <w:contextualSpacing/>
              <w:rPr>
                <w:rFonts w:ascii="Calibri" w:hAnsi="Calibri"/>
                <w:sz w:val="22"/>
                <w:szCs w:val="22"/>
              </w:rPr>
            </w:pPr>
            <w:r w:rsidRPr="00625408">
              <w:rPr>
                <w:rFonts w:ascii="Calibri" w:hAnsi="Calibri"/>
                <w:sz w:val="22"/>
                <w:szCs w:val="22"/>
              </w:rPr>
              <w:t>Name:</w:t>
            </w:r>
            <w:r w:rsidR="0095156F" w:rsidRPr="00625408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750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6A88527" w14:textId="42BBD81C" w:rsidR="00BB23F9" w:rsidRPr="00FF303E" w:rsidRDefault="00BB23F9" w:rsidP="00AD3514">
            <w:pPr>
              <w:contextualSpacing/>
              <w:rPr>
                <w:rFonts w:ascii="Calibri" w:hAnsi="Calibri" w:cs="Arial"/>
                <w:b/>
              </w:rPr>
            </w:pPr>
            <w:r w:rsidRPr="00FF303E">
              <w:rPr>
                <w:rFonts w:ascii="Calibri" w:hAnsi="Calibri" w:cs="Arial"/>
                <w:b/>
              </w:rPr>
              <w:t xml:space="preserve">Turn in a typed, fully completed form. Partially completed forms, </w:t>
            </w:r>
            <w:r w:rsidR="0095156F" w:rsidRPr="00FF303E">
              <w:rPr>
                <w:rFonts w:ascii="Calibri" w:hAnsi="Calibri" w:cs="Arial"/>
                <w:b/>
              </w:rPr>
              <w:t>handwritten</w:t>
            </w:r>
            <w:r w:rsidRPr="00FF303E">
              <w:rPr>
                <w:rFonts w:ascii="Calibri" w:hAnsi="Calibri" w:cs="Arial"/>
                <w:b/>
              </w:rPr>
              <w:t xml:space="preserve"> forms, or late submissions will not be accepted.</w:t>
            </w:r>
          </w:p>
        </w:tc>
      </w:tr>
      <w:tr w:rsidR="00BB23F9" w:rsidRPr="00FF303E" w14:paraId="24FB3826" w14:textId="77777777" w:rsidTr="0056344F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160"/>
        </w:trPr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34C58C6B" w14:textId="5565B302" w:rsidR="00BB23F9" w:rsidRPr="0085147F" w:rsidRDefault="004F5CE4" w:rsidP="004F5CE4">
            <w:pPr>
              <w:spacing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Indicate </w:t>
            </w:r>
            <w:r w:rsidR="00395245">
              <w:rPr>
                <w:rFonts w:ascii="Calibri" w:hAnsi="Calibri"/>
                <w:sz w:val="22"/>
                <w:szCs w:val="22"/>
              </w:rPr>
              <w:t>which</w:t>
            </w:r>
            <w:r>
              <w:rPr>
                <w:rFonts w:ascii="Calibri" w:hAnsi="Calibri"/>
                <w:sz w:val="22"/>
                <w:szCs w:val="22"/>
              </w:rPr>
              <w:t xml:space="preserve"> paper review was completed:</w:t>
            </w:r>
          </w:p>
          <w:p w14:paraId="1ADB7B3F" w14:textId="53265B30" w:rsidR="003143E9" w:rsidRDefault="00B52EB0" w:rsidP="003143E9">
            <w:pPr>
              <w:tabs>
                <w:tab w:val="left" w:pos="430"/>
                <w:tab w:val="left" w:pos="520"/>
              </w:tabs>
              <w:spacing w:line="276" w:lineRule="auto"/>
              <w:ind w:left="520" w:hanging="4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 w:rsidR="0085147F" w:rsidRPr="003143E9">
              <w:rPr>
                <w:rFonts w:ascii="Calibri" w:hAnsi="Calibri"/>
                <w:sz w:val="22"/>
                <w:szCs w:val="22"/>
                <w:u w:val="single"/>
              </w:rPr>
              <w:t>Paper Review 1</w:t>
            </w:r>
            <w:r w:rsidR="0085147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–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>include</w:t>
            </w:r>
            <w:r w:rsidR="003143E9">
              <w:rPr>
                <w:rFonts w:ascii="Calibri" w:hAnsi="Calibri"/>
                <w:sz w:val="22"/>
                <w:szCs w:val="22"/>
              </w:rPr>
              <w:t>s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 xml:space="preserve"> a title, 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introduction, background,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 xml:space="preserve">5+ 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pages of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>meticulously proofread content, and an alphabetized bibliography with a minimum of 10 sources</w:t>
            </w:r>
          </w:p>
          <w:p w14:paraId="18FB2701" w14:textId="77777777" w:rsidR="004F5CE4" w:rsidRPr="00026BCA" w:rsidRDefault="004F5CE4" w:rsidP="00026BCA">
            <w:pPr>
              <w:tabs>
                <w:tab w:val="left" w:pos="430"/>
                <w:tab w:val="left" w:pos="520"/>
              </w:tabs>
              <w:rPr>
                <w:rFonts w:ascii="Calibri" w:hAnsi="Calibri"/>
                <w:sz w:val="16"/>
                <w:szCs w:val="16"/>
              </w:rPr>
            </w:pPr>
          </w:p>
          <w:p w14:paraId="2CC537D2" w14:textId="5C26E1BE" w:rsidR="004F5CE4" w:rsidRPr="001A6F81" w:rsidRDefault="00214E0C" w:rsidP="004F5CE4">
            <w:pPr>
              <w:tabs>
                <w:tab w:val="left" w:pos="430"/>
                <w:tab w:val="left" w:pos="520"/>
              </w:tabs>
              <w:spacing w:line="276" w:lineRule="auto"/>
              <w:ind w:left="520" w:hanging="4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 w:rsidR="003143E9">
              <w:rPr>
                <w:rFonts w:ascii="Calibri" w:hAnsi="Calibri"/>
                <w:sz w:val="22"/>
                <w:szCs w:val="22"/>
              </w:rPr>
              <w:tab/>
            </w:r>
            <w:r w:rsidR="003143E9" w:rsidRPr="003143E9">
              <w:rPr>
                <w:rFonts w:ascii="Calibri" w:hAnsi="Calibri"/>
                <w:sz w:val="22"/>
                <w:szCs w:val="22"/>
                <w:u w:val="single"/>
              </w:rPr>
              <w:t>Paper Review 2</w:t>
            </w:r>
            <w:r w:rsidR="003143E9">
              <w:rPr>
                <w:rFonts w:ascii="Calibri" w:hAnsi="Calibri"/>
                <w:sz w:val="22"/>
                <w:szCs w:val="22"/>
              </w:rPr>
              <w:t xml:space="preserve"> - 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>include</w:t>
            </w:r>
            <w:r w:rsidR="003143E9">
              <w:rPr>
                <w:rFonts w:ascii="Calibri" w:hAnsi="Calibri"/>
                <w:sz w:val="22"/>
                <w:szCs w:val="22"/>
              </w:rPr>
              <w:t>s</w:t>
            </w:r>
            <w:r w:rsidR="003143E9" w:rsidRPr="003143E9">
              <w:rPr>
                <w:rFonts w:ascii="Calibri" w:hAnsi="Calibri"/>
                <w:sz w:val="22"/>
                <w:szCs w:val="22"/>
              </w:rPr>
              <w:t xml:space="preserve"> a title, 25 to 30 meticulously proofread pages, all footnoted citations, and an alphabetized bibliography of 20+ sources with at least 50% from professional articles or books</w:t>
            </w:r>
          </w:p>
        </w:tc>
      </w:tr>
      <w:tr w:rsidR="004F5CE4" w:rsidRPr="00FF303E" w14:paraId="2E80FDCE" w14:textId="77777777" w:rsidTr="00DD3EAE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32"/>
        </w:trPr>
        <w:tc>
          <w:tcPr>
            <w:tcW w:w="7375" w:type="dxa"/>
            <w:gridSpan w:val="2"/>
            <w:tcBorders>
              <w:bottom w:val="single" w:sz="4" w:space="0" w:color="auto"/>
            </w:tcBorders>
          </w:tcPr>
          <w:p w14:paraId="510AA47F" w14:textId="3E4BDC31" w:rsidR="004F5CE4" w:rsidRDefault="00026BCA" w:rsidP="004F5CE4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Paper</w:t>
            </w:r>
            <w:r w:rsidR="004F5CE4">
              <w:rPr>
                <w:rFonts w:ascii="Calibri" w:hAnsi="Calibri"/>
                <w:sz w:val="22"/>
                <w:szCs w:val="22"/>
              </w:rPr>
              <w:t xml:space="preserve"> meets requirements </w:t>
            </w:r>
            <w:r w:rsidR="00DD3EAE">
              <w:rPr>
                <w:rFonts w:ascii="Calibri" w:hAnsi="Calibri"/>
                <w:sz w:val="22"/>
                <w:szCs w:val="22"/>
              </w:rPr>
              <w:t>outlined above</w:t>
            </w:r>
            <w:r w:rsidR="004F5CE4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957205A" w14:textId="5495E7D5" w:rsidR="004F5CE4" w:rsidRDefault="004C0402" w:rsidP="004C0402">
            <w:pPr>
              <w:contextualSpacing/>
              <w:jc w:val="center"/>
              <w:rPr>
                <w:rFonts w:ascii="Calibri" w:hAnsi="Calibri"/>
                <w:sz w:val="22"/>
                <w:szCs w:val="22"/>
              </w:rPr>
            </w:pPr>
            <w:r w:rsidRPr="00285A48">
              <w:rPr>
                <w:rFonts w:ascii="Calibri" w:hAnsi="Calibri"/>
                <w:i/>
                <w:iCs/>
                <w:color w:val="808080" w:themeColor="background1" w:themeShade="80"/>
                <w:sz w:val="22"/>
                <w:szCs w:val="22"/>
                <w:highlight w:val="yellow"/>
              </w:rPr>
              <w:t>Yes</w:t>
            </w:r>
            <w:r w:rsidRPr="004C0402">
              <w:rPr>
                <w:rFonts w:ascii="Calibri" w:hAnsi="Calibri"/>
                <w:i/>
                <w:iCs/>
                <w:color w:val="808080" w:themeColor="background1" w:themeShade="80"/>
                <w:sz w:val="22"/>
                <w:szCs w:val="22"/>
              </w:rPr>
              <w:t xml:space="preserve"> or No</w:t>
            </w:r>
          </w:p>
        </w:tc>
      </w:tr>
      <w:tr w:rsidR="00026BCA" w:rsidRPr="00FF303E" w14:paraId="44DA0F6C" w14:textId="77777777" w:rsidTr="00DD3EAE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32"/>
        </w:trPr>
        <w:tc>
          <w:tcPr>
            <w:tcW w:w="7375" w:type="dxa"/>
            <w:gridSpan w:val="2"/>
            <w:tcBorders>
              <w:bottom w:val="single" w:sz="4" w:space="0" w:color="auto"/>
            </w:tcBorders>
          </w:tcPr>
          <w:p w14:paraId="0C3E7CD7" w14:textId="03BCD54F" w:rsidR="00026BCA" w:rsidRDefault="00026BCA" w:rsidP="004F5CE4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Paper meets graduate level expectations outlined in grading rubric:</w:t>
            </w:r>
          </w:p>
          <w:p w14:paraId="71AB630C" w14:textId="539795B6" w:rsidR="004C0402" w:rsidRPr="004C0402" w:rsidRDefault="004C0402" w:rsidP="004C0402">
            <w:pPr>
              <w:ind w:left="163"/>
              <w:contextualSpacing/>
              <w:rPr>
                <w:rFonts w:ascii="Calibri" w:hAnsi="Calibri"/>
                <w:sz w:val="20"/>
                <w:szCs w:val="20"/>
              </w:rPr>
            </w:pPr>
            <w:r w:rsidRPr="004C0402">
              <w:rPr>
                <w:rFonts w:ascii="Calibri" w:hAnsi="Calibri"/>
                <w:sz w:val="20"/>
                <w:szCs w:val="20"/>
              </w:rPr>
              <w:t>(</w:t>
            </w:r>
            <w:r w:rsidRPr="004C0402">
              <w:rPr>
                <w:rFonts w:ascii="Calibri" w:hAnsi="Calibri"/>
                <w:i/>
                <w:iCs/>
                <w:sz w:val="20"/>
                <w:szCs w:val="20"/>
              </w:rPr>
              <w:t xml:space="preserve">Paper Review 1 = </w:t>
            </w:r>
            <w:r w:rsidR="00E02200">
              <w:rPr>
                <w:rFonts w:ascii="Calibri" w:hAnsi="Calibri"/>
                <w:i/>
                <w:iCs/>
                <w:sz w:val="20"/>
                <w:szCs w:val="20"/>
              </w:rPr>
              <w:t>All</w:t>
            </w:r>
            <w:r w:rsidRPr="004C0402">
              <w:rPr>
                <w:rFonts w:ascii="Calibri" w:hAnsi="Calibri"/>
                <w:i/>
                <w:iCs/>
                <w:sz w:val="20"/>
                <w:szCs w:val="20"/>
              </w:rPr>
              <w:t xml:space="preserve"> Draft</w:t>
            </w:r>
            <w:r w:rsidR="00E02200">
              <w:rPr>
                <w:rFonts w:ascii="Calibri" w:hAnsi="Calibri"/>
                <w:i/>
                <w:iCs/>
                <w:sz w:val="20"/>
                <w:szCs w:val="20"/>
              </w:rPr>
              <w:t>s</w:t>
            </w:r>
            <w:r w:rsidRPr="004C0402">
              <w:rPr>
                <w:rFonts w:ascii="Calibri" w:hAnsi="Calibri"/>
                <w:i/>
                <w:iCs/>
                <w:sz w:val="20"/>
                <w:szCs w:val="20"/>
              </w:rPr>
              <w:t xml:space="preserve"> Rubric; Paper Review 2 = Final Paper Rubric</w:t>
            </w:r>
            <w:r w:rsidRPr="004C0402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703B8EC" w14:textId="79040009" w:rsidR="00026BCA" w:rsidRDefault="004C0402" w:rsidP="004C0402">
            <w:pPr>
              <w:contextualSpacing/>
              <w:jc w:val="center"/>
              <w:rPr>
                <w:rFonts w:ascii="Calibri" w:hAnsi="Calibri"/>
                <w:sz w:val="22"/>
                <w:szCs w:val="22"/>
              </w:rPr>
            </w:pPr>
            <w:r w:rsidRPr="00285A48">
              <w:rPr>
                <w:rFonts w:ascii="Calibri" w:hAnsi="Calibri"/>
                <w:i/>
                <w:iCs/>
                <w:color w:val="808080" w:themeColor="background1" w:themeShade="80"/>
                <w:sz w:val="22"/>
                <w:szCs w:val="22"/>
                <w:highlight w:val="yellow"/>
              </w:rPr>
              <w:t>Yes</w:t>
            </w:r>
            <w:r w:rsidRPr="004C0402">
              <w:rPr>
                <w:rFonts w:ascii="Calibri" w:hAnsi="Calibri"/>
                <w:i/>
                <w:iCs/>
                <w:color w:val="808080" w:themeColor="background1" w:themeShade="80"/>
                <w:sz w:val="22"/>
                <w:szCs w:val="22"/>
              </w:rPr>
              <w:t xml:space="preserve"> or No</w:t>
            </w:r>
          </w:p>
        </w:tc>
      </w:tr>
      <w:tr w:rsidR="00030795" w:rsidRPr="00FF303E" w14:paraId="105DAED1" w14:textId="77777777" w:rsidTr="00F50EBF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40"/>
        </w:trPr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4506ACD4" w14:textId="2E905E4D" w:rsidR="00030795" w:rsidRPr="0085147F" w:rsidRDefault="00F50EBF" w:rsidP="00550933">
            <w:pPr>
              <w:spacing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 w:rsidRPr="0085147F">
              <w:rPr>
                <w:rFonts w:ascii="Calibri" w:hAnsi="Calibri"/>
                <w:sz w:val="22"/>
                <w:szCs w:val="22"/>
              </w:rPr>
              <w:t>Paper Strengths</w:t>
            </w:r>
            <w:r w:rsidR="00625408" w:rsidRPr="0085147F">
              <w:rPr>
                <w:rFonts w:ascii="Calibri" w:hAnsi="Calibri"/>
                <w:sz w:val="22"/>
                <w:szCs w:val="22"/>
              </w:rPr>
              <w:t>:</w:t>
            </w:r>
          </w:p>
          <w:p w14:paraId="0CBF98DB" w14:textId="357086E7" w:rsidR="00030795" w:rsidRPr="00FF303E" w:rsidRDefault="00030795" w:rsidP="00550933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Good Structure</w:t>
            </w:r>
          </w:p>
          <w:p w14:paraId="19F61434" w14:textId="76B5AE9E" w:rsidR="00030795" w:rsidRPr="00FF303E" w:rsidRDefault="00030795" w:rsidP="00550933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Appropriate APA Structure</w:t>
            </w:r>
          </w:p>
          <w:p w14:paraId="7AC5C684" w14:textId="1ACC22CA" w:rsidR="00030795" w:rsidRPr="00FF303E" w:rsidRDefault="00030795" w:rsidP="00214E0C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Good in-text citations</w:t>
            </w:r>
          </w:p>
        </w:tc>
      </w:tr>
      <w:tr w:rsidR="00BB23F9" w:rsidRPr="00FF303E" w14:paraId="285D36EB" w14:textId="77777777" w:rsidTr="0055093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40"/>
        </w:trPr>
        <w:tc>
          <w:tcPr>
            <w:tcW w:w="9445" w:type="dxa"/>
            <w:gridSpan w:val="3"/>
          </w:tcPr>
          <w:p w14:paraId="3D35888F" w14:textId="2E75FA90" w:rsidR="00F50EBF" w:rsidRPr="0085147F" w:rsidRDefault="00F50EBF" w:rsidP="00F50EBF">
            <w:pPr>
              <w:spacing w:line="276" w:lineRule="auto"/>
              <w:contextualSpacing/>
              <w:rPr>
                <w:rFonts w:ascii="Calibri" w:hAnsi="Calibri"/>
                <w:sz w:val="22"/>
                <w:szCs w:val="22"/>
              </w:rPr>
            </w:pPr>
            <w:r w:rsidRPr="0085147F">
              <w:rPr>
                <w:rFonts w:ascii="Calibri" w:hAnsi="Calibri"/>
                <w:sz w:val="22"/>
                <w:szCs w:val="22"/>
              </w:rPr>
              <w:t>Paper Weaknesses:</w:t>
            </w:r>
          </w:p>
          <w:p w14:paraId="49C4A287" w14:textId="7F9645E6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Spelling Errors</w:t>
            </w:r>
          </w:p>
          <w:p w14:paraId="179BE0F3" w14:textId="562F6E09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Consistency of capitalizing proper nouns</w:t>
            </w:r>
          </w:p>
          <w:p w14:paraId="52117DD4" w14:textId="0EBDE0C3" w:rsidR="00F50EBF" w:rsidRPr="00FF303E" w:rsidRDefault="00F50EBF" w:rsidP="00F50EBF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Hanging Indentation of References</w:t>
            </w:r>
          </w:p>
          <w:p w14:paraId="68EEB330" w14:textId="6C4F3CFE" w:rsidR="00550933" w:rsidRPr="00214E0C" w:rsidRDefault="00F50EBF" w:rsidP="00214E0C">
            <w:pPr>
              <w:spacing w:line="276" w:lineRule="auto"/>
              <w:ind w:left="70"/>
              <w:contextualSpacing/>
              <w:rPr>
                <w:rFonts w:ascii="Calibri" w:hAnsi="Calibri"/>
                <w:sz w:val="22"/>
                <w:szCs w:val="22"/>
              </w:rPr>
            </w:pPr>
            <w:r w:rsidRPr="00FF303E">
              <w:rPr>
                <w:rFonts w:ascii="Calibri" w:hAnsi="Calibri"/>
                <w:sz w:val="22"/>
                <w:szCs w:val="22"/>
              </w:rPr>
              <w:t>4.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14E0C">
              <w:rPr>
                <w:rFonts w:ascii="Calibri" w:hAnsi="Calibri"/>
                <w:sz w:val="22"/>
                <w:szCs w:val="22"/>
              </w:rPr>
              <w:t>Finish Writing Conclusion</w:t>
            </w:r>
          </w:p>
        </w:tc>
      </w:tr>
      <w:tr w:rsidR="00BB23F9" w:rsidRPr="00FF303E" w14:paraId="45A7E5A1" w14:textId="77777777" w:rsidTr="00550933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40"/>
        </w:trPr>
        <w:tc>
          <w:tcPr>
            <w:tcW w:w="9445" w:type="dxa"/>
            <w:gridSpan w:val="3"/>
            <w:tcBorders>
              <w:bottom w:val="single" w:sz="4" w:space="0" w:color="auto"/>
            </w:tcBorders>
          </w:tcPr>
          <w:p w14:paraId="1B10A03A" w14:textId="08BF904B" w:rsidR="00BB23F9" w:rsidRPr="00625408" w:rsidRDefault="00F50EBF" w:rsidP="00AD3514">
            <w:p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Corrective Action Plan</w:t>
            </w:r>
            <w:r w:rsidR="00BB23F9" w:rsidRPr="00625408">
              <w:rPr>
                <w:rFonts w:ascii="Calibri" w:hAnsi="Calibri"/>
                <w:sz w:val="22"/>
                <w:szCs w:val="22"/>
              </w:rPr>
              <w:t>:</w:t>
            </w:r>
          </w:p>
          <w:p w14:paraId="53F3A82A" w14:textId="77777777" w:rsidR="00BB23F9" w:rsidRDefault="00285A48" w:rsidP="00285A48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 w:rsidRPr="00285A48">
              <w:rPr>
                <w:rFonts w:ascii="Calibri" w:hAnsi="Calibri"/>
                <w:sz w:val="22"/>
                <w:szCs w:val="22"/>
              </w:rPr>
              <w:t>Finish Writing the Conclusion</w:t>
            </w:r>
          </w:p>
          <w:p w14:paraId="30EC537D" w14:textId="77777777" w:rsidR="00285A48" w:rsidRDefault="00285A48" w:rsidP="00285A48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Edit 2</w:t>
            </w:r>
            <w:r w:rsidRPr="00285A48"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sz w:val="22"/>
                <w:szCs w:val="22"/>
              </w:rPr>
              <w:t xml:space="preserve"> half of the paper for Spelling &amp; Grammar issues</w:t>
            </w:r>
          </w:p>
          <w:p w14:paraId="69498CB5" w14:textId="59AD5F2C" w:rsidR="00285A48" w:rsidRPr="00285A48" w:rsidRDefault="00285A48" w:rsidP="00285A48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Finish References section with In-text citations by sorting alphabetically &amp; Hanging Indentation</w:t>
            </w:r>
          </w:p>
        </w:tc>
      </w:tr>
    </w:tbl>
    <w:p w14:paraId="55211E37" w14:textId="77777777" w:rsidR="00BB23F9" w:rsidRPr="00FF303E" w:rsidRDefault="00BB23F9" w:rsidP="00BD3157">
      <w:pPr>
        <w:tabs>
          <w:tab w:val="left" w:pos="4320"/>
          <w:tab w:val="left" w:pos="5040"/>
          <w:tab w:val="left" w:pos="9360"/>
        </w:tabs>
        <w:contextualSpacing/>
        <w:rPr>
          <w:rFonts w:ascii="Calibri" w:hAnsi="Calibri"/>
          <w:sz w:val="22"/>
          <w:szCs w:val="22"/>
        </w:rPr>
      </w:pPr>
    </w:p>
    <w:p w14:paraId="7290FDD1" w14:textId="27961C0E" w:rsidR="00BB23F9" w:rsidRDefault="00BB23F9" w:rsidP="00BD3157">
      <w:pPr>
        <w:tabs>
          <w:tab w:val="left" w:pos="4320"/>
          <w:tab w:val="left" w:pos="5040"/>
          <w:tab w:val="left" w:pos="9360"/>
        </w:tabs>
        <w:contextualSpacing/>
        <w:rPr>
          <w:rFonts w:ascii="Calibri" w:hAnsi="Calibri"/>
          <w:sz w:val="22"/>
          <w:szCs w:val="22"/>
        </w:rPr>
      </w:pPr>
    </w:p>
    <w:p w14:paraId="1545D360" w14:textId="77777777" w:rsidR="00285A48" w:rsidRDefault="00285A48" w:rsidP="00285A48">
      <w:pPr>
        <w:pStyle w:val="Header"/>
      </w:pPr>
      <w:r>
        <w:rPr>
          <w:rFonts w:ascii="Calibri" w:hAnsi="Calibri"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1D72CB" wp14:editId="36C2E05D">
                <wp:simplePos x="0" y="0"/>
                <wp:positionH relativeFrom="column">
                  <wp:posOffset>-7620</wp:posOffset>
                </wp:positionH>
                <wp:positionV relativeFrom="paragraph">
                  <wp:posOffset>-311150</wp:posOffset>
                </wp:positionV>
                <wp:extent cx="2621280" cy="1030605"/>
                <wp:effectExtent l="38100" t="57150" r="4572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1280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567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.3pt;margin-top:-25.2pt;width:207.8pt;height:8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">
                <v:imagedata r:id="rId9" o:title=""/>
              </v:shape>
            </w:pict>
          </mc:Fallback>
        </mc:AlternateContent>
      </w:r>
      <w:r w:rsidR="00BD3157">
        <w:rPr>
          <w:rFonts w:ascii="Calibri" w:hAnsi="Calibri"/>
          <w:sz w:val="22"/>
          <w:szCs w:val="22"/>
          <w:u w:val="single"/>
        </w:rPr>
        <w:tab/>
      </w:r>
      <w:r w:rsidR="00BD3157">
        <w:rPr>
          <w:rFonts w:ascii="Calibri" w:hAnsi="Calibri"/>
          <w:sz w:val="22"/>
          <w:szCs w:val="22"/>
        </w:rPr>
        <w:tab/>
      </w:r>
      <w:r>
        <w:rPr>
          <w:noProof/>
        </w:rPr>
        <w:drawing>
          <wp:inline distT="0" distB="0" distL="0" distR="0" wp14:anchorId="2A6043A2" wp14:editId="45EAC0D1">
            <wp:extent cx="1455821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40" cy="5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4/22/2021</w:t>
      </w:r>
    </w:p>
    <w:p w14:paraId="4EBDE0E8" w14:textId="256D6747" w:rsidR="00BB23F9" w:rsidRPr="00FF303E" w:rsidRDefault="00285A48" w:rsidP="00BD3157">
      <w:pPr>
        <w:tabs>
          <w:tab w:val="left" w:pos="4320"/>
          <w:tab w:val="left" w:pos="5040"/>
          <w:tab w:val="left" w:pos="9360"/>
        </w:tabs>
        <w:spacing w:line="276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DF4326" wp14:editId="69934253">
                <wp:simplePos x="0" y="0"/>
                <wp:positionH relativeFrom="column">
                  <wp:posOffset>1699140</wp:posOffset>
                </wp:positionH>
                <wp:positionV relativeFrom="paragraph">
                  <wp:posOffset>122375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A7FB0" id="Ink 14" o:spid="_x0000_s1026" type="#_x0000_t75" style="position:absolute;margin-left:133.1pt;margin-top:8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6sF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">
                <v:imagedata r:id="rId12" o:title=""/>
              </v:shape>
            </w:pict>
          </mc:Fallback>
        </mc:AlternateContent>
      </w:r>
      <w:r w:rsidR="00BB23F9" w:rsidRPr="00FF303E">
        <w:rPr>
          <w:rFonts w:ascii="Calibri" w:hAnsi="Calibri"/>
          <w:sz w:val="22"/>
          <w:szCs w:val="22"/>
        </w:rPr>
        <w:t>Student Signature &amp; Date</w:t>
      </w:r>
      <w:r>
        <w:rPr>
          <w:rFonts w:ascii="Calibri" w:hAnsi="Calibri"/>
          <w:sz w:val="22"/>
          <w:szCs w:val="22"/>
        </w:rPr>
        <w:t xml:space="preserve"> </w:t>
      </w:r>
      <w:r w:rsidR="00BD3157">
        <w:rPr>
          <w:rFonts w:ascii="Calibri" w:hAnsi="Calibri"/>
          <w:sz w:val="22"/>
          <w:szCs w:val="22"/>
        </w:rPr>
        <w:tab/>
      </w:r>
      <w:r w:rsidR="00BD3157">
        <w:rPr>
          <w:rFonts w:ascii="Calibri" w:hAnsi="Calibri"/>
          <w:sz w:val="22"/>
          <w:szCs w:val="22"/>
        </w:rPr>
        <w:tab/>
      </w:r>
      <w:r w:rsidR="00F50EBF">
        <w:rPr>
          <w:rFonts w:ascii="Calibri" w:hAnsi="Calibri"/>
          <w:sz w:val="22"/>
          <w:szCs w:val="22"/>
        </w:rPr>
        <w:t>ARC Writing Lab</w:t>
      </w:r>
      <w:r w:rsidR="00BB23F9" w:rsidRPr="00FF303E">
        <w:rPr>
          <w:rFonts w:ascii="Calibri" w:hAnsi="Calibri"/>
          <w:sz w:val="22"/>
          <w:szCs w:val="22"/>
        </w:rPr>
        <w:t xml:space="preserve"> Signature &amp; Date</w:t>
      </w:r>
    </w:p>
    <w:p w14:paraId="50028C8A" w14:textId="4551C8D3" w:rsidR="00DA597C" w:rsidRPr="00BD3157" w:rsidRDefault="00BB23F9" w:rsidP="00BD3157">
      <w:pPr>
        <w:tabs>
          <w:tab w:val="left" w:pos="4320"/>
        </w:tabs>
        <w:ind w:left="90" w:right="4590"/>
        <w:rPr>
          <w:rFonts w:ascii="Calibri" w:hAnsi="Calibri"/>
          <w:i/>
          <w:iCs/>
          <w:sz w:val="20"/>
          <w:szCs w:val="20"/>
        </w:rPr>
      </w:pPr>
      <w:r w:rsidRPr="00BD3157">
        <w:rPr>
          <w:rFonts w:ascii="Calibri" w:hAnsi="Calibri"/>
          <w:i/>
          <w:iCs/>
          <w:sz w:val="20"/>
          <w:szCs w:val="20"/>
        </w:rPr>
        <w:t>I affirm that I have completed this assignment in accordance with the Cairn University’s Policy on Academic Integrity.</w:t>
      </w:r>
    </w:p>
    <w:sectPr w:rsidR="00DA597C" w:rsidRPr="00BD315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641E" w14:textId="77777777" w:rsidR="00452B64" w:rsidRDefault="00452B64" w:rsidP="00285A48">
      <w:r>
        <w:separator/>
      </w:r>
    </w:p>
  </w:endnote>
  <w:endnote w:type="continuationSeparator" w:id="0">
    <w:p w14:paraId="4728FD8F" w14:textId="77777777" w:rsidR="00452B64" w:rsidRDefault="00452B64" w:rsidP="0028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307A" w14:textId="77777777" w:rsidR="00452B64" w:rsidRDefault="00452B64" w:rsidP="00285A48">
      <w:r>
        <w:separator/>
      </w:r>
    </w:p>
  </w:footnote>
  <w:footnote w:type="continuationSeparator" w:id="0">
    <w:p w14:paraId="2FBFA883" w14:textId="77777777" w:rsidR="00452B64" w:rsidRDefault="00452B64" w:rsidP="00285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C17F" w14:textId="3B7260DD" w:rsidR="00285A48" w:rsidRDefault="00285A48">
    <w:pPr>
      <w:pStyle w:val="Header"/>
    </w:pPr>
    <w:r>
      <w:t>4/22/2021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779E"/>
    <w:multiLevelType w:val="hybridMultilevel"/>
    <w:tmpl w:val="4FD0763E"/>
    <w:lvl w:ilvl="0" w:tplc="FE5E27E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133"/>
    <w:multiLevelType w:val="hybridMultilevel"/>
    <w:tmpl w:val="24C8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66783"/>
    <w:multiLevelType w:val="hybridMultilevel"/>
    <w:tmpl w:val="64AEBB92"/>
    <w:lvl w:ilvl="0" w:tplc="C7C0B3E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51822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D4"/>
    <w:rsid w:val="00026BCA"/>
    <w:rsid w:val="00030795"/>
    <w:rsid w:val="0014585B"/>
    <w:rsid w:val="00160C16"/>
    <w:rsid w:val="00163D0F"/>
    <w:rsid w:val="001A6F81"/>
    <w:rsid w:val="00214E0C"/>
    <w:rsid w:val="00285A48"/>
    <w:rsid w:val="003143E9"/>
    <w:rsid w:val="00395245"/>
    <w:rsid w:val="004170D4"/>
    <w:rsid w:val="00452B64"/>
    <w:rsid w:val="004C0402"/>
    <w:rsid w:val="004F5CE4"/>
    <w:rsid w:val="00550933"/>
    <w:rsid w:val="0056344F"/>
    <w:rsid w:val="00580860"/>
    <w:rsid w:val="00625408"/>
    <w:rsid w:val="007931BA"/>
    <w:rsid w:val="007C1E1C"/>
    <w:rsid w:val="0085147F"/>
    <w:rsid w:val="0095156F"/>
    <w:rsid w:val="00B52EB0"/>
    <w:rsid w:val="00BB23F9"/>
    <w:rsid w:val="00BD3157"/>
    <w:rsid w:val="00D42A46"/>
    <w:rsid w:val="00DA597C"/>
    <w:rsid w:val="00DD3EAE"/>
    <w:rsid w:val="00E02200"/>
    <w:rsid w:val="00E14010"/>
    <w:rsid w:val="00F1218E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2BC1"/>
  <w15:chartTrackingRefBased/>
  <w15:docId w15:val="{FAEC4E77-DCB5-47BB-8DC6-BC0D19A9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F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3F9"/>
    <w:pPr>
      <w:spacing w:after="0" w:line="240" w:lineRule="auto"/>
    </w:pPr>
    <w:rPr>
      <w:rFonts w:ascii="Arial" w:eastAsiaTheme="minorEastAsia" w:hAnsi="Arial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3F9"/>
    <w:pPr>
      <w:spacing w:before="120" w:after="120"/>
      <w:ind w:left="720"/>
      <w:contextualSpacing/>
    </w:pPr>
    <w:rPr>
      <w:rFonts w:ascii="Arial" w:eastAsia="Times New Roman" w:hAnsi="Arial"/>
      <w:bCs/>
      <w:szCs w:val="27"/>
    </w:rPr>
  </w:style>
  <w:style w:type="character" w:styleId="Hyperlink">
    <w:name w:val="Hyperlink"/>
    <w:basedOn w:val="DefaultParagraphFont"/>
    <w:uiPriority w:val="99"/>
    <w:unhideWhenUsed/>
    <w:rsid w:val="001A6F8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2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5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A48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A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irn.edu/arc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15:12.2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2189,'29'-15,"-1"-2,0 0,-1-2,47-44,-41 34,766-765,-680 663,144-208,-249 319,-1-1,-1-1,-1 0,-1 0,-1-1,8-35,-14 49,-2 0,0 0,0 0,0 0,-1 0,0 0,-1 0,0 0,-1 0,1 0,-2 0,1 1,-1-1,-1 1,1 0,-2-1,1 2,-1-1,0 0,-10-10,7 9,-1 1,0 0,-1 0,0 1,0 0,0 0,-1 1,0 1,-19-7,12 6,0 2,-1 0,1 1,-1 1,-33 0,13 4,0 2,0 1,1 3,0 1,-54 19,47-11,0 2,2 2,-65 41,86-47,0 1,2 1,0 0,0 2,2 0,0 1,1 1,-13 23,24-35,1 0,1 0,0 0,0 1,1-1,0 1,0 0,1 0,1 0,0 0,0 16,2-18,0 1,0-1,1 0,0 0,0 0,1 0,0 0,1 0,0-1,0 1,0-1,1 0,0 0,7 7,3 0,0 0,0-1,2-1,-1-1,1 0,1-1,24 10,139 45,-167-60,63 18,-9-4,-1 4,-1 2,82 43,-134-59,-1-1,0 2,0 0,0 0,-1 1,-1 1,0 0,-1 0,12 19,-15-20,-1 1,-1 0,0 0,0 0,-1 0,-1 1,0-1,-1 1,0 0,-1 0,-1-1,0 15,-3-3,-1-1,-1 0,0 0,-2 0,-1-1,0 0,-2 0,-1-1,0-1,-1 0,-2 0,0-1,-22 23,8-12,-2-1,-1-2,-1-1,-2-1,0-2,-66 34,78-46,0-1,-1-1,0-1,-1-1,1-1,-32 4,50-10,1 0,-1 1,0-2,0 1,1-1,-1 1,0-1,1 0,-7-3,9 3,-1 0,1-1,0 1,0 0,0-1,0 1,0-1,0 0,1 0,-1 0,0 0,1 0,0 0,-2-3,1-1,0 0,1-1,-1 1,1-1,1 1,-1 0,1-1,0 1,1-1,0 1,0-1,0 1,4-11,12-32,2 0,2 2,2 1,41-61,244-332,35 22,51-66,-377 461,69-98,-77 104,0 0,-1 0,-1-1,0 0,7-33,-13 45,0 0,0-1,0 1,-1 0,0-1,-1 1,1-1,-1 1,0 0,-3-10,4 14,-1-1,0 1,1-1,-1 1,0-1,0 1,0 0,0 0,-1-1,1 1,0 0,0 0,-1 0,1 0,-1 0,1 1,-1-1,1 0,-1 1,1-1,-1 1,1-1,-1 1,0 0,1-1,-1 1,0 0,1 0,-1 0,0 1,1-1,-1 0,0 1,1-1,-1 1,1-1,-4 2,-3 2,1 0,-1 0,1 0,0 1,0 0,1 0,-1 1,1-1,0 2,-5 6,-10 14,-23 39,-4 18,4 1,-56 154,-32 195,88-266,-24 193,65-338,-4 49,6-68,1-1,0 1,1 0,-1 0,0-1,1 1,0 0,0 0,0-1,0 1,1-1,0 1,3 4,-4-7,0 0,0 0,0-1,0 1,0 0,0-1,1 1,-1-1,0 1,0-1,1 0,-1 0,0 1,1-1,-1 0,0 0,1 0,-1 0,0-1,0 1,1 0,-1 0,0-1,0 1,1-1,-1 1,0-1,0 0,0 1,2-3,11-5,-1 0,0-1,-1-1,18-17,48-56,-61 64,390-497,-359 450,-32 52,-16 14,1 0,-1 0,0 0,0 0,0 0,1 0,-1 0,0 1,0-1,0 0,1 0,-1 0,0 0,0 1,0-1,0 0,1 0,-1 0,0 1,0-1,0 0,0 0,0 1,0-1,0 0,0 0,0 1,0-1,0 0,0 0,0 1,0-1,0 0,0 0,0 1,0-1,0 0,0 0,0 0,0 1,-11 43,11-43,-178 481,97-276,64-158,14-34,7-12,13-22,100-169,-27 37,-88 148,5-7,1-1,0 1,1 0,0 1,14-13,-21 22,0 0,0-1,0 1,0 0,0 0,0 0,0 0,0 0,0 0,0 0,1 1,-1-1,0 1,0 0,1 0,-1 0,0 0,1 0,-1 0,0 1,0-1,1 1,-1-1,0 1,0 0,0 0,0 0,0 0,0 0,0 0,0 1,0-1,-1 1,1-1,0 1,-1 0,1-1,-1 1,2 4,7 8,-1 1,-1 0,0 0,-1 1,-1 0,0 0,4 23,18 124,-20-100,-3 0,-3 63,-3-111,-1-16,0-25,0-30,3 0,2 0,2 0,21-89,-12 107,-8 31,-1 10,-3 2,-1 0,0 1,-1-1,1 0,-1 1,-1 6,-2 48,-3-1,-2 0,-24 82,-73 174,-48 19,120-276,-2-1,-3-1,-64 73,84-109,-35 28,47-42,-2-1,1 0,0 0,-1-1,0 0,0-1,0 1,-12 2,17-5,0-1,0 1,0-1,0 1,0-1,-1 0,1 0,0 0,0-1,0 1,0-1,0 0,0 0,0 0,0 0,0 0,1-1,-1 1,0-1,1 0,-1 1,1-1,0 0,-1-1,1 1,0 0,0-1,0 1,1-1,-1 1,1-1,-1 0,-1-6,0-1,0 0,1 0,0-1,1 1,0-1,0 1,1-1,1 1,2-15,2-1,1 1,1 0,1 1,1-1,13-22,5-4,47-66,1 17,169-176,126-65,-75 95,-22 29</inkml:trace>
  <inkml:trace contextRef="#ctx0" brushRef="#br0" timeOffset="691.37">2833 578,'0'0</inkml:trace>
  <inkml:trace contextRef="#ctx0" brushRef="#br0" timeOffset="1969.84">2762 792,'1'-6,"-1"1,1-1,0 1,0 0,1-1,0 1,0 0,0 0,0 0,4-5,36-47,-24 34,137-162,-128 158,1 0,1 2,1 2,43-27,-68 47,0 1,-1-1,1 0,0 1,0 0,0 0,1 1,-1 0,0-1,1 2,-1-1,1 1,-1-1,6 2,-9-1,0 1,0 0,0-1,0 1,0 0,0 0,-1 0,1 0,0 1,-1-1,1 0,-1 1,1-1,-1 1,0-1,2 3,-1 0,0 1,0-1,0 1,0-1,-1 1,0 0,0 0,1 9,-1 12,0 0,-2 0,-8 49,-28 90,-4-26,-6-2,-67 135,33-109,-122 185,194-334,-12 20,-2-1,-50 57,53-77,20-12,0-1,-1 0,1 0,0 0,-1 0,1 0,0 0,0 0,-1 0,1 0,0 0,-1 0,1 0,0 0,0 0,-1-1,1 1,0 0,0 0,-1 0,1 0,0 0,0-1,0 1,-1 0,1 0,0 0,0 0,0-1,-1 1,1 0,0 0,0-1,0 1,0 0,0 0,0-1,-1 1,1-5,0 0,0 1,0-1,1 1,-1-1,1 1,0 0,3-6,20-59,3 2,47-83,38-54,9 6,9 5,160-183,-265 346,-8 8,0 2,2 0,0 1,35-27,-53 45,0 0,0 1,0-1,1 0,-1 1,0-1,0 1,0-1,0 1,1 0,-1-1,0 1,0 0,1 0,-1 0,0 0,0 0,1 0,1 0,-3 1,1-1,0 1,0 0,-1-1,1 1,-1-1,1 1,0 0,-1 0,1-1,-1 1,1 0,-1 0,0-1,1 1,-1 0,0 0,0 0,1 0,-1 1,0 7,1 0,-2 0,1 0,-4 15,-8 36,-3 0,-26 67,-57 116,89-223,-118 265,-18-18,130-246,8-18,7-7,1 0,-1 0,1 0,0 0,0 0,0 0,0 1,3-7,36-85,79-142,82-80,-165 264,3 1,2 2,63-59,-98 103,1 0,0 0,1 1,0 0,-1 0,1 1,11-4,-17 8,0-1,0 1,0-1,0 1,0 0,0 0,0 0,0 0,0 0,0 0,0 1,0-1,0 0,0 1,0 0,0 0,-1-1,1 1,0 0,0 0,-1 1,1-1,0 0,-1 1,0-1,1 0,-1 1,0 0,1-1,-1 1,0 0,0 0,0-1,-1 1,1 0,0 3,3 8,0 1,-2 0,1 0,-2-1,0 1,-2 27,-4 41,-4 1,-23 98,-59 164,41-182,-99 217,105-288</inkml:trace>
  <inkml:trace contextRef="#ctx0" brushRef="#br0" timeOffset="2402.22">3803 1863,'0'0,"2"2,0 2,0 1</inkml:trace>
  <inkml:trace contextRef="#ctx0" brushRef="#br0" timeOffset="5161.93">4200 1065,'0'-1,"-1"-1,1 0,-1 1,1-1,-1 1,0-1,0 1,1 0,-1-1,0 1,-2-3,-7-10,7 5,0 0,1 0,0 0,1 0,0-1,0 1,1 0,1-18,2-3,11-44,2 15,3 1,2 0,3 2,2 0,3 2,2 1,51-67,-76 113,-1 0,1 0,0 1,10-9,-16 15,1-1,-1 1,1 0,-1-1,1 1,-1 0,1-1,-1 1,1 0,-1 0,1 0,0-1,-1 1,1 0,-1 0,1 0,-1 0,1 0,0 0,-1 0,1 0,-1 0,1 0,0 1,-1-1,1 0,-1 0,1 0,-1 1,1-1,0 2,0 0,0-1,0 1,0 0,-1 0,1 0,-1 0,1 0,-1 0,0 0,0 0,0 0,0 0,0 0,-1 1,-4 43,-2-1,-2 0,-19 57,22-82,-240 726,111-355,114-325,21-54,8-18,16-26,-2-1,29-60,-21 38,394-738,-352 668,-66 113,1 1,1 0,0 1,12-12,-20 21,1 0,-1 1,1-1,-1 1,1-1,-1 1,1 0,-1-1,1 1,-1-1,1 1,-1 0,1-1,0 1,-1 0,1 0,0 0,-1-1,1 1,0 0,-1 0,1 0,0 0,-1 0,1 0,0 0,-1 0,1 1,-1-1,1 0,0 0,-1 0,1 1,0-1,-1 0,1 1,-1-1,1 1,-1-1,1 0,-1 1,1-1,-1 1,1-1,-1 1,0 0,1-1,-1 1,0-1,0 1,1 0,-1 0,3 10,-1-1,0 0,-1 1,-1-1,0 18,-54 526,9-178,43-313,7-49,-4-14,-1 0,0 0,1 0,-1 1,0-1,1 0,-1 0,0 0,1 0,-1 0,0 0,1 0,-1 0,1 0,-1 0,0 0,1 0,-1 0,0 0,1 0,-1 0,0-1,1 1,-1 0,0 0,1 0,-1-1,0 1,1 0,5-6,-1 0,1 1,-1-2,-1 1,1-1,4-8,44-85,-4-2,49-150,-75 190,184-513,-164 454</inkml:trace>
  <inkml:trace contextRef="#ctx0" brushRef="#br0" timeOffset="7085.92">4627 1998,'4'0,"-1"-1,1 0,0 0,-1 0,1-1,-1 1,1-1,-1 0,4-2,3-2,28-16,-1-2,-2-2,0-1,42-43,-34 26,-2-2,54-78,-80 102,-1-1,-1 0,0-1,15-43,-24 42,-4 24,0 1,0 0,0 0,0 0,0-1,-1 1,1 0,0 0,0 0,0-1,0 1,0 0,0 0,0 0,-1-1,1 1,0 0,0 0,0 0,0 0,-1 0,1-1,0 1,0 0,0 0,-1 0,1 0,0 0,0 0,0 0,-1 0,1 0,0 0,0 0,0 0,-1 0,1 0,0 0,0 0,-1 0,1 0,0 0,0 0,0 0,-1 0,1 0,-3 3,-1-1,1 0,0 1,0 0,0-1,1 1,-1 0,1 0,-3 5,-11 16,2 1,0 0,2 1,1 1,1 0,1 0,1 1,2 0,1 0,-3 55,8-75,0-1,0 0,1 1,1-1,-1 0,1 0,0 0,0 0,1 0,0 0,0-1,1 1,0-1,8 10,-8-12,-1-1,1 1,1-1,-1 0,1 0,-1-1,1 1,0-1,0 0,-1 0,2-1,-1 0,0 1,0-2,0 1,0-1,1 1,-1-1,0-1,1 1,6-2,5-2,0 0,0-1,-1-1,0-1,0 0,0-1,-1 0,19-14,4-7,64-62,-46 32,-2-2,-3-3,-3-2,-3-2,49-99,-46 67,-5-1,-4-2,37-155,-39 83,-33 145,-2 0,0 0,-5-54,3 81,0-1,0 1,-1-1,1 1,-1-1,0 1,0 0,0-1,-1 1,1 0,-1 0,0 0,0 0,0 0,0 0,0 0,-4-3,4 5,1 0,-1 1,1-1,0 1,-1-1,1 1,-1-1,0 1,1 0,-1 0,1 0,-1 0,1 0,-1 0,-2 0,0 1,0 1,0-1,0 1,0-1,0 1,1 0,-7 5,-3 3,0 1,1 0,1 1,-20 25,-37 68,-2 20,-80 208,-22 145,158-437,-35 101,-50 244,96-373,1 1,1-1,0 1,2 21,-1-33,0-1,0 1,0-1,0 0,0 1,0-1,1 1,-1-1,1 0,-1 1,1-1,-1 0,1 0,-1 1,1-1,0 0,0 0,0 0,0 0,0 0,0 0,0 0,0 0,0 0,0-1,1 1,-1 0,0-1,0 1,1-1,-1 1,0-1,1 1,-1-1,1 0,-1 0,0 0,3 0,3-2,-1 1,0-1,0-1,0 1,0-1,0-1,10-6,22-17,-1-3,-1 0,33-38,92-116,-139 159,202-258,-77 94,-107 143,-25 36,-15 10,1 0,-1 0,0 0,0 0,1 0,-1 0,0 0,0 0,1 0,-1 0,0 0,0 0,0 0,1 0,-1 0,0 0,0 0,1 1,-1-1,0 0,0 0,0 0,1 0,-1 0,0 1,0-1,0 0,0 0,1 0,-1 1,0-1,0 0,0 0,0 1,1 2,-1 0,0 0,0 0,0 0,0 0,0 0,0 0,-1 0,-1 3,-9 36,-2 0,-2-1,-1-1,-25 43,-100 149,136-223,-101 139,89-127,0-2,-1 0,-1-2,-39 30,55-45,-1 0,1 0,-1 0,1 0,-1-1,0 1,0-1,1 0,-1 0,-5 0,7-1,1 0,-1 0,0 0,0 0,0 0,0-1,1 1,-1-1,0 1,0-1,1 0,-1 0,0 0,1 0,-1 0,-2-2,1-1,0 0,1 0,-1 0,1 0,0 0,0-1,0 0,0 1,1-1,-1 0,1 1,1-1,-1 0,1 0,0-7,1-11,1 1,0-1,2 0,1 1,1-1,1 1,0 1,2 0,1 0,0 0,1 1,2 1,0 0,0 1,26-26,-34 38,1 1,-1 0,1 0,0 0,0 1,1 0,-1 0,1 1,0-1,0 2,0-1,0 1,1 0,-1 0,1 1,-1 0,1 0,-1 1,1 0,-1 0,1 1,0 0,-1 0,0 1,1 0,-1 0,0 1,0 0,0 0,0 0,-1 1,10 7,6 4,-1 2,-1 0,0 1,24 30,63 91,16 19,-120-155,-1-1,0 1,1-1,0 1,-1-1,1 0,0 0,0 0,0 0,0 0,1-1,-1 1,0-1,1 0,-1 0,1 0,-1-1,8 1,-7-2,0 0,0 0,0 0,0-1,0 1,0-1,0 0,-1-1,1 1,-1 0,1-1,-1 0,0 0,0 0,3-5,11-12,-1-1,23-43,-28 44,1 0,1 0,1 1,19-20,-31 36,1 1,0 0,0 0,0-1,1 2,-1-1,0 0,1 1,-1-1,1 1,0 0,-1 0,1 1,0-1,-1 1,1 0,0 0,0 0,-1 0,1 0,0 1,-1 0,1 0,0 0,-1 0,1 0,-1 1,0 0,1 0,2 2,11 7,0 1,-1 1,-1 0,18 20,-17-18,-5-4,2 3,1-1,0-1,30 20,-39-29,0-1,-1 1,1-1,0 0,0-1,0 1,1-1,-1 0,0 0,0-1,1 1,-1-1,0-1,0 1,1-1,-1 1,0-2,9-2,2-3,0-1,-1-1,0 0,21-17,-16 11,33-18,-46 29,-1 1,1 0,0 0,1 1,-1 0,0 0,1 1,-1 0,11 0,-18 0,0 1,0 0,0 0,0 0,1 0,-1-1,0 1,0 0,0 0,0 0,0-1,0 1,0 0,0 0,0 0,0-1,0 1,0 0,0 0,0-1,0 1,0 0,0 0,0 0,0-1,0 1,0 0,0 0,0 0,0-1,0 1,0 0,0 0,-1 0,1 0,0-1,0 1,0 0,0 0,-1 0,1 0,0 0,0-1,0 1,0 0,-1 0,1 0,-1-1,-42-59,-2 2,-3 1,-2 3,-100-83,111 107,-1 2,-1 1,-2 3,0 1,-1 2,-2 2,-60-16,50 20,-1 4,0 1,-1 4,0 1,-113 8,51 9,0 6,-175 48,-226 106,-9 34,-291 101,564-227</inkml:trace>
  <inkml:trace contextRef="#ctx0" brushRef="#br0" timeOffset="8304.38">5249 1184,'0'0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15:25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Hauser</dc:creator>
  <cp:keywords/>
  <dc:description/>
  <cp:lastModifiedBy>walkershay325@gmail.com</cp:lastModifiedBy>
  <cp:revision>2</cp:revision>
  <dcterms:created xsi:type="dcterms:W3CDTF">2021-04-22T20:16:00Z</dcterms:created>
  <dcterms:modified xsi:type="dcterms:W3CDTF">2021-04-22T20:16:00Z</dcterms:modified>
</cp:coreProperties>
</file>