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7DD3" w:rsidRDefault="003D6BC8">
      <w:r>
        <w:t>Teammate Evaluation:</w:t>
      </w:r>
    </w:p>
    <w:p w14:paraId="00000002" w14:textId="77777777" w:rsidR="00CD7DD3" w:rsidRDefault="00CD7DD3"/>
    <w:p w14:paraId="00000003" w14:textId="77777777" w:rsidR="00CD7DD3" w:rsidRDefault="003D6BC8">
      <w:proofErr w:type="spellStart"/>
      <w:r>
        <w:t>Siamanta</w:t>
      </w:r>
      <w:proofErr w:type="spellEnd"/>
      <w:r>
        <w:t xml:space="preserve"> </w:t>
      </w:r>
      <w:proofErr w:type="spellStart"/>
      <w:r>
        <w:t>Nthumba</w:t>
      </w:r>
      <w:proofErr w:type="spellEnd"/>
      <w:r>
        <w:t xml:space="preserve"> - Grade: A - She was very motivating and kept our group focused and on-point throughout the assignment. </w:t>
      </w:r>
    </w:p>
    <w:p w14:paraId="00000004" w14:textId="77777777" w:rsidR="00CD7DD3" w:rsidRDefault="00CD7DD3"/>
    <w:p w14:paraId="00000005" w14:textId="77777777" w:rsidR="00CD7DD3" w:rsidRDefault="003D6BC8">
      <w:r>
        <w:t xml:space="preserve">Tim Smith - Grade: A - Did a great job with research and attended all group meetings to my knowledge. </w:t>
      </w:r>
    </w:p>
    <w:p w14:paraId="00000006" w14:textId="77777777" w:rsidR="00CD7DD3" w:rsidRDefault="00CD7DD3"/>
    <w:p w14:paraId="00000007" w14:textId="77777777" w:rsidR="00CD7DD3" w:rsidRDefault="003D6BC8">
      <w:r>
        <w:t>Isabelle Concepcion -Grade: A</w:t>
      </w:r>
      <w:r>
        <w:t xml:space="preserve"> - Did a great job researching and figuring out marketing aspects for our project- she also attended all group meetings to my knowledge. </w:t>
      </w:r>
    </w:p>
    <w:p w14:paraId="00000008" w14:textId="77777777" w:rsidR="00CD7DD3" w:rsidRDefault="00CD7DD3"/>
    <w:p w14:paraId="00000009" w14:textId="77777777" w:rsidR="00CD7DD3" w:rsidRDefault="00CD7DD3"/>
    <w:sectPr w:rsidR="00CD7DD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66F7D" w14:textId="77777777" w:rsidR="003D6BC8" w:rsidRDefault="003D6BC8">
      <w:pPr>
        <w:spacing w:line="240" w:lineRule="auto"/>
      </w:pPr>
      <w:r>
        <w:separator/>
      </w:r>
    </w:p>
  </w:endnote>
  <w:endnote w:type="continuationSeparator" w:id="0">
    <w:p w14:paraId="56E98146" w14:textId="77777777" w:rsidR="003D6BC8" w:rsidRDefault="003D6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30B4E" w14:textId="77777777" w:rsidR="003D6BC8" w:rsidRDefault="003D6BC8">
      <w:pPr>
        <w:spacing w:line="240" w:lineRule="auto"/>
      </w:pPr>
      <w:r>
        <w:separator/>
      </w:r>
    </w:p>
  </w:footnote>
  <w:footnote w:type="continuationSeparator" w:id="0">
    <w:p w14:paraId="79796ABE" w14:textId="77777777" w:rsidR="003D6BC8" w:rsidRDefault="003D6B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A" w14:textId="77777777" w:rsidR="00CD7DD3" w:rsidRDefault="003D6BC8">
    <w:r>
      <w:t>Shay Walker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DD3"/>
    <w:rsid w:val="003D6BC8"/>
    <w:rsid w:val="00CD7DD3"/>
    <w:rsid w:val="00F7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BA62D-917C-4172-BDF2-58DE4EA5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2020-10-15T18:41:00Z</dcterms:created>
  <dcterms:modified xsi:type="dcterms:W3CDTF">2020-10-15T18:41:00Z</dcterms:modified>
</cp:coreProperties>
</file>