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6A500D" w14:textId="77777777" w:rsidR="00557B92" w:rsidRDefault="00557B92">
      <w:pPr>
        <w:pStyle w:val="Title"/>
        <w:pBdr>
          <w:top w:val="nil"/>
          <w:left w:val="nil"/>
          <w:bottom w:val="nil"/>
          <w:right w:val="nil"/>
          <w:between w:val="nil"/>
        </w:pBdr>
        <w:ind w:right="-180"/>
        <w:rPr>
          <w:color w:val="353744"/>
          <w:sz w:val="28"/>
          <w:szCs w:val="28"/>
        </w:rPr>
      </w:pPr>
      <w:bookmarkStart w:id="0" w:name="_fav6scqmwu85" w:colFirst="0" w:colLast="0"/>
      <w:bookmarkEnd w:id="0"/>
    </w:p>
    <w:p w14:paraId="168DFA03" w14:textId="77777777" w:rsidR="00557B92" w:rsidRDefault="003173C5">
      <w:pPr>
        <w:ind w:left="-360" w:right="-180"/>
        <w:rPr>
          <w:sz w:val="48"/>
          <w:szCs w:val="48"/>
        </w:rPr>
      </w:pPr>
      <w:r>
        <w:rPr>
          <w:noProof/>
        </w:rPr>
        <w:drawing>
          <wp:inline distT="114300" distB="114300" distL="114300" distR="114300" wp14:anchorId="1D2A5573" wp14:editId="7C1CDBF0">
            <wp:extent cx="3090863" cy="1749342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749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114300" distB="114300" distL="114300" distR="114300" wp14:anchorId="7A2E8B1B" wp14:editId="669B9400">
            <wp:extent cx="3081338" cy="1722553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722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114300" distB="114300" distL="114300" distR="114300" wp14:anchorId="7989B450" wp14:editId="32D76BFB">
            <wp:extent cx="3081338" cy="1743951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743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0D564D09" wp14:editId="42D6055F">
            <wp:extent cx="3071813" cy="1717229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717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CFF28" w14:textId="77777777" w:rsidR="00557B92" w:rsidRDefault="00557B92">
      <w:pPr>
        <w:ind w:left="-360" w:right="-180"/>
        <w:rPr>
          <w:sz w:val="24"/>
          <w:szCs w:val="24"/>
        </w:rPr>
      </w:pPr>
    </w:p>
    <w:p w14:paraId="709598F7" w14:textId="77777777" w:rsidR="00557B92" w:rsidRDefault="003173C5">
      <w:pPr>
        <w:ind w:left="-360" w:right="-180"/>
        <w:rPr>
          <w:sz w:val="24"/>
          <w:szCs w:val="24"/>
        </w:rPr>
      </w:pPr>
      <w:r>
        <w:rPr>
          <w:sz w:val="24"/>
          <w:szCs w:val="24"/>
        </w:rPr>
        <w:t xml:space="preserve">Instructions: Please follow along with the Note Packet and take notes for each section for each slide. </w:t>
      </w:r>
    </w:p>
    <w:p w14:paraId="361A2A1A" w14:textId="77777777" w:rsidR="00557B92" w:rsidRDefault="00557B92">
      <w:pPr>
        <w:ind w:left="-360" w:right="-180"/>
        <w:rPr>
          <w:sz w:val="24"/>
          <w:szCs w:val="24"/>
        </w:rPr>
      </w:pPr>
    </w:p>
    <w:p w14:paraId="24CDF05A" w14:textId="77777777" w:rsidR="00557B92" w:rsidRDefault="00557B9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-360" w:right="-180"/>
        <w:rPr>
          <w:color w:val="4A86E8"/>
        </w:rPr>
      </w:pPr>
    </w:p>
    <w:p w14:paraId="0B8A7C6C" w14:textId="77777777" w:rsidR="00557B92" w:rsidRDefault="00557B9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-360" w:right="-180"/>
        <w:rPr>
          <w:color w:val="4A86E8"/>
        </w:rPr>
      </w:pPr>
    </w:p>
    <w:p w14:paraId="5AD3F8E6" w14:textId="77777777" w:rsidR="00557B92" w:rsidRDefault="003173C5">
      <w:pPr>
        <w:pStyle w:val="Heading1"/>
        <w:pBdr>
          <w:top w:val="nil"/>
          <w:left w:val="nil"/>
          <w:bottom w:val="nil"/>
          <w:right w:val="nil"/>
          <w:between w:val="nil"/>
        </w:pBdr>
        <w:ind w:left="-360" w:right="-180"/>
        <w:rPr>
          <w:color w:val="4A86E8"/>
        </w:rPr>
      </w:pPr>
      <w:bookmarkStart w:id="1" w:name="_qr10fqrs1aoo" w:colFirst="0" w:colLast="0"/>
      <w:bookmarkEnd w:id="1"/>
      <w:r>
        <w:rPr>
          <w:color w:val="4A86E8"/>
        </w:rPr>
        <w:t>No One Creates Success Alone</w:t>
      </w:r>
    </w:p>
    <w:p w14:paraId="11007C34" w14:textId="77777777" w:rsidR="00557B92" w:rsidRDefault="00557B92">
      <w:pPr>
        <w:pBdr>
          <w:top w:val="nil"/>
          <w:left w:val="nil"/>
          <w:bottom w:val="nil"/>
          <w:right w:val="nil"/>
          <w:between w:val="nil"/>
        </w:pBdr>
        <w:ind w:left="-360" w:right="-180"/>
      </w:pPr>
    </w:p>
    <w:p w14:paraId="5AA998E7" w14:textId="77777777" w:rsidR="00557B92" w:rsidRDefault="00557B92">
      <w:pPr>
        <w:pBdr>
          <w:top w:val="nil"/>
          <w:left w:val="nil"/>
          <w:bottom w:val="nil"/>
          <w:right w:val="nil"/>
          <w:between w:val="nil"/>
        </w:pBdr>
        <w:ind w:left="-360" w:right="-180"/>
      </w:pPr>
    </w:p>
    <w:p w14:paraId="375BB0BB" w14:textId="77777777" w:rsidR="00557B92" w:rsidRDefault="00557B92">
      <w:pPr>
        <w:pBdr>
          <w:top w:val="nil"/>
          <w:left w:val="nil"/>
          <w:bottom w:val="nil"/>
          <w:right w:val="nil"/>
          <w:between w:val="nil"/>
        </w:pBdr>
        <w:ind w:left="-360" w:right="-180"/>
      </w:pPr>
    </w:p>
    <w:p w14:paraId="5397D577" w14:textId="77777777" w:rsidR="00557B92" w:rsidRDefault="00557B92">
      <w:pPr>
        <w:pStyle w:val="Heading1"/>
        <w:pBdr>
          <w:top w:val="nil"/>
          <w:left w:val="nil"/>
          <w:bottom w:val="nil"/>
          <w:right w:val="nil"/>
          <w:between w:val="nil"/>
        </w:pBdr>
        <w:ind w:left="-360" w:right="-180"/>
        <w:rPr>
          <w:color w:val="4A86E8"/>
        </w:rPr>
      </w:pPr>
      <w:bookmarkStart w:id="2" w:name="_r6vn5d4tsbql" w:colFirst="0" w:colLast="0"/>
      <w:bookmarkEnd w:id="2"/>
    </w:p>
    <w:p w14:paraId="02E526C7" w14:textId="77777777" w:rsidR="00557B92" w:rsidRDefault="003173C5">
      <w:pPr>
        <w:pStyle w:val="Heading1"/>
        <w:pBdr>
          <w:top w:val="nil"/>
          <w:left w:val="nil"/>
          <w:bottom w:val="nil"/>
          <w:right w:val="nil"/>
          <w:between w:val="nil"/>
        </w:pBdr>
        <w:ind w:left="-360" w:right="-180"/>
        <w:rPr>
          <w:color w:val="4A86E8"/>
          <w:sz w:val="26"/>
          <w:szCs w:val="26"/>
        </w:rPr>
      </w:pPr>
      <w:bookmarkStart w:id="3" w:name="_zg5dwdoyyr4w" w:colFirst="0" w:colLast="0"/>
      <w:bookmarkEnd w:id="3"/>
      <w:r>
        <w:rPr>
          <w:color w:val="4A86E8"/>
        </w:rPr>
        <w:t>The Power of Positive</w:t>
      </w:r>
    </w:p>
    <w:p w14:paraId="2C0D4D07" w14:textId="77777777" w:rsidR="00557B92" w:rsidRDefault="00557B92">
      <w:pPr>
        <w:pBdr>
          <w:top w:val="nil"/>
          <w:left w:val="nil"/>
          <w:bottom w:val="nil"/>
          <w:right w:val="nil"/>
          <w:between w:val="nil"/>
        </w:pBdr>
        <w:ind w:left="-360" w:right="-180"/>
        <w:rPr>
          <w:b/>
          <w:color w:val="00AB44"/>
        </w:rPr>
      </w:pPr>
    </w:p>
    <w:p w14:paraId="1550C9E2" w14:textId="77777777" w:rsidR="00557B92" w:rsidRDefault="00557B92">
      <w:pPr>
        <w:pBdr>
          <w:top w:val="nil"/>
          <w:left w:val="nil"/>
          <w:bottom w:val="nil"/>
          <w:right w:val="nil"/>
          <w:between w:val="nil"/>
        </w:pBdr>
        <w:ind w:left="-360" w:right="-180"/>
        <w:rPr>
          <w:b/>
          <w:color w:val="00AB44"/>
        </w:rPr>
      </w:pPr>
    </w:p>
    <w:p w14:paraId="575DA064" w14:textId="77777777" w:rsidR="00557B92" w:rsidRDefault="00557B92">
      <w:pPr>
        <w:pBdr>
          <w:top w:val="nil"/>
          <w:left w:val="nil"/>
          <w:bottom w:val="nil"/>
          <w:right w:val="nil"/>
          <w:between w:val="nil"/>
        </w:pBdr>
        <w:ind w:left="-360" w:right="-180"/>
        <w:rPr>
          <w:b/>
          <w:color w:val="00AB44"/>
        </w:rPr>
      </w:pPr>
    </w:p>
    <w:p w14:paraId="3DDF0C7F" w14:textId="77777777" w:rsidR="00557B92" w:rsidRDefault="00557B92">
      <w:pPr>
        <w:pBdr>
          <w:top w:val="nil"/>
          <w:left w:val="nil"/>
          <w:bottom w:val="nil"/>
          <w:right w:val="nil"/>
          <w:between w:val="nil"/>
        </w:pBdr>
        <w:ind w:left="-360" w:right="-180"/>
        <w:rPr>
          <w:b/>
          <w:color w:val="00AB44"/>
        </w:rPr>
      </w:pPr>
    </w:p>
    <w:p w14:paraId="30EF3AC1" w14:textId="77777777" w:rsidR="00557B92" w:rsidRDefault="00557B92">
      <w:pPr>
        <w:pStyle w:val="Heading1"/>
        <w:pBdr>
          <w:top w:val="nil"/>
          <w:left w:val="nil"/>
          <w:bottom w:val="nil"/>
          <w:right w:val="nil"/>
          <w:between w:val="nil"/>
        </w:pBdr>
        <w:ind w:left="-360" w:right="-180"/>
        <w:rPr>
          <w:color w:val="4A86E8"/>
        </w:rPr>
      </w:pPr>
      <w:bookmarkStart w:id="4" w:name="_2m4qlrodd59l" w:colFirst="0" w:colLast="0"/>
      <w:bookmarkEnd w:id="4"/>
    </w:p>
    <w:p w14:paraId="64ADD70D" w14:textId="77777777" w:rsidR="00557B92" w:rsidRDefault="003173C5">
      <w:pPr>
        <w:pStyle w:val="Heading1"/>
        <w:pBdr>
          <w:top w:val="nil"/>
          <w:left w:val="nil"/>
          <w:bottom w:val="nil"/>
          <w:right w:val="nil"/>
          <w:between w:val="nil"/>
        </w:pBdr>
        <w:ind w:left="-360" w:right="-180"/>
        <w:rPr>
          <w:color w:val="4A86E8"/>
        </w:rPr>
      </w:pPr>
      <w:bookmarkStart w:id="5" w:name="_xbxakdiul76t" w:colFirst="0" w:colLast="0"/>
      <w:bookmarkEnd w:id="5"/>
      <w:r>
        <w:rPr>
          <w:color w:val="4A86E8"/>
        </w:rPr>
        <w:t>Why Positivity Matters?</w:t>
      </w:r>
    </w:p>
    <w:p w14:paraId="7C1FFEDC" w14:textId="77777777" w:rsidR="00557B92" w:rsidRDefault="00557B92">
      <w:pPr>
        <w:pBdr>
          <w:top w:val="nil"/>
          <w:left w:val="nil"/>
          <w:bottom w:val="nil"/>
          <w:right w:val="nil"/>
          <w:between w:val="nil"/>
        </w:pBdr>
        <w:ind w:left="-360"/>
      </w:pPr>
    </w:p>
    <w:p w14:paraId="728148C3" w14:textId="77777777" w:rsidR="00557B92" w:rsidRDefault="003173C5">
      <w:pPr>
        <w:pBdr>
          <w:top w:val="nil"/>
          <w:left w:val="nil"/>
          <w:bottom w:val="nil"/>
          <w:right w:val="nil"/>
          <w:between w:val="nil"/>
        </w:pBdr>
        <w:ind w:left="-360"/>
      </w:pPr>
      <w:r>
        <w:rPr>
          <w:noProof/>
          <w:sz w:val="48"/>
          <w:szCs w:val="48"/>
        </w:rPr>
        <w:lastRenderedPageBreak/>
        <w:drawing>
          <wp:inline distT="114300" distB="114300" distL="114300" distR="114300" wp14:anchorId="2798E2B5" wp14:editId="2F3E0163">
            <wp:extent cx="3138488" cy="1776297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776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15101" w14:textId="77777777" w:rsidR="00557B92" w:rsidRDefault="003173C5">
      <w:pPr>
        <w:pBdr>
          <w:top w:val="nil"/>
          <w:left w:val="nil"/>
          <w:bottom w:val="nil"/>
          <w:right w:val="nil"/>
          <w:between w:val="nil"/>
        </w:pBdr>
        <w:ind w:left="-360"/>
      </w:pPr>
      <w:r>
        <w:rPr>
          <w:noProof/>
        </w:rPr>
        <w:drawing>
          <wp:inline distT="114300" distB="114300" distL="114300" distR="114300" wp14:anchorId="78C7FF50" wp14:editId="2B9AA3CA">
            <wp:extent cx="3138488" cy="1776297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776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D906B" w14:textId="77777777" w:rsidR="00557B92" w:rsidRDefault="003173C5">
      <w:pPr>
        <w:pBdr>
          <w:top w:val="nil"/>
          <w:left w:val="nil"/>
          <w:bottom w:val="nil"/>
          <w:right w:val="nil"/>
          <w:between w:val="nil"/>
        </w:pBdr>
        <w:ind w:left="-360"/>
      </w:pPr>
      <w:r>
        <w:rPr>
          <w:noProof/>
        </w:rPr>
        <w:drawing>
          <wp:inline distT="114300" distB="114300" distL="114300" distR="114300" wp14:anchorId="668A3C72" wp14:editId="603DC6DE">
            <wp:extent cx="3100388" cy="1733203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1733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A38C9" w14:textId="77777777" w:rsidR="00557B92" w:rsidRDefault="003173C5">
      <w:pPr>
        <w:pBdr>
          <w:top w:val="nil"/>
          <w:left w:val="nil"/>
          <w:bottom w:val="nil"/>
          <w:right w:val="nil"/>
          <w:between w:val="nil"/>
        </w:pBdr>
        <w:ind w:left="-360"/>
      </w:pPr>
      <w:r>
        <w:rPr>
          <w:noProof/>
        </w:rPr>
        <w:drawing>
          <wp:inline distT="114300" distB="114300" distL="114300" distR="114300" wp14:anchorId="3D030A3D" wp14:editId="38ACACF6">
            <wp:extent cx="3119438" cy="1693409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693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11751" w14:textId="77777777" w:rsidR="00557B92" w:rsidRDefault="003173C5">
      <w:pPr>
        <w:pStyle w:val="Heading1"/>
        <w:ind w:left="-360" w:right="-360"/>
        <w:rPr>
          <w:color w:val="4A86E8"/>
        </w:rPr>
      </w:pPr>
      <w:bookmarkStart w:id="6" w:name="_sok4pfdsdzpo" w:colFirst="0" w:colLast="0"/>
      <w:bookmarkEnd w:id="6"/>
      <w:r>
        <w:rPr>
          <w:color w:val="4A86E8"/>
        </w:rPr>
        <w:t>What does Positivity Bring to the Table?</w:t>
      </w:r>
    </w:p>
    <w:p w14:paraId="55083CEB" w14:textId="77777777" w:rsidR="00557B92" w:rsidRDefault="00557B92">
      <w:pPr>
        <w:ind w:left="-360"/>
      </w:pPr>
    </w:p>
    <w:p w14:paraId="3815E095" w14:textId="77777777" w:rsidR="00557B92" w:rsidRDefault="00557B92">
      <w:pPr>
        <w:ind w:left="-360"/>
      </w:pPr>
    </w:p>
    <w:p w14:paraId="3A558C78" w14:textId="77777777" w:rsidR="00557B92" w:rsidRDefault="00557B92">
      <w:pPr>
        <w:ind w:left="-360"/>
      </w:pPr>
    </w:p>
    <w:p w14:paraId="7EFAB759" w14:textId="77777777" w:rsidR="00557B92" w:rsidRDefault="00557B92">
      <w:pPr>
        <w:ind w:left="-360"/>
      </w:pPr>
    </w:p>
    <w:p w14:paraId="7358D6C7" w14:textId="77777777" w:rsidR="00557B92" w:rsidRDefault="003173C5">
      <w:pPr>
        <w:pStyle w:val="Heading1"/>
        <w:ind w:left="-360" w:right="-360"/>
        <w:rPr>
          <w:color w:val="4A86E8"/>
        </w:rPr>
      </w:pPr>
      <w:bookmarkStart w:id="7" w:name="_pdg21zwtfzv6" w:colFirst="0" w:colLast="0"/>
      <w:bookmarkEnd w:id="7"/>
      <w:r>
        <w:rPr>
          <w:color w:val="4A86E8"/>
        </w:rPr>
        <w:t>Do Positive Teams happen by Accident?</w:t>
      </w:r>
    </w:p>
    <w:p w14:paraId="32347D77" w14:textId="77777777" w:rsidR="00557B92" w:rsidRDefault="00557B92">
      <w:pPr>
        <w:ind w:left="-360" w:right="-360"/>
      </w:pPr>
    </w:p>
    <w:p w14:paraId="22BE0ABC" w14:textId="77777777" w:rsidR="00557B92" w:rsidRDefault="00557B92">
      <w:pPr>
        <w:ind w:left="-360" w:right="-360"/>
      </w:pPr>
    </w:p>
    <w:p w14:paraId="17531C79" w14:textId="77777777" w:rsidR="00557B92" w:rsidRDefault="00557B92" w:rsidP="00284C34">
      <w:pPr>
        <w:ind w:right="-360"/>
      </w:pPr>
    </w:p>
    <w:p w14:paraId="6A77FFEF" w14:textId="77777777" w:rsidR="00557B92" w:rsidRDefault="003173C5">
      <w:pPr>
        <w:pStyle w:val="Heading1"/>
        <w:ind w:left="-360" w:right="-360"/>
        <w:rPr>
          <w:color w:val="4A86E8"/>
        </w:rPr>
      </w:pPr>
      <w:bookmarkStart w:id="8" w:name="_pkvsxw5mfrqn" w:colFirst="0" w:colLast="0"/>
      <w:bookmarkEnd w:id="8"/>
      <w:r>
        <w:rPr>
          <w:color w:val="4A86E8"/>
        </w:rPr>
        <w:t>Positive Teams Create Positive Cultures</w:t>
      </w:r>
    </w:p>
    <w:p w14:paraId="18A25396" w14:textId="77777777" w:rsidR="00557B92" w:rsidRDefault="00557B92"/>
    <w:p w14:paraId="4C2AB6B6" w14:textId="77777777" w:rsidR="00557B92" w:rsidRDefault="00557B92"/>
    <w:p w14:paraId="2D101ED5" w14:textId="77777777" w:rsidR="00284C34" w:rsidRDefault="00284C34">
      <w:pPr>
        <w:pStyle w:val="Heading1"/>
        <w:rPr>
          <w:color w:val="4A86E8"/>
        </w:rPr>
      </w:pPr>
      <w:bookmarkStart w:id="9" w:name="_3ueusq1na70s" w:colFirst="0" w:colLast="0"/>
      <w:bookmarkStart w:id="10" w:name="_p7m29ipfaur4" w:colFirst="0" w:colLast="0"/>
      <w:bookmarkEnd w:id="9"/>
      <w:bookmarkEnd w:id="10"/>
    </w:p>
    <w:p w14:paraId="44B5AAF2" w14:textId="77777777" w:rsidR="00284C34" w:rsidRDefault="00284C34">
      <w:pPr>
        <w:pStyle w:val="Heading1"/>
        <w:rPr>
          <w:color w:val="4A86E8"/>
        </w:rPr>
      </w:pPr>
    </w:p>
    <w:p w14:paraId="0FF792A4" w14:textId="5E7B8BF9" w:rsidR="00557B92" w:rsidRDefault="003173C5">
      <w:pPr>
        <w:pStyle w:val="Heading1"/>
        <w:rPr>
          <w:color w:val="4A86E8"/>
        </w:rPr>
      </w:pPr>
      <w:r>
        <w:rPr>
          <w:color w:val="4A86E8"/>
        </w:rPr>
        <w:t>Create your Culture</w:t>
      </w:r>
    </w:p>
    <w:p w14:paraId="27C15900" w14:textId="77777777" w:rsidR="00557B92" w:rsidRDefault="00557B92"/>
    <w:p w14:paraId="3F800A0D" w14:textId="77777777" w:rsidR="00557B92" w:rsidRDefault="00557B92"/>
    <w:p w14:paraId="2E0E5F47" w14:textId="77777777" w:rsidR="00557B92" w:rsidRDefault="003173C5">
      <w:r>
        <w:rPr>
          <w:noProof/>
        </w:rPr>
        <w:lastRenderedPageBreak/>
        <w:drawing>
          <wp:inline distT="114300" distB="114300" distL="114300" distR="114300" wp14:anchorId="53743B4C" wp14:editId="2D13BBF6">
            <wp:extent cx="2937687" cy="166211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7687" cy="1662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9F65D" w14:textId="77777777" w:rsidR="00557B92" w:rsidRDefault="003173C5">
      <w:r>
        <w:rPr>
          <w:noProof/>
        </w:rPr>
        <w:drawing>
          <wp:inline distT="114300" distB="114300" distL="114300" distR="114300" wp14:anchorId="691E8EAD" wp14:editId="54547988">
            <wp:extent cx="2938463" cy="1642682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642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7C74BD2" wp14:editId="43B482F7">
            <wp:extent cx="2986088" cy="1669306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669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D4A3E" w14:textId="77777777" w:rsidR="00557B92" w:rsidRDefault="003173C5">
      <w:r>
        <w:rPr>
          <w:noProof/>
        </w:rPr>
        <w:drawing>
          <wp:inline distT="114300" distB="114300" distL="114300" distR="114300" wp14:anchorId="7F112919" wp14:editId="5062AF73">
            <wp:extent cx="3005138" cy="1679955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679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5FB20" w14:textId="77777777" w:rsidR="00557B92" w:rsidRDefault="00557B92"/>
    <w:p w14:paraId="5A6FC2DB" w14:textId="77777777" w:rsidR="00557B92" w:rsidRDefault="003173C5">
      <w:pPr>
        <w:pStyle w:val="Heading1"/>
      </w:pPr>
      <w:bookmarkStart w:id="11" w:name="_nckx4awu316w" w:colFirst="0" w:colLast="0"/>
      <w:bookmarkEnd w:id="11"/>
      <w:r>
        <w:rPr>
          <w:color w:val="4A86E8"/>
        </w:rPr>
        <w:t>Culture is Dynamic, Not Static</w:t>
      </w:r>
    </w:p>
    <w:p w14:paraId="0C93294C" w14:textId="77777777" w:rsidR="00557B92" w:rsidRDefault="00557B92"/>
    <w:p w14:paraId="04A40501" w14:textId="77777777" w:rsidR="00557B92" w:rsidRDefault="00557B92"/>
    <w:p w14:paraId="2360BA47" w14:textId="77777777" w:rsidR="00557B92" w:rsidRDefault="00557B92"/>
    <w:p w14:paraId="50D6F123" w14:textId="77777777" w:rsidR="00557B92" w:rsidRDefault="00557B92">
      <w:pPr>
        <w:pStyle w:val="Heading1"/>
        <w:rPr>
          <w:color w:val="4A86E8"/>
        </w:rPr>
      </w:pPr>
      <w:bookmarkStart w:id="12" w:name="_yiromxrrhkpz" w:colFirst="0" w:colLast="0"/>
      <w:bookmarkEnd w:id="12"/>
    </w:p>
    <w:p w14:paraId="60EDA028" w14:textId="77777777" w:rsidR="00557B92" w:rsidRDefault="003173C5">
      <w:pPr>
        <w:pStyle w:val="Heading1"/>
        <w:rPr>
          <w:color w:val="4A86E8"/>
        </w:rPr>
      </w:pPr>
      <w:bookmarkStart w:id="13" w:name="_70gzudjca21q" w:colFirst="0" w:colLast="0"/>
      <w:bookmarkEnd w:id="13"/>
      <w:r>
        <w:rPr>
          <w:color w:val="4A86E8"/>
        </w:rPr>
        <w:t>Make your Bus Great</w:t>
      </w:r>
    </w:p>
    <w:p w14:paraId="17261392" w14:textId="77777777" w:rsidR="00557B92" w:rsidRDefault="00557B92"/>
    <w:p w14:paraId="2AC9973D" w14:textId="77777777" w:rsidR="00557B92" w:rsidRDefault="00557B92"/>
    <w:p w14:paraId="12BBD8C7" w14:textId="77777777" w:rsidR="00557B92" w:rsidRDefault="00557B92"/>
    <w:p w14:paraId="4B78070F" w14:textId="77777777" w:rsidR="00557B92" w:rsidRDefault="003173C5">
      <w:pPr>
        <w:pStyle w:val="Heading1"/>
        <w:rPr>
          <w:color w:val="4A86E8"/>
        </w:rPr>
      </w:pPr>
      <w:bookmarkStart w:id="14" w:name="_dla6471jppm7" w:colFirst="0" w:colLast="0"/>
      <w:bookmarkEnd w:id="14"/>
      <w:r>
        <w:rPr>
          <w:color w:val="4A86E8"/>
        </w:rPr>
        <w:t>Make your Culture a Priority</w:t>
      </w:r>
    </w:p>
    <w:p w14:paraId="56B3B033" w14:textId="77777777" w:rsidR="00557B92" w:rsidRDefault="00557B92"/>
    <w:p w14:paraId="467B87FE" w14:textId="77777777" w:rsidR="00557B92" w:rsidRDefault="00557B92"/>
    <w:p w14:paraId="0C1CF198" w14:textId="77777777" w:rsidR="00557B92" w:rsidRDefault="00557B92"/>
    <w:p w14:paraId="4D6D1149" w14:textId="77777777" w:rsidR="00557B92" w:rsidRDefault="00557B92"/>
    <w:p w14:paraId="6C3CF8C8" w14:textId="77777777" w:rsidR="00557B92" w:rsidRDefault="003173C5">
      <w:pPr>
        <w:pStyle w:val="Heading1"/>
        <w:rPr>
          <w:color w:val="4A86E8"/>
        </w:rPr>
      </w:pPr>
      <w:bookmarkStart w:id="15" w:name="_2962w9hzzohp" w:colFirst="0" w:colLast="0"/>
      <w:bookmarkEnd w:id="15"/>
      <w:r>
        <w:rPr>
          <w:color w:val="4A86E8"/>
        </w:rPr>
        <w:t>Invest in the Root</w:t>
      </w:r>
    </w:p>
    <w:p w14:paraId="7A20F3A2" w14:textId="77777777" w:rsidR="00557B92" w:rsidRDefault="00557B92"/>
    <w:p w14:paraId="5D2F8C1B" w14:textId="77777777" w:rsidR="00557B92" w:rsidRDefault="00557B92"/>
    <w:p w14:paraId="041EC433" w14:textId="77777777" w:rsidR="00557B92" w:rsidRDefault="00557B92"/>
    <w:p w14:paraId="2B598A95" w14:textId="77777777" w:rsidR="00557B92" w:rsidRDefault="00557B92"/>
    <w:p w14:paraId="2526367F" w14:textId="77777777" w:rsidR="00557B92" w:rsidRDefault="003173C5">
      <w:r>
        <w:rPr>
          <w:noProof/>
        </w:rPr>
        <w:lastRenderedPageBreak/>
        <w:drawing>
          <wp:inline distT="114300" distB="114300" distL="114300" distR="114300" wp14:anchorId="74F1A2EB" wp14:editId="750410E5">
            <wp:extent cx="2986088" cy="1669306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669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55ABD" w14:textId="77777777" w:rsidR="00557B92" w:rsidRDefault="003173C5">
      <w:r>
        <w:rPr>
          <w:noProof/>
        </w:rPr>
        <w:drawing>
          <wp:inline distT="114300" distB="114300" distL="114300" distR="114300" wp14:anchorId="38092764" wp14:editId="5238E717">
            <wp:extent cx="2986088" cy="169004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690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6CBC4" w14:textId="77777777" w:rsidR="00557B92" w:rsidRDefault="003173C5">
      <w:r>
        <w:rPr>
          <w:noProof/>
        </w:rPr>
        <w:drawing>
          <wp:inline distT="114300" distB="114300" distL="114300" distR="114300" wp14:anchorId="6C064D4C" wp14:editId="48D044AF">
            <wp:extent cx="2986088" cy="1690043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690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40681" w14:textId="77777777" w:rsidR="00557B92" w:rsidRDefault="003173C5">
      <w:r>
        <w:rPr>
          <w:noProof/>
        </w:rPr>
        <w:drawing>
          <wp:inline distT="114300" distB="114300" distL="114300" distR="114300" wp14:anchorId="78E7D2F3" wp14:editId="7094AB43">
            <wp:extent cx="3037715" cy="1719263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715" cy="1719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D4169" w14:textId="77777777" w:rsidR="00557B92" w:rsidRDefault="00557B92">
      <w:bookmarkStart w:id="16" w:name="_amg5wdfm9dno" w:colFirst="0" w:colLast="0"/>
      <w:bookmarkEnd w:id="16"/>
    </w:p>
    <w:p w14:paraId="15D66CFB" w14:textId="77777777" w:rsidR="00284C34" w:rsidRDefault="00284C34" w:rsidP="00284C34">
      <w:pPr>
        <w:pStyle w:val="Heading1"/>
      </w:pPr>
      <w:bookmarkStart w:id="17" w:name="_47um1nov2bbw" w:colFirst="0" w:colLast="0"/>
      <w:bookmarkEnd w:id="17"/>
      <w:r>
        <w:rPr>
          <w:color w:val="4A86E8"/>
        </w:rPr>
        <w:t>Decide to be Vitamin C</w:t>
      </w:r>
    </w:p>
    <w:p w14:paraId="21D322F3" w14:textId="77777777" w:rsidR="00557B92" w:rsidRDefault="00557B92">
      <w:pPr>
        <w:pStyle w:val="Heading1"/>
        <w:rPr>
          <w:color w:val="4A86E8"/>
        </w:rPr>
      </w:pPr>
    </w:p>
    <w:p w14:paraId="3BF09AE5" w14:textId="77777777" w:rsidR="00557B92" w:rsidRDefault="00557B92"/>
    <w:p w14:paraId="18731C22" w14:textId="086BD771" w:rsidR="00557B92" w:rsidRDefault="00557B92"/>
    <w:p w14:paraId="51139BDD" w14:textId="77777777" w:rsidR="00284C34" w:rsidRDefault="00284C34"/>
    <w:p w14:paraId="130B0F22" w14:textId="77777777" w:rsidR="00557B92" w:rsidRDefault="003173C5">
      <w:pPr>
        <w:pStyle w:val="Heading1"/>
      </w:pPr>
      <w:bookmarkStart w:id="18" w:name="_6ewfk53cpwsu" w:colFirst="0" w:colLast="0"/>
      <w:bookmarkEnd w:id="18"/>
      <w:r>
        <w:rPr>
          <w:color w:val="4A86E8"/>
        </w:rPr>
        <w:t>The Power is on the Inside</w:t>
      </w:r>
    </w:p>
    <w:p w14:paraId="2A504978" w14:textId="77777777" w:rsidR="00557B92" w:rsidRDefault="00557B92"/>
    <w:p w14:paraId="651F4A52" w14:textId="77777777" w:rsidR="00557B92" w:rsidRDefault="00557B92">
      <w:pPr>
        <w:pStyle w:val="Heading1"/>
        <w:rPr>
          <w:color w:val="4A86E8"/>
        </w:rPr>
      </w:pPr>
      <w:bookmarkStart w:id="19" w:name="_dc8h9qz9izsj" w:colFirst="0" w:colLast="0"/>
      <w:bookmarkEnd w:id="19"/>
    </w:p>
    <w:p w14:paraId="7C7321CC" w14:textId="77777777" w:rsidR="00557B92" w:rsidRDefault="00557B92"/>
    <w:p w14:paraId="67E49288" w14:textId="77777777" w:rsidR="00557B92" w:rsidRDefault="00557B92"/>
    <w:p w14:paraId="46D65C53" w14:textId="77777777" w:rsidR="00557B92" w:rsidRDefault="003173C5">
      <w:pPr>
        <w:pStyle w:val="Heading1"/>
      </w:pPr>
      <w:bookmarkStart w:id="20" w:name="_6nwue4mz1vl2" w:colFirst="0" w:colLast="0"/>
      <w:bookmarkEnd w:id="20"/>
      <w:r>
        <w:rPr>
          <w:color w:val="4A86E8"/>
        </w:rPr>
        <w:t>What Do We Want to Be?</w:t>
      </w:r>
    </w:p>
    <w:p w14:paraId="28A0ABBA" w14:textId="77777777" w:rsidR="00557B92" w:rsidRDefault="00557B92"/>
    <w:p w14:paraId="36E8D4AA" w14:textId="77777777" w:rsidR="00557B92" w:rsidRDefault="00557B92"/>
    <w:p w14:paraId="1D334C49" w14:textId="77777777" w:rsidR="00557B92" w:rsidRDefault="00557B92"/>
    <w:p w14:paraId="54024DC8" w14:textId="77777777" w:rsidR="00557B92" w:rsidRDefault="00557B92">
      <w:pPr>
        <w:pStyle w:val="Heading1"/>
        <w:rPr>
          <w:color w:val="4A86E8"/>
          <w:sz w:val="22"/>
          <w:szCs w:val="22"/>
        </w:rPr>
      </w:pPr>
      <w:bookmarkStart w:id="21" w:name="_qmag1ejz48ki" w:colFirst="0" w:colLast="0"/>
      <w:bookmarkEnd w:id="21"/>
    </w:p>
    <w:p w14:paraId="776ED382" w14:textId="77777777" w:rsidR="00557B92" w:rsidRDefault="00557B92"/>
    <w:p w14:paraId="71B52AF8" w14:textId="77777777" w:rsidR="00557B92" w:rsidRDefault="00557B92"/>
    <w:p w14:paraId="4E3E58F7" w14:textId="77777777" w:rsidR="00557B92" w:rsidRDefault="00557B92"/>
    <w:p w14:paraId="48E7D2B9" w14:textId="77777777" w:rsidR="00557B92" w:rsidRDefault="003173C5">
      <w:r>
        <w:rPr>
          <w:noProof/>
        </w:rPr>
        <w:lastRenderedPageBreak/>
        <w:drawing>
          <wp:inline distT="114300" distB="114300" distL="114300" distR="114300" wp14:anchorId="127B1444" wp14:editId="16C52FF9">
            <wp:extent cx="3014663" cy="168528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68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5CE30EF" wp14:editId="7238139E">
            <wp:extent cx="3033713" cy="1716997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716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BD8A1" w14:textId="77777777" w:rsidR="00557B92" w:rsidRDefault="003173C5">
      <w:r>
        <w:rPr>
          <w:noProof/>
        </w:rPr>
        <w:drawing>
          <wp:inline distT="114300" distB="114300" distL="114300" distR="114300" wp14:anchorId="6C558995" wp14:editId="288C1CA1">
            <wp:extent cx="3052763" cy="1738379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738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24EAA" w14:textId="77777777" w:rsidR="00557B92" w:rsidRDefault="003173C5">
      <w:r>
        <w:rPr>
          <w:noProof/>
        </w:rPr>
        <w:drawing>
          <wp:inline distT="114300" distB="114300" distL="114300" distR="114300" wp14:anchorId="22331DF0" wp14:editId="1E1044AD">
            <wp:extent cx="3033713" cy="169593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695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08FBF" w14:textId="77777777" w:rsidR="00557B92" w:rsidRDefault="00557B92"/>
    <w:p w14:paraId="1BE77C60" w14:textId="77777777" w:rsidR="00557B92" w:rsidRDefault="003173C5">
      <w:pPr>
        <w:pStyle w:val="Heading1"/>
        <w:rPr>
          <w:color w:val="4A86E8"/>
          <w:sz w:val="24"/>
          <w:szCs w:val="24"/>
        </w:rPr>
      </w:pPr>
      <w:bookmarkStart w:id="22" w:name="_p7t2zeyfq5nc" w:colFirst="0" w:colLast="0"/>
      <w:bookmarkEnd w:id="22"/>
      <w:r>
        <w:rPr>
          <w:color w:val="4A86E8"/>
          <w:sz w:val="24"/>
          <w:szCs w:val="24"/>
        </w:rPr>
        <w:t>Positive Teams Work Together toward a Shared Vision with a Greater Purpose</w:t>
      </w:r>
    </w:p>
    <w:p w14:paraId="1A9B32EA" w14:textId="77777777" w:rsidR="00557B92" w:rsidRDefault="00557B92">
      <w:pPr>
        <w:pStyle w:val="Heading1"/>
        <w:rPr>
          <w:color w:val="4A86E8"/>
        </w:rPr>
      </w:pPr>
      <w:bookmarkStart w:id="23" w:name="_kb19v9bndux7" w:colFirst="0" w:colLast="0"/>
      <w:bookmarkEnd w:id="23"/>
    </w:p>
    <w:p w14:paraId="4EFCEBC9" w14:textId="77777777" w:rsidR="00557B92" w:rsidRDefault="00557B92"/>
    <w:p w14:paraId="6F1A742B" w14:textId="77777777" w:rsidR="00557B92" w:rsidRDefault="00557B92"/>
    <w:p w14:paraId="64E77CB8" w14:textId="77777777" w:rsidR="00557B92" w:rsidRDefault="003173C5">
      <w:pPr>
        <w:pStyle w:val="Heading1"/>
        <w:rPr>
          <w:color w:val="4A86E8"/>
        </w:rPr>
      </w:pPr>
      <w:bookmarkStart w:id="24" w:name="_le2afilqftt7" w:colFirst="0" w:colLast="0"/>
      <w:bookmarkEnd w:id="24"/>
      <w:r>
        <w:rPr>
          <w:color w:val="4A86E8"/>
        </w:rPr>
        <w:t>Shared Vision is Key #1</w:t>
      </w:r>
    </w:p>
    <w:p w14:paraId="1FA89CA7" w14:textId="03AF6C79" w:rsidR="00557B92" w:rsidRDefault="00557B92">
      <w:pPr>
        <w:pStyle w:val="Heading1"/>
        <w:rPr>
          <w:color w:val="4A86E8"/>
        </w:rPr>
      </w:pPr>
      <w:bookmarkStart w:id="25" w:name="_aqb63g8iurwt" w:colFirst="0" w:colLast="0"/>
      <w:bookmarkEnd w:id="25"/>
    </w:p>
    <w:p w14:paraId="7BE11806" w14:textId="77777777" w:rsidR="00284C34" w:rsidRPr="00284C34" w:rsidRDefault="00284C34" w:rsidP="00284C34"/>
    <w:p w14:paraId="228E652C" w14:textId="77777777" w:rsidR="00557B92" w:rsidRDefault="00557B92"/>
    <w:p w14:paraId="6E13B058" w14:textId="77777777" w:rsidR="00557B92" w:rsidRDefault="00557B92"/>
    <w:p w14:paraId="04610FB1" w14:textId="77777777" w:rsidR="00557B92" w:rsidRDefault="003173C5">
      <w:pPr>
        <w:pStyle w:val="Heading1"/>
      </w:pPr>
      <w:bookmarkStart w:id="26" w:name="_p5pe86tfabrh" w:colFirst="0" w:colLast="0"/>
      <w:bookmarkEnd w:id="26"/>
      <w:r>
        <w:rPr>
          <w:color w:val="4A86E8"/>
        </w:rPr>
        <w:t>Vision + Mission</w:t>
      </w:r>
    </w:p>
    <w:p w14:paraId="1AA3A62F" w14:textId="77777777" w:rsidR="00557B92" w:rsidRDefault="00557B92">
      <w:pPr>
        <w:pStyle w:val="Heading1"/>
        <w:rPr>
          <w:color w:val="4A86E8"/>
        </w:rPr>
      </w:pPr>
      <w:bookmarkStart w:id="27" w:name="_fej7rqmpf5aw" w:colFirst="0" w:colLast="0"/>
      <w:bookmarkEnd w:id="27"/>
    </w:p>
    <w:p w14:paraId="132B2B59" w14:textId="77777777" w:rsidR="00557B92" w:rsidRDefault="00557B92"/>
    <w:p w14:paraId="7A2AB9BD" w14:textId="77777777" w:rsidR="00557B92" w:rsidRDefault="00557B92"/>
    <w:p w14:paraId="542481A4" w14:textId="5E1F889D" w:rsidR="00557B92" w:rsidRDefault="00557B92"/>
    <w:p w14:paraId="7AC8C80C" w14:textId="77777777" w:rsidR="00284C34" w:rsidRDefault="00284C34"/>
    <w:p w14:paraId="178E65B2" w14:textId="77777777" w:rsidR="00557B92" w:rsidRDefault="003173C5">
      <w:pPr>
        <w:pStyle w:val="Heading1"/>
      </w:pPr>
      <w:bookmarkStart w:id="28" w:name="_fqzm8ecwr8du" w:colFirst="0" w:colLast="0"/>
      <w:bookmarkEnd w:id="28"/>
      <w:r>
        <w:rPr>
          <w:color w:val="4A86E8"/>
        </w:rPr>
        <w:t>Greater Purpose Key #2</w:t>
      </w:r>
    </w:p>
    <w:p w14:paraId="4CE00D78" w14:textId="77777777" w:rsidR="00557B92" w:rsidRDefault="00557B92"/>
    <w:p w14:paraId="4A718A16" w14:textId="77777777" w:rsidR="00557B92" w:rsidRDefault="00557B92"/>
    <w:p w14:paraId="00CB5180" w14:textId="77777777" w:rsidR="00557B92" w:rsidRDefault="003173C5">
      <w:pPr>
        <w:pStyle w:val="Heading1"/>
        <w:rPr>
          <w:color w:val="4A86E8"/>
          <w:sz w:val="22"/>
          <w:szCs w:val="22"/>
        </w:rPr>
      </w:pPr>
      <w:bookmarkStart w:id="29" w:name="_k2rhijy004rv" w:colFirst="0" w:colLast="0"/>
      <w:bookmarkEnd w:id="29"/>
      <w:r>
        <w:rPr>
          <w:b w:val="0"/>
          <w:noProof/>
          <w:color w:val="353744"/>
          <w:sz w:val="22"/>
          <w:szCs w:val="22"/>
        </w:rPr>
        <w:lastRenderedPageBreak/>
        <w:drawing>
          <wp:inline distT="114300" distB="114300" distL="114300" distR="114300" wp14:anchorId="71275512" wp14:editId="0CF78489">
            <wp:extent cx="3109913" cy="1738527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738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2575F" w14:textId="77777777" w:rsidR="00557B92" w:rsidRDefault="003173C5">
      <w:r>
        <w:rPr>
          <w:noProof/>
        </w:rPr>
        <w:drawing>
          <wp:inline distT="114300" distB="114300" distL="114300" distR="114300" wp14:anchorId="0EA42BF4" wp14:editId="4B36DB40">
            <wp:extent cx="3128963" cy="1773743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773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E9002" w14:textId="77777777" w:rsidR="00557B92" w:rsidRDefault="003173C5">
      <w:r>
        <w:rPr>
          <w:noProof/>
        </w:rPr>
        <w:drawing>
          <wp:inline distT="114300" distB="114300" distL="114300" distR="114300" wp14:anchorId="1285F527" wp14:editId="381A96E9">
            <wp:extent cx="3138488" cy="1776297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776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7806C" w14:textId="77777777" w:rsidR="00557B92" w:rsidRDefault="00557B92"/>
    <w:p w14:paraId="46166961" w14:textId="77777777" w:rsidR="00557B92" w:rsidRDefault="00557B92"/>
    <w:p w14:paraId="64D58647" w14:textId="77777777" w:rsidR="00557B92" w:rsidRDefault="00557B92"/>
    <w:p w14:paraId="6E8D3C0A" w14:textId="77777777" w:rsidR="00557B92" w:rsidRDefault="00557B92"/>
    <w:p w14:paraId="3B453B34" w14:textId="77777777" w:rsidR="00557B92" w:rsidRDefault="00557B92"/>
    <w:p w14:paraId="69FCFF32" w14:textId="77777777" w:rsidR="00557B92" w:rsidRDefault="003173C5">
      <w:pPr>
        <w:pStyle w:val="Heading1"/>
      </w:pPr>
      <w:bookmarkStart w:id="30" w:name="_3jlkj764t1fo" w:colFirst="0" w:colLast="0"/>
      <w:bookmarkEnd w:id="30"/>
      <w:r>
        <w:rPr>
          <w:color w:val="4A86E8"/>
        </w:rPr>
        <w:t>Purpose-Driven Goals</w:t>
      </w:r>
    </w:p>
    <w:p w14:paraId="29D7220B" w14:textId="77777777" w:rsidR="00557B92" w:rsidRDefault="00557B92"/>
    <w:p w14:paraId="3D41C3A8" w14:textId="77777777" w:rsidR="00557B92" w:rsidRDefault="00557B92"/>
    <w:p w14:paraId="1EFBDEB2" w14:textId="77777777" w:rsidR="00557B92" w:rsidRDefault="00557B92"/>
    <w:p w14:paraId="3F9B2443" w14:textId="77777777" w:rsidR="00557B92" w:rsidRDefault="00557B92"/>
    <w:p w14:paraId="3DCAF0C3" w14:textId="77777777" w:rsidR="00557B92" w:rsidRDefault="003173C5">
      <w:pPr>
        <w:pStyle w:val="Heading1"/>
      </w:pPr>
      <w:bookmarkStart w:id="31" w:name="_3ksqwtxd5jkl" w:colFirst="0" w:colLast="0"/>
      <w:bookmarkEnd w:id="31"/>
      <w:r>
        <w:rPr>
          <w:color w:val="4A86E8"/>
          <w:sz w:val="22"/>
          <w:szCs w:val="22"/>
        </w:rPr>
        <w:t>Always carry a Telescope &amp; a Microscope</w:t>
      </w:r>
    </w:p>
    <w:p w14:paraId="2D833B30" w14:textId="77777777" w:rsidR="00557B92" w:rsidRDefault="00557B92"/>
    <w:p w14:paraId="1E826BD1" w14:textId="77777777" w:rsidR="00557B92" w:rsidRDefault="00557B92"/>
    <w:p w14:paraId="0C6F006E" w14:textId="77777777" w:rsidR="00557B92" w:rsidRDefault="00557B92"/>
    <w:p w14:paraId="197024BA" w14:textId="77777777" w:rsidR="00557B92" w:rsidRDefault="00557B92"/>
    <w:p w14:paraId="7E3D9FD9" w14:textId="77777777" w:rsidR="00557B92" w:rsidRDefault="003173C5">
      <w:pPr>
        <w:pStyle w:val="Heading1"/>
        <w:rPr>
          <w:color w:val="4A86E8"/>
        </w:rPr>
      </w:pPr>
      <w:bookmarkStart w:id="32" w:name="_jmw5d29hf08x" w:colFirst="0" w:colLast="0"/>
      <w:bookmarkEnd w:id="32"/>
      <w:r>
        <w:rPr>
          <w:color w:val="4A86E8"/>
        </w:rPr>
        <w:t>Bring it to Life and Keep it Alive</w:t>
      </w:r>
    </w:p>
    <w:sectPr w:rsidR="00557B92">
      <w:headerReference w:type="default" r:id="rId29"/>
      <w:footerReference w:type="default" r:id="rId30"/>
      <w:pgSz w:w="12240" w:h="15840"/>
      <w:pgMar w:top="1440" w:right="1440" w:bottom="1440" w:left="1440" w:header="0" w:footer="720" w:gutter="0"/>
      <w:pgNumType w:start="1"/>
      <w:cols w:num="2" w:space="720" w:equalWidth="0">
        <w:col w:w="4320" w:space="720"/>
        <w:col w:w="432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536DEA" w14:textId="77777777" w:rsidR="003173C5" w:rsidRDefault="003173C5">
      <w:pPr>
        <w:spacing w:after="0" w:line="240" w:lineRule="auto"/>
      </w:pPr>
      <w:r>
        <w:separator/>
      </w:r>
    </w:p>
  </w:endnote>
  <w:endnote w:type="continuationSeparator" w:id="0">
    <w:p w14:paraId="5CB57FB1" w14:textId="77777777" w:rsidR="003173C5" w:rsidRDefault="00317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oxima Nova">
    <w:charset w:val="00"/>
    <w:family w:val="auto"/>
    <w:pitch w:val="default"/>
  </w:font>
  <w:font w:name="Trebuchet MS">
    <w:panose1 w:val="020B0603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01EEC" w14:textId="77777777" w:rsidR="00557B92" w:rsidRDefault="00557B92">
    <w:pPr>
      <w:pBdr>
        <w:top w:val="nil"/>
        <w:left w:val="nil"/>
        <w:bottom w:val="nil"/>
        <w:right w:val="nil"/>
        <w:between w:val="nil"/>
      </w:pBdr>
      <w:spacing w:after="0" w:line="312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1DBD1F" w14:textId="77777777" w:rsidR="003173C5" w:rsidRDefault="003173C5">
      <w:pPr>
        <w:spacing w:after="0" w:line="240" w:lineRule="auto"/>
      </w:pPr>
      <w:r>
        <w:separator/>
      </w:r>
    </w:p>
  </w:footnote>
  <w:footnote w:type="continuationSeparator" w:id="0">
    <w:p w14:paraId="477F804C" w14:textId="77777777" w:rsidR="003173C5" w:rsidRDefault="003173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37E6AF" w14:textId="77777777" w:rsidR="00557B92" w:rsidRDefault="003173C5">
    <w:r>
      <w:t xml:space="preserve">Notes Handout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ORL 612</w:t>
    </w:r>
  </w:p>
  <w:p w14:paraId="18999534" w14:textId="77777777" w:rsidR="00557B92" w:rsidRDefault="003173C5">
    <w:r>
      <w:t>The Power of a Positive Team Intro - Chp. 3</w:t>
    </w:r>
    <w:r>
      <w:tab/>
    </w:r>
    <w:r>
      <w:tab/>
    </w:r>
    <w:r>
      <w:tab/>
    </w:r>
    <w:r>
      <w:tab/>
    </w:r>
    <w:r>
      <w:tab/>
    </w:r>
    <w:r>
      <w:tab/>
      <w:t>11/21/2020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B92"/>
    <w:rsid w:val="00284C34"/>
    <w:rsid w:val="003173C5"/>
    <w:rsid w:val="00557B92"/>
    <w:rsid w:val="00BB4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5926B"/>
  <w15:docId w15:val="{D7019669-F78B-415C-BC4D-1E659FFC0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n" w:eastAsia="en-US" w:bidi="ar-SA"/>
      </w:rPr>
    </w:rPrDefault>
    <w:pPrDefault>
      <w:pPr>
        <w:spacing w:after="3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120"/>
      <w:outlineLvl w:val="0"/>
    </w:pPr>
    <w:rPr>
      <w:b/>
      <w:color w:val="00AB44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20" w:after="0" w:line="240" w:lineRule="auto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 w:line="240" w:lineRule="auto"/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 w:after="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 w:after="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 w:after="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0" w:line="240" w:lineRule="auto"/>
    </w:pPr>
    <w:rPr>
      <w:b/>
      <w:color w:val="00AB44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Shay Walker</dc:creator>
  <cp:lastModifiedBy>walkershay325@gmail.com</cp:lastModifiedBy>
  <cp:revision>4</cp:revision>
  <cp:lastPrinted>2020-11-20T14:44:00Z</cp:lastPrinted>
  <dcterms:created xsi:type="dcterms:W3CDTF">2020-11-20T14:44:00Z</dcterms:created>
  <dcterms:modified xsi:type="dcterms:W3CDTF">2020-11-20T14:47:00Z</dcterms:modified>
</cp:coreProperties>
</file>