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18D56" w14:textId="704A15B9" w:rsidR="00C530FA" w:rsidRDefault="00C530FA"/>
    <w:p w14:paraId="65305636" w14:textId="0DFA2449" w:rsidR="00A2390A" w:rsidRDefault="00A2390A">
      <w:r>
        <w:t>It was very nice to be able to meet my peers and Dr.</w:t>
      </w:r>
      <w:r w:rsidR="00C16054">
        <w:t xml:space="preserve"> </w:t>
      </w:r>
      <w:r>
        <w:t>Marks</w:t>
      </w:r>
      <w:r w:rsidR="00C16054">
        <w:t xml:space="preserve"> in class this past Saturday. </w:t>
      </w:r>
      <w:r w:rsidR="008120C2">
        <w:t xml:space="preserve">I very much enjoyed the interactive nature of the Dr. Marks and I truly enjoyed the aspect that he did not chose to lecture only on the required reading of Unit 1. </w:t>
      </w:r>
    </w:p>
    <w:p w14:paraId="1D189C58" w14:textId="63DDA54B" w:rsidR="004A152C" w:rsidRDefault="0092746E">
      <w:r>
        <w:t>I am glad to have added to my knowledge and leadership arsenal the model of the Coaching Mountain</w:t>
      </w:r>
      <w:r w:rsidR="005D43D9">
        <w:t xml:space="preserve"> as this is a new model to me. It was interesting to me to learn that expectations are at the base of the Coaching Mountain </w:t>
      </w:r>
      <w:r w:rsidR="00B73FEE">
        <w:t>model and that Roles and Resources come before that of Leadershi</w:t>
      </w:r>
      <w:r w:rsidR="004A152C">
        <w:t xml:space="preserve">p. Another aspect of this course overall and of class on </w:t>
      </w:r>
      <w:r w:rsidR="00402527">
        <w:t>S</w:t>
      </w:r>
      <w:r w:rsidR="004A152C">
        <w:t>aturday</w:t>
      </w:r>
      <w:r w:rsidR="00402527">
        <w:t xml:space="preserve">, is that, even though this is an organizational leadership course, this course also heavily focuses on teaching us how to be good teammates. This is especially important to me because I have learned that my personal preferences are not always to be </w:t>
      </w:r>
      <w:r w:rsidR="00657F20">
        <w:t xml:space="preserve">front and center being the woman in charge. Instead, I have learned that I </w:t>
      </w:r>
      <w:r w:rsidR="002B7336">
        <w:t xml:space="preserve">am good at </w:t>
      </w:r>
      <w:r w:rsidR="00E67899">
        <w:t>leading,</w:t>
      </w:r>
      <w:r w:rsidR="002B7336">
        <w:t xml:space="preserve"> but I am even better at providing support for others. This means that I need to learn how I can be successful as a teammate, peer, and co-worker. </w:t>
      </w:r>
      <w:r w:rsidR="009F01AF">
        <w:t xml:space="preserve">Too many of the </w:t>
      </w:r>
      <w:r w:rsidR="00E67899">
        <w:t>organizational</w:t>
      </w:r>
      <w:r w:rsidR="009F01AF">
        <w:t xml:space="preserve"> leadership classes that I have taken at Cairn have been so focused on how to be a leader</w:t>
      </w:r>
      <w:r w:rsidR="00E67899">
        <w:t xml:space="preserve"> and not so much on how to be a teammate. </w:t>
      </w:r>
      <w:r w:rsidR="00135B31">
        <w:t>The reading for unit one was interesting and helpful</w:t>
      </w:r>
      <w:r w:rsidR="002F1E9C">
        <w:t xml:space="preserve"> which I enjoy. </w:t>
      </w:r>
      <w:r w:rsidR="00F64861">
        <w:t xml:space="preserve">It also overlapped with </w:t>
      </w:r>
      <w:r w:rsidR="00A248FE">
        <w:t>one other</w:t>
      </w:r>
      <w:r w:rsidR="00F64861">
        <w:t xml:space="preserve"> classes reading</w:t>
      </w:r>
      <w:r w:rsidR="00A248FE">
        <w:t xml:space="preserve"> </w:t>
      </w:r>
      <w:r w:rsidR="00A248FE">
        <w:t>(Visioneering by Andy Stanley)</w:t>
      </w:r>
      <w:r w:rsidR="00F64861">
        <w:t xml:space="preserve"> and I could use lessons </w:t>
      </w:r>
      <w:r w:rsidR="00A248FE">
        <w:t xml:space="preserve">from both books and apply them to both classes which I </w:t>
      </w:r>
      <w:r w:rsidR="00FB46F3">
        <w:t>enjoy</w:t>
      </w:r>
      <w:r w:rsidR="005874DB">
        <w:t xml:space="preserve">. </w:t>
      </w:r>
    </w:p>
    <w:sectPr w:rsidR="004A15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9B3FD" w14:textId="77777777" w:rsidR="00867663" w:rsidRDefault="00867663" w:rsidP="00867663">
      <w:pPr>
        <w:spacing w:after="0" w:line="240" w:lineRule="auto"/>
      </w:pPr>
      <w:r>
        <w:separator/>
      </w:r>
    </w:p>
  </w:endnote>
  <w:endnote w:type="continuationSeparator" w:id="0">
    <w:p w14:paraId="349EBF0C" w14:textId="77777777" w:rsidR="00867663" w:rsidRDefault="00867663" w:rsidP="00867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78CAC" w14:textId="77777777" w:rsidR="00867663" w:rsidRDefault="00867663" w:rsidP="00867663">
      <w:pPr>
        <w:spacing w:after="0" w:line="240" w:lineRule="auto"/>
      </w:pPr>
      <w:r>
        <w:separator/>
      </w:r>
    </w:p>
  </w:footnote>
  <w:footnote w:type="continuationSeparator" w:id="0">
    <w:p w14:paraId="5D2AE1A5" w14:textId="77777777" w:rsidR="00867663" w:rsidRDefault="00867663" w:rsidP="00867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A7D82" w14:textId="11856D5B" w:rsidR="00867663" w:rsidRDefault="00867663">
    <w:pPr>
      <w:pStyle w:val="Header"/>
    </w:pPr>
    <w:r>
      <w:t>Shay Walker</w:t>
    </w:r>
    <w:r>
      <w:tab/>
    </w:r>
    <w:r>
      <w:tab/>
      <w:t xml:space="preserve">Week 1 Reflection </w:t>
    </w:r>
  </w:p>
  <w:p w14:paraId="46C0F381" w14:textId="122354F5" w:rsidR="00867663" w:rsidRDefault="00867663">
    <w:pPr>
      <w:pStyle w:val="Header"/>
    </w:pPr>
    <w:r>
      <w:t>Dr.Marks ORL 612</w:t>
    </w:r>
    <w:r>
      <w:tab/>
    </w:r>
    <w:r>
      <w:tab/>
    </w:r>
    <w:r w:rsidR="00A2390A">
      <w:t>11/1/2020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C8"/>
    <w:rsid w:val="00135B31"/>
    <w:rsid w:val="002B7336"/>
    <w:rsid w:val="002F1E9C"/>
    <w:rsid w:val="00402527"/>
    <w:rsid w:val="004A152C"/>
    <w:rsid w:val="005874DB"/>
    <w:rsid w:val="005D43D9"/>
    <w:rsid w:val="00657F20"/>
    <w:rsid w:val="006715C8"/>
    <w:rsid w:val="008120C2"/>
    <w:rsid w:val="00867663"/>
    <w:rsid w:val="0092746E"/>
    <w:rsid w:val="009F01AF"/>
    <w:rsid w:val="00A2390A"/>
    <w:rsid w:val="00A248FE"/>
    <w:rsid w:val="00B73FEE"/>
    <w:rsid w:val="00C16054"/>
    <w:rsid w:val="00C530FA"/>
    <w:rsid w:val="00E67899"/>
    <w:rsid w:val="00E71523"/>
    <w:rsid w:val="00F64861"/>
    <w:rsid w:val="00FB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783D"/>
  <w15:chartTrackingRefBased/>
  <w15:docId w15:val="{58DB2D28-2996-4364-97FE-270247FE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663"/>
  </w:style>
  <w:style w:type="paragraph" w:styleId="Footer">
    <w:name w:val="footer"/>
    <w:basedOn w:val="Normal"/>
    <w:link w:val="FooterChar"/>
    <w:uiPriority w:val="99"/>
    <w:unhideWhenUsed/>
    <w:rsid w:val="00867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walkershay325@gmail.com</dc:creator>
  <cp:keywords/>
  <dc:description/>
  <cp:lastModifiedBy>walkershay325@gmail.com</cp:lastModifiedBy>
  <cp:revision>2</cp:revision>
  <dcterms:created xsi:type="dcterms:W3CDTF">2020-11-02T03:40:00Z</dcterms:created>
  <dcterms:modified xsi:type="dcterms:W3CDTF">2020-11-02T03:40:00Z</dcterms:modified>
</cp:coreProperties>
</file>