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61E34" w:rsidRDefault="001B3E1B">
      <w:r>
        <w:t>Shay Walker</w:t>
      </w:r>
      <w:r>
        <w:tab/>
      </w:r>
      <w:r>
        <w:tab/>
      </w:r>
      <w:r>
        <w:tab/>
      </w:r>
      <w:r>
        <w:tab/>
      </w:r>
      <w:r>
        <w:tab/>
        <w:t>Box#613</w:t>
      </w:r>
      <w:r>
        <w:tab/>
      </w:r>
      <w:r>
        <w:tab/>
      </w:r>
      <w:r>
        <w:tab/>
      </w:r>
      <w:r>
        <w:tab/>
        <w:t>3/30/2019</w:t>
      </w:r>
    </w:p>
    <w:p w14:paraId="00000002" w14:textId="77777777" w:rsidR="00461E34" w:rsidRDefault="001B3E1B">
      <w:r>
        <w:t>Professor Worth</w:t>
      </w:r>
      <w:r>
        <w:tab/>
      </w:r>
      <w:r>
        <w:tab/>
      </w:r>
      <w:r>
        <w:tab/>
      </w:r>
      <w:r>
        <w:tab/>
      </w:r>
      <w:r>
        <w:tab/>
      </w:r>
      <w:r>
        <w:tab/>
      </w:r>
      <w:r>
        <w:tab/>
      </w:r>
      <w:r>
        <w:tab/>
      </w:r>
      <w:r>
        <w:tab/>
        <w:t>Testing Plan</w:t>
      </w:r>
    </w:p>
    <w:p w14:paraId="00000003" w14:textId="77777777" w:rsidR="00461E34" w:rsidRDefault="00461E34"/>
    <w:p w14:paraId="00000004" w14:textId="77777777" w:rsidR="00461E34" w:rsidRDefault="001B3E1B">
      <w:pPr>
        <w:rPr>
          <w:sz w:val="24"/>
          <w:szCs w:val="24"/>
        </w:rPr>
      </w:pPr>
      <w:r>
        <w:rPr>
          <w:sz w:val="24"/>
          <w:szCs w:val="24"/>
        </w:rPr>
        <w:t>UNIT Testing:</w:t>
      </w:r>
    </w:p>
    <w:p w14:paraId="00000005" w14:textId="77777777" w:rsidR="00461E34" w:rsidRDefault="00461E34">
      <w:pPr>
        <w:rPr>
          <w:sz w:val="24"/>
          <w:szCs w:val="24"/>
        </w:rPr>
      </w:pPr>
    </w:p>
    <w:p w14:paraId="00000006" w14:textId="3917CCEB" w:rsidR="00461E34" w:rsidRDefault="001B3E1B">
      <w:pPr>
        <w:rPr>
          <w:sz w:val="24"/>
          <w:szCs w:val="24"/>
        </w:rPr>
      </w:pPr>
      <w:r>
        <w:rPr>
          <w:sz w:val="24"/>
          <w:szCs w:val="24"/>
        </w:rPr>
        <w:t>The CairnConnect code will stand through trials of unit testing while the code is being constructed. It is this testing that proves and provides for the functionality of the code. Code will be challenged and will attempted to be broken in whatever means necessary to ensure that the code is and will remain fully functional in any circumstance. If and when the code stands and passes this testing, then this phase will be complete.</w:t>
      </w:r>
    </w:p>
    <w:p w14:paraId="00000007" w14:textId="77777777" w:rsidR="00461E34" w:rsidRDefault="00461E34">
      <w:pPr>
        <w:rPr>
          <w:sz w:val="24"/>
          <w:szCs w:val="24"/>
        </w:rPr>
      </w:pPr>
    </w:p>
    <w:p w14:paraId="00000008" w14:textId="77777777" w:rsidR="00461E34" w:rsidRDefault="001B3E1B">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DUE:  4/24/2019</w:t>
      </w:r>
    </w:p>
    <w:p w14:paraId="00000009" w14:textId="77777777" w:rsidR="00461E34" w:rsidRDefault="001B3E1B">
      <w:pPr>
        <w:rPr>
          <w:sz w:val="24"/>
          <w:szCs w:val="24"/>
        </w:rPr>
      </w:pPr>
      <w:r>
        <w:rPr>
          <w:sz w:val="24"/>
          <w:szCs w:val="24"/>
        </w:rPr>
        <w:t>SYSTEM INTEGRATED TEST (SIT) Testing:</w:t>
      </w:r>
    </w:p>
    <w:p w14:paraId="0000000A" w14:textId="77777777" w:rsidR="00461E34" w:rsidRDefault="00461E34">
      <w:pPr>
        <w:rPr>
          <w:sz w:val="24"/>
          <w:szCs w:val="24"/>
        </w:rPr>
      </w:pPr>
    </w:p>
    <w:p w14:paraId="0000000B" w14:textId="77777777" w:rsidR="00461E34" w:rsidRDefault="001B3E1B">
      <w:pPr>
        <w:rPr>
          <w:sz w:val="24"/>
          <w:szCs w:val="24"/>
        </w:rPr>
      </w:pPr>
      <w:r>
        <w:rPr>
          <w:sz w:val="24"/>
          <w:szCs w:val="24"/>
        </w:rPr>
        <w:t xml:space="preserve">The following scripts will be used to submit CairnConnect through this testing phase. Issues and outcomes will be recorded after each script and then corrections will be made and documented beneath the issue report. This testing phase will not be complete until all scripts are complete with no issues or unexpected outcomes. See SIT Testing page for complete scripts and list. </w:t>
      </w:r>
    </w:p>
    <w:p w14:paraId="0000000C" w14:textId="77777777" w:rsidR="00461E34" w:rsidRDefault="00461E34">
      <w:pPr>
        <w:rPr>
          <w:sz w:val="24"/>
          <w:szCs w:val="24"/>
        </w:rPr>
      </w:pPr>
    </w:p>
    <w:p w14:paraId="0000000D" w14:textId="77777777" w:rsidR="00461E34" w:rsidRDefault="001B3E1B">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DUE: 4/24/2019</w:t>
      </w:r>
    </w:p>
    <w:p w14:paraId="0000000E" w14:textId="77777777" w:rsidR="00461E34" w:rsidRDefault="00461E34">
      <w:pPr>
        <w:rPr>
          <w:sz w:val="24"/>
          <w:szCs w:val="24"/>
        </w:rPr>
      </w:pPr>
    </w:p>
    <w:p w14:paraId="0000000F" w14:textId="77777777" w:rsidR="00461E34" w:rsidRDefault="001B3E1B">
      <w:pPr>
        <w:rPr>
          <w:sz w:val="24"/>
          <w:szCs w:val="24"/>
        </w:rPr>
      </w:pPr>
      <w:r>
        <w:rPr>
          <w:sz w:val="24"/>
          <w:szCs w:val="24"/>
        </w:rPr>
        <w:t>USER ACCEPTANCE TEST (UAT) Testing:</w:t>
      </w:r>
    </w:p>
    <w:p w14:paraId="00000010" w14:textId="77777777" w:rsidR="00461E34" w:rsidRDefault="00461E34">
      <w:pPr>
        <w:rPr>
          <w:sz w:val="24"/>
          <w:szCs w:val="24"/>
        </w:rPr>
      </w:pPr>
    </w:p>
    <w:p w14:paraId="00000011" w14:textId="3861D685" w:rsidR="00461E34" w:rsidRDefault="001B3E1B">
      <w:pPr>
        <w:rPr>
          <w:sz w:val="24"/>
          <w:szCs w:val="24"/>
        </w:rPr>
      </w:pPr>
      <w:r>
        <w:rPr>
          <w:sz w:val="24"/>
          <w:szCs w:val="24"/>
        </w:rPr>
        <w:t xml:space="preserve">The following scripts will be used to submit Cairn Connect through this testing phase. Potential users will be recruited to complete this assignment. They will follow the scripts and move through the program. While performing the scripts they will record any issues that they face. These issues will be reported and then corrections will be made. This phase will not be complete until all issues are fixed or corrected. See UAT Testing page for complete scripts and list. The user testing the system will sign off on all issue that have been corrected and that there was no other issue found with that component/script.  </w:t>
      </w:r>
    </w:p>
    <w:p w14:paraId="00000012" w14:textId="77777777" w:rsidR="00461E34" w:rsidRDefault="00461E34">
      <w:pPr>
        <w:rPr>
          <w:sz w:val="24"/>
          <w:szCs w:val="24"/>
        </w:rPr>
      </w:pPr>
    </w:p>
    <w:p w14:paraId="00000013" w14:textId="77777777" w:rsidR="00461E34" w:rsidRDefault="001B3E1B">
      <w:pPr>
        <w:rPr>
          <w:sz w:val="24"/>
          <w:szCs w:val="24"/>
        </w:rPr>
      </w:pPr>
      <w:r>
        <w:rPr>
          <w:sz w:val="24"/>
          <w:szCs w:val="24"/>
        </w:rPr>
        <w:t>DO: Go to index site/landing page.</w:t>
      </w:r>
    </w:p>
    <w:p w14:paraId="00000014" w14:textId="77777777" w:rsidR="00461E34" w:rsidRDefault="001B3E1B">
      <w:pPr>
        <w:rPr>
          <w:sz w:val="24"/>
          <w:szCs w:val="24"/>
        </w:rPr>
      </w:pPr>
      <w:r>
        <w:rPr>
          <w:sz w:val="24"/>
          <w:szCs w:val="24"/>
        </w:rPr>
        <w:t>GET: Landing page with Login and Register Buttons.</w:t>
      </w:r>
    </w:p>
    <w:p w14:paraId="00000015" w14:textId="77777777" w:rsidR="00461E34" w:rsidRDefault="001B3E1B">
      <w:pPr>
        <w:rPr>
          <w:sz w:val="24"/>
          <w:szCs w:val="24"/>
        </w:rPr>
      </w:pPr>
      <w:r>
        <w:rPr>
          <w:sz w:val="24"/>
          <w:szCs w:val="24"/>
        </w:rPr>
        <w:t>ISSUE/RESULT: ____________________________________________________________________________________________________________________________________________</w:t>
      </w:r>
    </w:p>
    <w:p w14:paraId="00000016" w14:textId="77777777" w:rsidR="00461E34" w:rsidRDefault="00461E34">
      <w:pPr>
        <w:rPr>
          <w:sz w:val="24"/>
          <w:szCs w:val="24"/>
        </w:rPr>
      </w:pPr>
    </w:p>
    <w:p w14:paraId="00000017" w14:textId="77777777" w:rsidR="00461E34" w:rsidRDefault="00461E34">
      <w:pPr>
        <w:rPr>
          <w:sz w:val="24"/>
          <w:szCs w:val="24"/>
        </w:rPr>
      </w:pPr>
    </w:p>
    <w:p w14:paraId="00000018" w14:textId="77777777" w:rsidR="00461E34" w:rsidRDefault="001B3E1B">
      <w:pPr>
        <w:rPr>
          <w:sz w:val="24"/>
          <w:szCs w:val="24"/>
        </w:rPr>
      </w:pPr>
      <w:r>
        <w:rPr>
          <w:sz w:val="24"/>
          <w:szCs w:val="24"/>
        </w:rPr>
        <w:t xml:space="preserve">CORRECTIONS: </w:t>
      </w:r>
    </w:p>
    <w:p w14:paraId="00000019" w14:textId="77777777" w:rsidR="00461E34" w:rsidRDefault="001B3E1B">
      <w:pPr>
        <w:rPr>
          <w:sz w:val="24"/>
          <w:szCs w:val="24"/>
        </w:rPr>
      </w:pPr>
      <w:r>
        <w:rPr>
          <w:sz w:val="24"/>
          <w:szCs w:val="24"/>
        </w:rPr>
        <w:lastRenderedPageBreak/>
        <w:t>____________________________________________________________________________________________________________________________________________</w:t>
      </w:r>
    </w:p>
    <w:p w14:paraId="0000001A" w14:textId="77777777" w:rsidR="00461E34" w:rsidRDefault="001B3E1B">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0000001B" w14:textId="77777777" w:rsidR="00461E34" w:rsidRDefault="001B3E1B">
      <w:pPr>
        <w:ind w:left="6480" w:firstLine="720"/>
        <w:rPr>
          <w:sz w:val="24"/>
          <w:szCs w:val="24"/>
        </w:rPr>
      </w:pPr>
      <w:r>
        <w:rPr>
          <w:sz w:val="24"/>
          <w:szCs w:val="24"/>
        </w:rPr>
        <w:t>DUE: 4/24/2019</w:t>
      </w:r>
    </w:p>
    <w:p w14:paraId="0000001C" w14:textId="77777777" w:rsidR="00461E34" w:rsidRDefault="00461E34">
      <w:pPr>
        <w:rPr>
          <w:sz w:val="24"/>
          <w:szCs w:val="24"/>
        </w:rPr>
      </w:pPr>
    </w:p>
    <w:p w14:paraId="0000001D" w14:textId="77777777" w:rsidR="00461E34" w:rsidRDefault="001B3E1B">
      <w:pPr>
        <w:rPr>
          <w:sz w:val="24"/>
          <w:szCs w:val="24"/>
        </w:rPr>
      </w:pPr>
      <w:r>
        <w:rPr>
          <w:sz w:val="24"/>
          <w:szCs w:val="24"/>
        </w:rPr>
        <w:t xml:space="preserve">Once these testing phases have been completed CairnConnect will have completed its testing. </w:t>
      </w:r>
    </w:p>
    <w:p w14:paraId="0000001E" w14:textId="77777777" w:rsidR="00461E34" w:rsidRDefault="00461E34"/>
    <w:p w14:paraId="0000001F" w14:textId="77777777" w:rsidR="00461E34" w:rsidRDefault="00461E34"/>
    <w:p w14:paraId="00000020" w14:textId="77777777" w:rsidR="00461E34" w:rsidRDefault="00461E34"/>
    <w:p w14:paraId="00000021" w14:textId="77777777" w:rsidR="00461E34" w:rsidRDefault="00461E34"/>
    <w:p w14:paraId="00000022" w14:textId="77777777" w:rsidR="00461E34" w:rsidRDefault="00461E34"/>
    <w:p w14:paraId="00000023" w14:textId="77777777" w:rsidR="00461E34" w:rsidRDefault="00461E34"/>
    <w:p w14:paraId="00000024" w14:textId="77777777" w:rsidR="00461E34" w:rsidRDefault="00461E34"/>
    <w:p w14:paraId="00000025" w14:textId="77777777" w:rsidR="00461E34" w:rsidRDefault="00461E34"/>
    <w:p w14:paraId="00000026" w14:textId="77777777" w:rsidR="00461E34" w:rsidRDefault="00461E34"/>
    <w:p w14:paraId="00000027" w14:textId="77777777" w:rsidR="00461E34" w:rsidRDefault="00461E34"/>
    <w:p w14:paraId="00000028" w14:textId="77777777" w:rsidR="00461E34" w:rsidRDefault="00461E34"/>
    <w:p w14:paraId="00000029" w14:textId="77777777" w:rsidR="00461E34" w:rsidRDefault="00461E34"/>
    <w:p w14:paraId="0000002A" w14:textId="77777777" w:rsidR="00461E34" w:rsidRDefault="00461E34"/>
    <w:p w14:paraId="0000002B" w14:textId="77777777" w:rsidR="00461E34" w:rsidRDefault="00461E34"/>
    <w:p w14:paraId="0000002C" w14:textId="77777777" w:rsidR="00461E34" w:rsidRDefault="00461E34"/>
    <w:p w14:paraId="0000002D" w14:textId="77777777" w:rsidR="00461E34" w:rsidRDefault="00461E34"/>
    <w:p w14:paraId="0000002E" w14:textId="77777777" w:rsidR="00461E34" w:rsidRDefault="00461E34"/>
    <w:p w14:paraId="0000002F" w14:textId="77777777" w:rsidR="00461E34" w:rsidRDefault="00461E34"/>
    <w:p w14:paraId="00000030" w14:textId="77777777" w:rsidR="00461E34" w:rsidRDefault="00461E34"/>
    <w:p w14:paraId="00000031" w14:textId="77777777" w:rsidR="00461E34" w:rsidRDefault="00461E34"/>
    <w:p w14:paraId="00000032" w14:textId="77777777" w:rsidR="00461E34" w:rsidRDefault="00461E34"/>
    <w:p w14:paraId="00000033" w14:textId="77777777" w:rsidR="00461E34" w:rsidRDefault="00461E34"/>
    <w:p w14:paraId="00000034" w14:textId="77777777" w:rsidR="00461E34" w:rsidRDefault="00461E34"/>
    <w:p w14:paraId="00000035" w14:textId="77777777" w:rsidR="00461E34" w:rsidRDefault="00461E34"/>
    <w:p w14:paraId="00000036" w14:textId="77777777" w:rsidR="00461E34" w:rsidRDefault="00461E34"/>
    <w:p w14:paraId="00000037" w14:textId="77777777" w:rsidR="00461E34" w:rsidRDefault="00461E34"/>
    <w:p w14:paraId="00000038" w14:textId="77777777" w:rsidR="00461E34" w:rsidRDefault="00461E34"/>
    <w:p w14:paraId="00000039" w14:textId="77777777" w:rsidR="00461E34" w:rsidRDefault="00461E34"/>
    <w:p w14:paraId="0000003A" w14:textId="77777777" w:rsidR="00461E34" w:rsidRDefault="00461E34"/>
    <w:p w14:paraId="0000003B" w14:textId="77777777" w:rsidR="00461E34" w:rsidRDefault="00461E34"/>
    <w:p w14:paraId="0000003C" w14:textId="77777777" w:rsidR="00461E34" w:rsidRDefault="00461E34"/>
    <w:p w14:paraId="0000003D" w14:textId="77777777" w:rsidR="00461E34" w:rsidRDefault="00461E34"/>
    <w:p w14:paraId="0000003E" w14:textId="77777777" w:rsidR="00461E34" w:rsidRDefault="00461E34"/>
    <w:p w14:paraId="0000003F" w14:textId="77777777" w:rsidR="00461E34" w:rsidRDefault="001B3E1B">
      <w:r>
        <w:t>SYSTEM INTEGRATED TEST (SIT) Testing:</w:t>
      </w:r>
    </w:p>
    <w:p w14:paraId="00000040" w14:textId="77777777" w:rsidR="00461E34" w:rsidRDefault="00461E34"/>
    <w:p w14:paraId="00000041" w14:textId="77777777" w:rsidR="00461E34" w:rsidRDefault="001B3E1B">
      <w:r>
        <w:t xml:space="preserve">The following scripts will be used to submit CairnConnect through this testing phase. Issues and outcomes will be recorded after each script and then corrections will be made and documented </w:t>
      </w:r>
      <w:r>
        <w:lastRenderedPageBreak/>
        <w:t xml:space="preserve">beneath the issue report. This testing phase will not be complete until all scripts are complete with no issues or unexpected outcomes. See SIT Testing page for complete scripts and list. </w:t>
      </w:r>
    </w:p>
    <w:p w14:paraId="00000042" w14:textId="77777777" w:rsidR="00461E34" w:rsidRDefault="00461E34"/>
    <w:p w14:paraId="00000043" w14:textId="77777777" w:rsidR="00461E34" w:rsidRDefault="001B3E1B">
      <w:r>
        <w:t>1.DO: Go to index site/landing page.</w:t>
      </w:r>
    </w:p>
    <w:p w14:paraId="00000044" w14:textId="77777777" w:rsidR="00461E34" w:rsidRDefault="001B3E1B">
      <w:r>
        <w:t>GET: Landing page with Login and Register Buttons.</w:t>
      </w:r>
    </w:p>
    <w:p w14:paraId="00000045" w14:textId="77777777" w:rsidR="00461E34" w:rsidRDefault="001B3E1B">
      <w:r>
        <w:t>ISSUE/RESULT: ___________________________________________________________________________</w:t>
      </w:r>
    </w:p>
    <w:p w14:paraId="00000046" w14:textId="77777777" w:rsidR="00461E34" w:rsidRDefault="001B3E1B">
      <w:r>
        <w:t xml:space="preserve">___________________________________________________________________________ </w:t>
      </w:r>
    </w:p>
    <w:p w14:paraId="00000047" w14:textId="77777777" w:rsidR="00461E34" w:rsidRDefault="001B3E1B">
      <w:r>
        <w:t xml:space="preserve">CORRECTIONS: </w:t>
      </w:r>
    </w:p>
    <w:p w14:paraId="00000048" w14:textId="77777777" w:rsidR="00461E34" w:rsidRDefault="001B3E1B">
      <w:r>
        <w:t>________________________________________________________________________________________________________________________________________________________</w:t>
      </w:r>
    </w:p>
    <w:p w14:paraId="00000049" w14:textId="77777777" w:rsidR="00461E34" w:rsidRDefault="00461E34"/>
    <w:p w14:paraId="0000004A" w14:textId="77777777" w:rsidR="00461E34" w:rsidRDefault="001B3E1B">
      <w:r>
        <w:t>2.DO: Click the register button.</w:t>
      </w:r>
    </w:p>
    <w:p w14:paraId="0000004B" w14:textId="77777777" w:rsidR="00461E34" w:rsidRDefault="001B3E1B">
      <w:r>
        <w:t xml:space="preserve">GET: The registration page to insert all information. </w:t>
      </w:r>
    </w:p>
    <w:p w14:paraId="0000004C" w14:textId="77777777" w:rsidR="00461E34" w:rsidRDefault="001B3E1B">
      <w:r>
        <w:t>ISSUE/RESULT: ___________________________________________________________________________</w:t>
      </w:r>
    </w:p>
    <w:p w14:paraId="0000004D" w14:textId="77777777" w:rsidR="00461E34" w:rsidRDefault="001B3E1B">
      <w:r>
        <w:t xml:space="preserve">___________________________________________________________________________ </w:t>
      </w:r>
    </w:p>
    <w:p w14:paraId="0000004E" w14:textId="77777777" w:rsidR="00461E34" w:rsidRDefault="001B3E1B">
      <w:r>
        <w:t xml:space="preserve">CORRECTIONS: </w:t>
      </w:r>
    </w:p>
    <w:p w14:paraId="0000004F" w14:textId="77777777" w:rsidR="00461E34" w:rsidRDefault="001B3E1B">
      <w:r>
        <w:t>________________________________________________________________________________________________________________________________________________________</w:t>
      </w:r>
    </w:p>
    <w:p w14:paraId="00000050" w14:textId="77777777" w:rsidR="00461E34" w:rsidRDefault="00461E34"/>
    <w:p w14:paraId="00000051" w14:textId="77777777" w:rsidR="00461E34" w:rsidRDefault="001B3E1B">
      <w:r>
        <w:t xml:space="preserve">3.DO: Insert all information on the register page and then click submit. </w:t>
      </w:r>
    </w:p>
    <w:p w14:paraId="00000052" w14:textId="77777777" w:rsidR="00461E34" w:rsidRDefault="001B3E1B">
      <w:r>
        <w:t xml:space="preserve">GET: Error for incorrect info or go to News Page once registered. </w:t>
      </w:r>
    </w:p>
    <w:p w14:paraId="00000053" w14:textId="77777777" w:rsidR="00461E34" w:rsidRDefault="001B3E1B">
      <w:r>
        <w:t>ISSUE/RESULT: ___________________________________________________________________________</w:t>
      </w:r>
    </w:p>
    <w:p w14:paraId="00000054" w14:textId="77777777" w:rsidR="00461E34" w:rsidRDefault="001B3E1B">
      <w:r>
        <w:t xml:space="preserve">___________________________________________________________________________ </w:t>
      </w:r>
    </w:p>
    <w:p w14:paraId="00000055" w14:textId="77777777" w:rsidR="00461E34" w:rsidRDefault="001B3E1B">
      <w:r>
        <w:t xml:space="preserve">CORRECTIONS: </w:t>
      </w:r>
    </w:p>
    <w:p w14:paraId="00000056" w14:textId="77777777" w:rsidR="00461E34" w:rsidRDefault="001B3E1B">
      <w:r>
        <w:t>________________________________________________________________________________________________________________________________________________________</w:t>
      </w:r>
    </w:p>
    <w:p w14:paraId="00000057" w14:textId="77777777" w:rsidR="00461E34" w:rsidRDefault="00461E34"/>
    <w:p w14:paraId="00000058" w14:textId="77777777" w:rsidR="00461E34" w:rsidRDefault="001B3E1B">
      <w:r>
        <w:t xml:space="preserve">4.DO: Exit and go back to login page and login with new account info. </w:t>
      </w:r>
    </w:p>
    <w:p w14:paraId="00000059" w14:textId="77777777" w:rsidR="00461E34" w:rsidRDefault="001B3E1B">
      <w:r>
        <w:t>GET: Login with new info and goes to New Page.</w:t>
      </w:r>
    </w:p>
    <w:p w14:paraId="0000005A" w14:textId="77777777" w:rsidR="00461E34" w:rsidRDefault="001B3E1B">
      <w:r>
        <w:t>ISSUE/RESULT: ___________________________________________________________________________</w:t>
      </w:r>
    </w:p>
    <w:p w14:paraId="0000005B" w14:textId="77777777" w:rsidR="00461E34" w:rsidRDefault="001B3E1B">
      <w:r>
        <w:t xml:space="preserve">___________________________________________________________________________ </w:t>
      </w:r>
    </w:p>
    <w:p w14:paraId="0000005C" w14:textId="77777777" w:rsidR="00461E34" w:rsidRDefault="001B3E1B">
      <w:r>
        <w:t xml:space="preserve">CORRECTIONS: </w:t>
      </w:r>
    </w:p>
    <w:p w14:paraId="0000005D" w14:textId="77777777" w:rsidR="00461E34" w:rsidRDefault="001B3E1B">
      <w:r>
        <w:t>________________________________________________________________________________________________________________________________________________________</w:t>
      </w:r>
    </w:p>
    <w:p w14:paraId="0000005E" w14:textId="77777777" w:rsidR="00461E34" w:rsidRDefault="00461E34"/>
    <w:p w14:paraId="0000005F" w14:textId="77777777" w:rsidR="00461E34" w:rsidRDefault="001B3E1B">
      <w:r>
        <w:t>5.DO: Go to News Page.</w:t>
      </w:r>
    </w:p>
    <w:p w14:paraId="00000060" w14:textId="77777777" w:rsidR="00461E34" w:rsidRDefault="001B3E1B">
      <w:r>
        <w:t xml:space="preserve">GET: Navbar with links and events or announcements populated from the database will be on the screen. </w:t>
      </w:r>
    </w:p>
    <w:p w14:paraId="00000061" w14:textId="77777777" w:rsidR="00461E34" w:rsidRDefault="001B3E1B">
      <w:r>
        <w:t>ISSUE/RESULT: ___________________________________________________________________________</w:t>
      </w:r>
    </w:p>
    <w:p w14:paraId="00000062" w14:textId="77777777" w:rsidR="00461E34" w:rsidRDefault="001B3E1B">
      <w:r>
        <w:lastRenderedPageBreak/>
        <w:t xml:space="preserve">___________________________________________________________________________ </w:t>
      </w:r>
    </w:p>
    <w:p w14:paraId="00000063" w14:textId="77777777" w:rsidR="00461E34" w:rsidRDefault="001B3E1B">
      <w:r>
        <w:t xml:space="preserve">CORRECTIONS: </w:t>
      </w:r>
    </w:p>
    <w:p w14:paraId="00000064" w14:textId="77777777" w:rsidR="00461E34" w:rsidRDefault="001B3E1B">
      <w:r>
        <w:t>________________________________________________________________________________________________________________________________________________________</w:t>
      </w:r>
    </w:p>
    <w:p w14:paraId="00000065" w14:textId="77777777" w:rsidR="00461E34" w:rsidRDefault="00461E34"/>
    <w:p w14:paraId="00000066" w14:textId="77777777" w:rsidR="00461E34" w:rsidRDefault="001B3E1B">
      <w:r>
        <w:t>6.DO: Click on My Profile</w:t>
      </w:r>
    </w:p>
    <w:p w14:paraId="00000067" w14:textId="77777777" w:rsidR="00461E34" w:rsidRDefault="001B3E1B">
      <w:r>
        <w:t xml:space="preserve">GET: Profile page displaying your information. </w:t>
      </w:r>
    </w:p>
    <w:p w14:paraId="00000068" w14:textId="77777777" w:rsidR="00461E34" w:rsidRDefault="001B3E1B">
      <w:r>
        <w:t>ISSUE/RESULT: ___________________________________________________________________________</w:t>
      </w:r>
    </w:p>
    <w:p w14:paraId="00000069" w14:textId="77777777" w:rsidR="00461E34" w:rsidRDefault="001B3E1B">
      <w:r>
        <w:t xml:space="preserve">___________________________________________________________________________ </w:t>
      </w:r>
    </w:p>
    <w:p w14:paraId="0000006A" w14:textId="77777777" w:rsidR="00461E34" w:rsidRDefault="001B3E1B">
      <w:r>
        <w:t xml:space="preserve">CORRECTIONS: </w:t>
      </w:r>
    </w:p>
    <w:p w14:paraId="0000006B" w14:textId="77777777" w:rsidR="00461E34" w:rsidRDefault="001B3E1B">
      <w:r>
        <w:t>________________________________________________________________________________________________________________________________________________________</w:t>
      </w:r>
    </w:p>
    <w:p w14:paraId="0000006C" w14:textId="77777777" w:rsidR="00461E34" w:rsidRDefault="00461E34"/>
    <w:p w14:paraId="0000006D" w14:textId="77777777" w:rsidR="00461E34" w:rsidRDefault="001B3E1B">
      <w:r>
        <w:t>7.DO: Click Edit Profile, change info, then submit.</w:t>
      </w:r>
    </w:p>
    <w:p w14:paraId="0000006E" w14:textId="77777777" w:rsidR="00461E34" w:rsidRDefault="001B3E1B">
      <w:r>
        <w:t xml:space="preserve">GET: Edit profile page is brought up to change information then brought back to profile page with new info. </w:t>
      </w:r>
    </w:p>
    <w:p w14:paraId="0000006F" w14:textId="77777777" w:rsidR="00461E34" w:rsidRDefault="001B3E1B">
      <w:r>
        <w:t>ISSUE/RESULT: ___________________________________________________________________________</w:t>
      </w:r>
    </w:p>
    <w:p w14:paraId="00000070" w14:textId="77777777" w:rsidR="00461E34" w:rsidRDefault="001B3E1B">
      <w:r>
        <w:t xml:space="preserve">___________________________________________________________________________ </w:t>
      </w:r>
    </w:p>
    <w:p w14:paraId="00000071" w14:textId="77777777" w:rsidR="00461E34" w:rsidRDefault="001B3E1B">
      <w:r>
        <w:t xml:space="preserve">CORRECTIONS: </w:t>
      </w:r>
    </w:p>
    <w:p w14:paraId="00000072" w14:textId="77777777" w:rsidR="00461E34" w:rsidRDefault="001B3E1B">
      <w:r>
        <w:t>________________________________________________________________________________________________________________________________________________________</w:t>
      </w:r>
    </w:p>
    <w:p w14:paraId="00000073" w14:textId="77777777" w:rsidR="00461E34" w:rsidRDefault="00461E34"/>
    <w:p w14:paraId="00000074" w14:textId="77777777" w:rsidR="00461E34" w:rsidRDefault="001B3E1B">
      <w:r>
        <w:t>8.DO: Go to New Page. Click Donate link at the top of the page.</w:t>
      </w:r>
    </w:p>
    <w:p w14:paraId="00000075" w14:textId="77777777" w:rsidR="00461E34" w:rsidRDefault="001B3E1B">
      <w:r>
        <w:t>GET:  Brings you to the donate to cairn website.</w:t>
      </w:r>
    </w:p>
    <w:p w14:paraId="00000076" w14:textId="77777777" w:rsidR="00461E34" w:rsidRDefault="001B3E1B">
      <w:r>
        <w:t>ISSUE/RESULT: ___________________________________________________________________________</w:t>
      </w:r>
    </w:p>
    <w:p w14:paraId="00000077" w14:textId="77777777" w:rsidR="00461E34" w:rsidRDefault="001B3E1B">
      <w:r>
        <w:t xml:space="preserve">___________________________________________________________________________ </w:t>
      </w:r>
    </w:p>
    <w:p w14:paraId="00000078" w14:textId="77777777" w:rsidR="00461E34" w:rsidRDefault="001B3E1B">
      <w:r>
        <w:t xml:space="preserve">CORRECTIONS: </w:t>
      </w:r>
    </w:p>
    <w:p w14:paraId="00000079" w14:textId="77777777" w:rsidR="00461E34" w:rsidRDefault="001B3E1B">
      <w:r>
        <w:t>________________________________________________________________________________________________________________________________________________________</w:t>
      </w:r>
    </w:p>
    <w:p w14:paraId="0000007A" w14:textId="77777777" w:rsidR="00461E34" w:rsidRDefault="00461E34"/>
    <w:p w14:paraId="0000007B" w14:textId="77777777" w:rsidR="00461E34" w:rsidRDefault="001B3E1B">
      <w:r>
        <w:t xml:space="preserve">9.DO: Go to News Page. Click Events link at the top of the page. </w:t>
      </w:r>
    </w:p>
    <w:p w14:paraId="0000007C" w14:textId="77777777" w:rsidR="00461E34" w:rsidRDefault="001B3E1B">
      <w:r>
        <w:t>GET: Brings you to the Cairn Events Calendar website.</w:t>
      </w:r>
    </w:p>
    <w:p w14:paraId="0000007D" w14:textId="77777777" w:rsidR="00461E34" w:rsidRDefault="001B3E1B">
      <w:r>
        <w:t>ISSUE/RESULT: ___________________________________________________________________________</w:t>
      </w:r>
    </w:p>
    <w:p w14:paraId="0000007E" w14:textId="77777777" w:rsidR="00461E34" w:rsidRDefault="001B3E1B">
      <w:r>
        <w:t xml:space="preserve">___________________________________________________________________________ </w:t>
      </w:r>
    </w:p>
    <w:p w14:paraId="0000007F" w14:textId="77777777" w:rsidR="00461E34" w:rsidRDefault="001B3E1B">
      <w:r>
        <w:t xml:space="preserve">CORRECTIONS: </w:t>
      </w:r>
    </w:p>
    <w:p w14:paraId="00000080" w14:textId="77777777" w:rsidR="00461E34" w:rsidRDefault="001B3E1B">
      <w:r>
        <w:t>________________________________________________________________________________________________________________________________________________________</w:t>
      </w:r>
    </w:p>
    <w:p w14:paraId="00000081" w14:textId="77777777" w:rsidR="00461E34" w:rsidRDefault="00461E34"/>
    <w:p w14:paraId="00000082" w14:textId="77777777" w:rsidR="00461E34" w:rsidRDefault="001B3E1B">
      <w:r>
        <w:t>10.DO: Go to News Page. Click Help Desk link at the top of the page.</w:t>
      </w:r>
    </w:p>
    <w:p w14:paraId="00000083" w14:textId="77777777" w:rsidR="00461E34" w:rsidRDefault="001B3E1B">
      <w:r>
        <w:t xml:space="preserve">GET: Brings you to a page to submit a Help Request. </w:t>
      </w:r>
    </w:p>
    <w:p w14:paraId="00000084" w14:textId="77777777" w:rsidR="00461E34" w:rsidRDefault="001B3E1B">
      <w:r>
        <w:lastRenderedPageBreak/>
        <w:t>ISSUE/RESULT: ___________________________________________________________________________</w:t>
      </w:r>
    </w:p>
    <w:p w14:paraId="00000085" w14:textId="77777777" w:rsidR="00461E34" w:rsidRDefault="001B3E1B">
      <w:r>
        <w:t xml:space="preserve">___________________________________________________________________________ </w:t>
      </w:r>
    </w:p>
    <w:p w14:paraId="00000086" w14:textId="77777777" w:rsidR="00461E34" w:rsidRDefault="001B3E1B">
      <w:r>
        <w:t xml:space="preserve">CORRECTIONS: </w:t>
      </w:r>
    </w:p>
    <w:p w14:paraId="00000087" w14:textId="77777777" w:rsidR="00461E34" w:rsidRDefault="001B3E1B">
      <w:r>
        <w:t>________________________________________________________________________________________________________________________________________________________</w:t>
      </w:r>
    </w:p>
    <w:p w14:paraId="00000088" w14:textId="77777777" w:rsidR="00461E34" w:rsidRDefault="00461E34"/>
    <w:p w14:paraId="00000089" w14:textId="77777777" w:rsidR="00461E34" w:rsidRDefault="001B3E1B">
      <w:r>
        <w:t xml:space="preserve">11.DO: Click in search bar. Type a name of someone you are looking for. </w:t>
      </w:r>
    </w:p>
    <w:p w14:paraId="0000008A" w14:textId="77777777" w:rsidR="00461E34" w:rsidRDefault="001B3E1B">
      <w:r>
        <w:t>GET: Get back a page of results with the names of users like the one searched for.</w:t>
      </w:r>
    </w:p>
    <w:p w14:paraId="0000008B" w14:textId="77777777" w:rsidR="00461E34" w:rsidRDefault="001B3E1B">
      <w:r>
        <w:t>ISSUE/RESULT: ___________________________________________________________________________</w:t>
      </w:r>
    </w:p>
    <w:p w14:paraId="0000008C" w14:textId="77777777" w:rsidR="00461E34" w:rsidRDefault="001B3E1B">
      <w:r>
        <w:t xml:space="preserve">___________________________________________________________________________ </w:t>
      </w:r>
    </w:p>
    <w:p w14:paraId="0000008D" w14:textId="77777777" w:rsidR="00461E34" w:rsidRDefault="001B3E1B">
      <w:r>
        <w:t xml:space="preserve">CORRECTIONS: </w:t>
      </w:r>
    </w:p>
    <w:p w14:paraId="0000008E" w14:textId="77777777" w:rsidR="00461E34" w:rsidRDefault="001B3E1B">
      <w:r>
        <w:t>________________________________________________________________________________________________________________________________________________________</w:t>
      </w:r>
    </w:p>
    <w:p w14:paraId="0000008F" w14:textId="77777777" w:rsidR="00461E34" w:rsidRDefault="00461E34"/>
    <w:p w14:paraId="00000090" w14:textId="77777777" w:rsidR="00461E34" w:rsidRDefault="001B3E1B">
      <w:r>
        <w:t>12.DO: Click on a search result given on the search result page.</w:t>
      </w:r>
    </w:p>
    <w:p w14:paraId="00000091" w14:textId="5343805D" w:rsidR="00461E34" w:rsidRDefault="001B3E1B">
      <w:r>
        <w:t>GET: Brings you to that individuals’ profile.</w:t>
      </w:r>
    </w:p>
    <w:p w14:paraId="00000092" w14:textId="77777777" w:rsidR="00461E34" w:rsidRDefault="001B3E1B">
      <w:r>
        <w:t>ISSUE/RESULT: ___________________________________________________________________________</w:t>
      </w:r>
    </w:p>
    <w:p w14:paraId="00000093" w14:textId="77777777" w:rsidR="00461E34" w:rsidRDefault="001B3E1B">
      <w:r>
        <w:t xml:space="preserve">___________________________________________________________________________ </w:t>
      </w:r>
    </w:p>
    <w:p w14:paraId="00000094" w14:textId="77777777" w:rsidR="00461E34" w:rsidRDefault="001B3E1B">
      <w:r>
        <w:t xml:space="preserve">CORRECTIONS: </w:t>
      </w:r>
    </w:p>
    <w:p w14:paraId="00000095" w14:textId="77777777" w:rsidR="00461E34" w:rsidRDefault="001B3E1B">
      <w:r>
        <w:t>________________________________________________________________________________________________________________________________________________________</w:t>
      </w:r>
    </w:p>
    <w:p w14:paraId="00000096" w14:textId="77777777" w:rsidR="00461E34" w:rsidRDefault="00461E34"/>
    <w:p w14:paraId="00000097" w14:textId="77777777" w:rsidR="00461E34" w:rsidRDefault="001B3E1B">
      <w:r>
        <w:t>13.DO: Click the logout button.</w:t>
      </w:r>
    </w:p>
    <w:p w14:paraId="00000098" w14:textId="77777777" w:rsidR="00461E34" w:rsidRDefault="001B3E1B">
      <w:r>
        <w:t xml:space="preserve">GET: logged out of the system and directed back to the login/register screen. </w:t>
      </w:r>
    </w:p>
    <w:p w14:paraId="00000099" w14:textId="77777777" w:rsidR="00461E34" w:rsidRDefault="001B3E1B">
      <w:r>
        <w:t>ISSUE/RESULT: ___________________________________________________________________________</w:t>
      </w:r>
    </w:p>
    <w:p w14:paraId="0000009A" w14:textId="77777777" w:rsidR="00461E34" w:rsidRDefault="001B3E1B">
      <w:r>
        <w:t xml:space="preserve">___________________________________________________________________________ </w:t>
      </w:r>
    </w:p>
    <w:p w14:paraId="0000009B" w14:textId="77777777" w:rsidR="00461E34" w:rsidRDefault="001B3E1B">
      <w:r>
        <w:t xml:space="preserve">CORRECTIONS: </w:t>
      </w:r>
    </w:p>
    <w:p w14:paraId="0000009C" w14:textId="77777777" w:rsidR="00461E34" w:rsidRDefault="001B3E1B">
      <w:r>
        <w:t>________________________________________________________________________________________________________________________________________________________</w:t>
      </w:r>
    </w:p>
    <w:p w14:paraId="0000009D" w14:textId="77777777" w:rsidR="00461E34" w:rsidRDefault="00461E34"/>
    <w:p w14:paraId="0000009E" w14:textId="77777777" w:rsidR="00461E34" w:rsidRDefault="00461E34"/>
    <w:p w14:paraId="0000009F" w14:textId="77777777" w:rsidR="00461E34" w:rsidRDefault="00461E34"/>
    <w:p w14:paraId="000000A0" w14:textId="77777777" w:rsidR="00461E34" w:rsidRDefault="00461E34"/>
    <w:p w14:paraId="000000A1" w14:textId="77777777" w:rsidR="00461E34" w:rsidRDefault="001B3E1B">
      <w:r>
        <w:t xml:space="preserve">14.DO: Go to News Page. change the size of the screen. </w:t>
      </w:r>
    </w:p>
    <w:p w14:paraId="000000A2" w14:textId="77777777" w:rsidR="00461E34" w:rsidRDefault="001B3E1B">
      <w:r>
        <w:t>GET: Navbar should adjust to fit the size and shape of the screen.</w:t>
      </w:r>
    </w:p>
    <w:p w14:paraId="000000A3" w14:textId="77777777" w:rsidR="00461E34" w:rsidRDefault="001B3E1B">
      <w:r>
        <w:t>ISSUE/RESULT: ___________________________________________________________________________</w:t>
      </w:r>
    </w:p>
    <w:p w14:paraId="000000A4" w14:textId="77777777" w:rsidR="00461E34" w:rsidRDefault="001B3E1B">
      <w:r>
        <w:t xml:space="preserve">___________________________________________________________________________ </w:t>
      </w:r>
    </w:p>
    <w:p w14:paraId="000000A5" w14:textId="77777777" w:rsidR="00461E34" w:rsidRDefault="001B3E1B">
      <w:r>
        <w:t xml:space="preserve">CORRECTIONS: </w:t>
      </w:r>
    </w:p>
    <w:p w14:paraId="000000A6" w14:textId="77777777" w:rsidR="00461E34" w:rsidRDefault="001B3E1B">
      <w:r>
        <w:lastRenderedPageBreak/>
        <w:t>________________________________________________________________________________________________________________________________________________________</w:t>
      </w:r>
    </w:p>
    <w:p w14:paraId="000000A7" w14:textId="77777777" w:rsidR="00461E34" w:rsidRDefault="00461E34"/>
    <w:p w14:paraId="000000A8" w14:textId="77777777" w:rsidR="00461E34" w:rsidRDefault="001B3E1B">
      <w:r>
        <w:t>15. DO: Inspect Database for tested inputs.</w:t>
      </w:r>
    </w:p>
    <w:p w14:paraId="000000A9" w14:textId="1E67D89F" w:rsidR="00461E34" w:rsidRDefault="001B3E1B">
      <w:r>
        <w:t>GET: All inputs should be where they are expected to be in ready to be called back for the website.</w:t>
      </w:r>
    </w:p>
    <w:p w14:paraId="000000AA" w14:textId="77777777" w:rsidR="00461E34" w:rsidRDefault="001B3E1B">
      <w:r>
        <w:t>ISSUE/RESULT: ___________________________________________________________________________</w:t>
      </w:r>
    </w:p>
    <w:p w14:paraId="000000AB" w14:textId="77777777" w:rsidR="00461E34" w:rsidRDefault="001B3E1B">
      <w:r>
        <w:t xml:space="preserve">___________________________________________________________________________ </w:t>
      </w:r>
    </w:p>
    <w:p w14:paraId="000000AC" w14:textId="77777777" w:rsidR="00461E34" w:rsidRDefault="001B3E1B">
      <w:r>
        <w:t xml:space="preserve">CORRECTIONS: </w:t>
      </w:r>
    </w:p>
    <w:p w14:paraId="000000AD" w14:textId="77777777" w:rsidR="00461E34" w:rsidRDefault="001B3E1B">
      <w:r>
        <w:t>________________________________________________________________________________________________________________________________________________________</w:t>
      </w:r>
    </w:p>
    <w:p w14:paraId="000000AE" w14:textId="77777777" w:rsidR="00461E34" w:rsidRDefault="00461E34"/>
    <w:p w14:paraId="000000AF" w14:textId="77777777" w:rsidR="00461E34" w:rsidRDefault="00461E34"/>
    <w:p w14:paraId="000000B0" w14:textId="77777777" w:rsidR="00461E34" w:rsidRDefault="00461E34"/>
    <w:p w14:paraId="000000B1" w14:textId="77777777" w:rsidR="00461E34" w:rsidRDefault="00461E34"/>
    <w:p w14:paraId="000000B2" w14:textId="77777777" w:rsidR="00461E34" w:rsidRDefault="00461E34"/>
    <w:p w14:paraId="000000B3" w14:textId="77777777" w:rsidR="00461E34" w:rsidRDefault="00461E34"/>
    <w:p w14:paraId="000000B4" w14:textId="77777777" w:rsidR="00461E34" w:rsidRDefault="00461E34"/>
    <w:p w14:paraId="000000B5" w14:textId="77777777" w:rsidR="00461E34" w:rsidRDefault="00461E34"/>
    <w:p w14:paraId="000000B6" w14:textId="77777777" w:rsidR="00461E34" w:rsidRDefault="00461E34"/>
    <w:p w14:paraId="000000B7" w14:textId="77777777" w:rsidR="00461E34" w:rsidRDefault="00461E34"/>
    <w:p w14:paraId="000000B8" w14:textId="77777777" w:rsidR="00461E34" w:rsidRDefault="00461E34"/>
    <w:p w14:paraId="000000B9" w14:textId="77777777" w:rsidR="00461E34" w:rsidRDefault="00461E34"/>
    <w:p w14:paraId="000000BA" w14:textId="77777777" w:rsidR="00461E34" w:rsidRDefault="00461E34"/>
    <w:p w14:paraId="000000BB" w14:textId="77777777" w:rsidR="00461E34" w:rsidRDefault="00461E34"/>
    <w:p w14:paraId="000000BC" w14:textId="77777777" w:rsidR="00461E34" w:rsidRDefault="00461E34"/>
    <w:p w14:paraId="000000BD" w14:textId="77777777" w:rsidR="00461E34" w:rsidRDefault="00461E34"/>
    <w:p w14:paraId="000000BE" w14:textId="77777777" w:rsidR="00461E34" w:rsidRDefault="00461E34"/>
    <w:p w14:paraId="000000BF" w14:textId="77777777" w:rsidR="00461E34" w:rsidRDefault="00461E34"/>
    <w:p w14:paraId="000000C0" w14:textId="77777777" w:rsidR="00461E34" w:rsidRDefault="00461E34"/>
    <w:p w14:paraId="000000C1" w14:textId="77777777" w:rsidR="00461E34" w:rsidRDefault="00461E34"/>
    <w:p w14:paraId="000000C2" w14:textId="77777777" w:rsidR="00461E34" w:rsidRDefault="00461E34"/>
    <w:p w14:paraId="000000C3" w14:textId="77777777" w:rsidR="00461E34" w:rsidRDefault="00461E34"/>
    <w:p w14:paraId="000000C4" w14:textId="77777777" w:rsidR="00461E34" w:rsidRDefault="00461E34"/>
    <w:p w14:paraId="000000C5" w14:textId="77777777" w:rsidR="00461E34" w:rsidRDefault="00461E34"/>
    <w:p w14:paraId="000000C6" w14:textId="77777777" w:rsidR="00461E34" w:rsidRDefault="00461E34"/>
    <w:p w14:paraId="000000C7" w14:textId="77777777" w:rsidR="00461E34" w:rsidRDefault="001B3E1B">
      <w:r>
        <w:t>USER ACCEPTANCE TEST (UAT) Testing:</w:t>
      </w:r>
    </w:p>
    <w:p w14:paraId="000000C8" w14:textId="77777777" w:rsidR="00461E34" w:rsidRDefault="00461E34"/>
    <w:p w14:paraId="000000C9" w14:textId="186AD60C" w:rsidR="00461E34" w:rsidRDefault="001B3E1B">
      <w:r>
        <w:t xml:space="preserve">The following scripts will be used to submit Cairn Connect through this testing phase. Potential users will be recruited to complete this assignment. They will follow the scripts and move through the program. While performing the scripts they will record any issues that they face. These issues will be reported and then corrections will be made. This phase will not be complete until all issues are fixed or corrected. See UAT Testing page for complete scripts and </w:t>
      </w:r>
      <w:r>
        <w:lastRenderedPageBreak/>
        <w:t xml:space="preserve">list. The user testing the system will sign off on all issue that have been corrected and that there was no other issue found with that component/script.  </w:t>
      </w:r>
    </w:p>
    <w:p w14:paraId="000000CA" w14:textId="77777777" w:rsidR="00461E34" w:rsidRDefault="00461E34"/>
    <w:p w14:paraId="000000CB" w14:textId="77777777" w:rsidR="00461E34" w:rsidRDefault="001B3E1B">
      <w:r>
        <w:t>1.DO: Go to index site/landing page.</w:t>
      </w:r>
    </w:p>
    <w:p w14:paraId="000000CC" w14:textId="77777777" w:rsidR="00461E34" w:rsidRDefault="001B3E1B">
      <w:r>
        <w:t>GET: Landing page with Login and Register Buttons.</w:t>
      </w:r>
    </w:p>
    <w:p w14:paraId="000000CD" w14:textId="77777777" w:rsidR="00461E34" w:rsidRDefault="001B3E1B">
      <w:r>
        <w:t>ISSUE/RESULT: ___________________________________________________________________________</w:t>
      </w:r>
    </w:p>
    <w:p w14:paraId="000000CE" w14:textId="77777777" w:rsidR="00461E34" w:rsidRDefault="001B3E1B">
      <w:r>
        <w:t xml:space="preserve">___________________________________________________________________________ </w:t>
      </w:r>
    </w:p>
    <w:p w14:paraId="000000CF" w14:textId="77777777" w:rsidR="00461E34" w:rsidRDefault="00461E34"/>
    <w:p w14:paraId="000000D0" w14:textId="77777777" w:rsidR="00461E34" w:rsidRDefault="001B3E1B">
      <w:r>
        <w:t xml:space="preserve">CORRECTIONS: </w:t>
      </w:r>
    </w:p>
    <w:p w14:paraId="000000D1" w14:textId="77777777" w:rsidR="00461E34" w:rsidRDefault="001B3E1B">
      <w:r>
        <w:t>________________________________________________________________________________________________________________________________________________________</w:t>
      </w:r>
    </w:p>
    <w:p w14:paraId="000000D2" w14:textId="77777777" w:rsidR="00461E34" w:rsidRDefault="00461E34"/>
    <w:p w14:paraId="000000D3" w14:textId="77777777" w:rsidR="00461E34" w:rsidRDefault="001B3E1B">
      <w:r>
        <w:t xml:space="preserve">2.DO: Click on the register button </w:t>
      </w:r>
    </w:p>
    <w:p w14:paraId="000000D4" w14:textId="77777777" w:rsidR="00461E34" w:rsidRDefault="001B3E1B">
      <w:r>
        <w:t>GET: Registration form opens.</w:t>
      </w:r>
    </w:p>
    <w:p w14:paraId="000000D5" w14:textId="77777777" w:rsidR="00461E34" w:rsidRDefault="001B3E1B">
      <w:r>
        <w:t>ISSUE/RESULT: ___________________________________________________________________________</w:t>
      </w:r>
    </w:p>
    <w:p w14:paraId="000000D6" w14:textId="77777777" w:rsidR="00461E34" w:rsidRDefault="001B3E1B">
      <w:r>
        <w:t xml:space="preserve">___________________________________________________________________________ </w:t>
      </w:r>
    </w:p>
    <w:p w14:paraId="000000D7" w14:textId="77777777" w:rsidR="00461E34" w:rsidRDefault="00461E34"/>
    <w:p w14:paraId="000000D8" w14:textId="77777777" w:rsidR="00461E34" w:rsidRDefault="001B3E1B">
      <w:r>
        <w:t xml:space="preserve">CORRECTIONS: </w:t>
      </w:r>
    </w:p>
    <w:p w14:paraId="000000D9" w14:textId="77777777" w:rsidR="00461E34" w:rsidRDefault="001B3E1B">
      <w:r>
        <w:t>________________________________________________________________________________________________________________________________________________________</w:t>
      </w:r>
    </w:p>
    <w:p w14:paraId="000000DA" w14:textId="77777777" w:rsidR="00461E34" w:rsidRDefault="00461E34"/>
    <w:p w14:paraId="000000DB" w14:textId="77777777" w:rsidR="00461E34" w:rsidRDefault="001B3E1B">
      <w:r>
        <w:t>3.DO: Input in information to create an account then click submit.</w:t>
      </w:r>
    </w:p>
    <w:p w14:paraId="000000DC" w14:textId="77777777" w:rsidR="00461E34" w:rsidRDefault="001B3E1B">
      <w:r>
        <w:t>GET: Account will successfully be created and will be redirected to News Page.</w:t>
      </w:r>
    </w:p>
    <w:p w14:paraId="000000DD" w14:textId="77777777" w:rsidR="00461E34" w:rsidRDefault="001B3E1B">
      <w:r>
        <w:t>ISSUE/RESULT: ___________________________________________________________________________</w:t>
      </w:r>
    </w:p>
    <w:p w14:paraId="000000DE" w14:textId="77777777" w:rsidR="00461E34" w:rsidRDefault="001B3E1B">
      <w:r>
        <w:t xml:space="preserve">___________________________________________________________________________ </w:t>
      </w:r>
    </w:p>
    <w:p w14:paraId="000000DF" w14:textId="77777777" w:rsidR="00461E34" w:rsidRDefault="00461E34"/>
    <w:p w14:paraId="000000E0" w14:textId="77777777" w:rsidR="00461E34" w:rsidRDefault="001B3E1B">
      <w:r>
        <w:t xml:space="preserve">CORRECTIONS: </w:t>
      </w:r>
    </w:p>
    <w:p w14:paraId="000000E1" w14:textId="77777777" w:rsidR="00461E34" w:rsidRDefault="001B3E1B">
      <w:r>
        <w:t>________________________________________________________________________________________________________________________________________________________</w:t>
      </w:r>
    </w:p>
    <w:p w14:paraId="000000E2" w14:textId="77777777" w:rsidR="00461E34" w:rsidRDefault="00461E34"/>
    <w:p w14:paraId="000000E3" w14:textId="77777777" w:rsidR="00461E34" w:rsidRDefault="001B3E1B">
      <w:r>
        <w:t>4.DO: Click the Logout Button</w:t>
      </w:r>
    </w:p>
    <w:p w14:paraId="000000E4" w14:textId="77777777" w:rsidR="00461E34" w:rsidRDefault="001B3E1B">
      <w:r>
        <w:t xml:space="preserve">GET: Redirected to the Landing page. </w:t>
      </w:r>
    </w:p>
    <w:p w14:paraId="000000E5" w14:textId="77777777" w:rsidR="00461E34" w:rsidRDefault="001B3E1B">
      <w:r>
        <w:t>ISSUE/RESULT: ___________________________________________________________________________</w:t>
      </w:r>
    </w:p>
    <w:p w14:paraId="000000E6" w14:textId="77777777" w:rsidR="00461E34" w:rsidRDefault="001B3E1B">
      <w:r>
        <w:t xml:space="preserve">___________________________________________________________________________ </w:t>
      </w:r>
    </w:p>
    <w:p w14:paraId="000000E7" w14:textId="77777777" w:rsidR="00461E34" w:rsidRDefault="00461E34"/>
    <w:p w14:paraId="000000E8" w14:textId="77777777" w:rsidR="00461E34" w:rsidRDefault="001B3E1B">
      <w:r>
        <w:t xml:space="preserve">CORRECTIONS: </w:t>
      </w:r>
    </w:p>
    <w:p w14:paraId="000000E9" w14:textId="77777777" w:rsidR="00461E34" w:rsidRDefault="001B3E1B">
      <w:r>
        <w:t>________________________________________________________________________________________________________________________________________________________</w:t>
      </w:r>
    </w:p>
    <w:p w14:paraId="000000EA" w14:textId="77777777" w:rsidR="00461E34" w:rsidRDefault="00461E34"/>
    <w:p w14:paraId="000000EB" w14:textId="77777777" w:rsidR="00461E34" w:rsidRDefault="001B3E1B">
      <w:r>
        <w:t>5.DO:  Click the login button.</w:t>
      </w:r>
    </w:p>
    <w:p w14:paraId="000000EC" w14:textId="697588C2" w:rsidR="00461E34" w:rsidRDefault="001B3E1B">
      <w:r>
        <w:lastRenderedPageBreak/>
        <w:t>GET: Input areas should appear for email and password.</w:t>
      </w:r>
    </w:p>
    <w:p w14:paraId="000000ED" w14:textId="77777777" w:rsidR="00461E34" w:rsidRDefault="001B3E1B">
      <w:r>
        <w:t>ISSUE/RESULT: ___________________________________________________________________________</w:t>
      </w:r>
    </w:p>
    <w:p w14:paraId="000000EE" w14:textId="77777777" w:rsidR="00461E34" w:rsidRDefault="001B3E1B">
      <w:r>
        <w:t xml:space="preserve">___________________________________________________________________________ </w:t>
      </w:r>
    </w:p>
    <w:p w14:paraId="000000EF" w14:textId="77777777" w:rsidR="00461E34" w:rsidRDefault="00461E34"/>
    <w:p w14:paraId="000000F0" w14:textId="77777777" w:rsidR="00461E34" w:rsidRDefault="001B3E1B">
      <w:r>
        <w:t xml:space="preserve">CORRECTIONS: </w:t>
      </w:r>
    </w:p>
    <w:p w14:paraId="000000F1" w14:textId="77777777" w:rsidR="00461E34" w:rsidRDefault="001B3E1B">
      <w:r>
        <w:t>________________________________________________________________________________________________________________________________________________________</w:t>
      </w:r>
    </w:p>
    <w:p w14:paraId="000000F2" w14:textId="77777777" w:rsidR="00461E34" w:rsidRDefault="00461E34"/>
    <w:p w14:paraId="000000F3" w14:textId="77777777" w:rsidR="00461E34" w:rsidRDefault="001B3E1B">
      <w:r>
        <w:t>6.DO: Input login credentials created while registering.</w:t>
      </w:r>
    </w:p>
    <w:p w14:paraId="000000F4" w14:textId="77777777" w:rsidR="00461E34" w:rsidRDefault="001B3E1B">
      <w:r>
        <w:t xml:space="preserve">GET: You should be logged in and redirected to the News Page. </w:t>
      </w:r>
    </w:p>
    <w:p w14:paraId="000000F5" w14:textId="77777777" w:rsidR="00461E34" w:rsidRDefault="001B3E1B">
      <w:r>
        <w:t>ISSUE/RESULT: ___________________________________________________________________________</w:t>
      </w:r>
    </w:p>
    <w:p w14:paraId="000000F6" w14:textId="77777777" w:rsidR="00461E34" w:rsidRDefault="001B3E1B">
      <w:r>
        <w:t xml:space="preserve">___________________________________________________________________________ </w:t>
      </w:r>
    </w:p>
    <w:p w14:paraId="000000F7" w14:textId="77777777" w:rsidR="00461E34" w:rsidRDefault="00461E34"/>
    <w:p w14:paraId="000000F8" w14:textId="77777777" w:rsidR="00461E34" w:rsidRDefault="001B3E1B">
      <w:r>
        <w:t xml:space="preserve">CORRECTIONS: </w:t>
      </w:r>
    </w:p>
    <w:p w14:paraId="000000F9" w14:textId="77777777" w:rsidR="00461E34" w:rsidRDefault="001B3E1B">
      <w:r>
        <w:t>________________________________________________________________________________________________________________________________________________________</w:t>
      </w:r>
    </w:p>
    <w:p w14:paraId="000000FA" w14:textId="77777777" w:rsidR="00461E34" w:rsidRDefault="00461E34"/>
    <w:p w14:paraId="000000FB" w14:textId="77777777" w:rsidR="00461E34" w:rsidRDefault="001B3E1B">
      <w:r>
        <w:t>7.DO: Click the My Profile link on the Navbar at the top of the page to view your profile.</w:t>
      </w:r>
    </w:p>
    <w:p w14:paraId="000000FC" w14:textId="77777777" w:rsidR="00461E34" w:rsidRDefault="001B3E1B">
      <w:r>
        <w:t xml:space="preserve">GET: Redirected to your profile page that was created through registration. </w:t>
      </w:r>
    </w:p>
    <w:p w14:paraId="000000FD" w14:textId="77777777" w:rsidR="00461E34" w:rsidRDefault="001B3E1B">
      <w:r>
        <w:t>ISSUE/RESULT: ___________________________________________________________________________</w:t>
      </w:r>
    </w:p>
    <w:p w14:paraId="000000FE" w14:textId="77777777" w:rsidR="00461E34" w:rsidRDefault="001B3E1B">
      <w:r>
        <w:t xml:space="preserve">___________________________________________________________________________ </w:t>
      </w:r>
    </w:p>
    <w:p w14:paraId="000000FF" w14:textId="77777777" w:rsidR="00461E34" w:rsidRDefault="00461E34"/>
    <w:p w14:paraId="00000100" w14:textId="77777777" w:rsidR="00461E34" w:rsidRDefault="001B3E1B">
      <w:r>
        <w:t xml:space="preserve">CORRECTIONS: </w:t>
      </w:r>
    </w:p>
    <w:p w14:paraId="00000101" w14:textId="77777777" w:rsidR="00461E34" w:rsidRDefault="001B3E1B">
      <w:r>
        <w:t>________________________________________________________________________________________________________________________________________________________</w:t>
      </w:r>
    </w:p>
    <w:p w14:paraId="00000102" w14:textId="77777777" w:rsidR="00461E34" w:rsidRDefault="00461E34"/>
    <w:p w14:paraId="00000103" w14:textId="77777777" w:rsidR="00461E34" w:rsidRDefault="001B3E1B">
      <w:r>
        <w:t>8.DO: Click the Edit My Profile link at the top of the My Profile Page.</w:t>
      </w:r>
    </w:p>
    <w:p w14:paraId="00000104" w14:textId="77777777" w:rsidR="00461E34" w:rsidRDefault="001B3E1B">
      <w:r>
        <w:t>GET: Redirected to a form with input fields to edit the information.</w:t>
      </w:r>
    </w:p>
    <w:p w14:paraId="00000105" w14:textId="77777777" w:rsidR="00461E34" w:rsidRDefault="001B3E1B">
      <w:r>
        <w:t>ISSUE/RESULT: ___________________________________________________________________________</w:t>
      </w:r>
    </w:p>
    <w:p w14:paraId="00000106" w14:textId="77777777" w:rsidR="00461E34" w:rsidRDefault="001B3E1B">
      <w:r>
        <w:t xml:space="preserve">___________________________________________________________________________ </w:t>
      </w:r>
    </w:p>
    <w:p w14:paraId="00000107" w14:textId="77777777" w:rsidR="00461E34" w:rsidRDefault="00461E34"/>
    <w:p w14:paraId="00000108" w14:textId="77777777" w:rsidR="00461E34" w:rsidRDefault="001B3E1B">
      <w:r>
        <w:t xml:space="preserve">CORRECTIONS: </w:t>
      </w:r>
    </w:p>
    <w:p w14:paraId="00000109" w14:textId="77777777" w:rsidR="00461E34" w:rsidRDefault="001B3E1B">
      <w:r>
        <w:t>________________________________________________________________________________________________________________________________________________________</w:t>
      </w:r>
    </w:p>
    <w:p w14:paraId="0000010A" w14:textId="77777777" w:rsidR="00461E34" w:rsidRDefault="00461E34"/>
    <w:p w14:paraId="0000010B" w14:textId="77777777" w:rsidR="00461E34" w:rsidRDefault="001B3E1B">
      <w:r>
        <w:t xml:space="preserve">9.DO: While under the Edit My Profile page, change one or all pieces of information. Then click the submit button. </w:t>
      </w:r>
    </w:p>
    <w:p w14:paraId="0000010C" w14:textId="77777777" w:rsidR="00461E34" w:rsidRDefault="001B3E1B">
      <w:r>
        <w:t xml:space="preserve">GET: Redirected back to the My Profile page and the edit information will show. </w:t>
      </w:r>
    </w:p>
    <w:p w14:paraId="0000010D" w14:textId="77777777" w:rsidR="00461E34" w:rsidRDefault="001B3E1B">
      <w:r>
        <w:t>ISSUE/RESULT: ___________________________________________________________________________</w:t>
      </w:r>
    </w:p>
    <w:p w14:paraId="0000010E" w14:textId="77777777" w:rsidR="00461E34" w:rsidRDefault="001B3E1B">
      <w:r>
        <w:lastRenderedPageBreak/>
        <w:t xml:space="preserve">___________________________________________________________________________ </w:t>
      </w:r>
    </w:p>
    <w:p w14:paraId="0000010F" w14:textId="77777777" w:rsidR="00461E34" w:rsidRDefault="00461E34"/>
    <w:p w14:paraId="00000110" w14:textId="77777777" w:rsidR="00461E34" w:rsidRDefault="001B3E1B">
      <w:r>
        <w:t xml:space="preserve">CORRECTIONS: </w:t>
      </w:r>
    </w:p>
    <w:p w14:paraId="00000111" w14:textId="77777777" w:rsidR="00461E34" w:rsidRDefault="001B3E1B">
      <w:r>
        <w:t>________________________________________________________________________________________________________________________________________________________</w:t>
      </w:r>
    </w:p>
    <w:p w14:paraId="00000112" w14:textId="77777777" w:rsidR="00461E34" w:rsidRDefault="00461E34"/>
    <w:p w14:paraId="00000113" w14:textId="77777777" w:rsidR="00461E34" w:rsidRDefault="001B3E1B">
      <w:r>
        <w:t>10.DO: Click the CairnConnect link in the navbar at the top of the page.</w:t>
      </w:r>
    </w:p>
    <w:p w14:paraId="00000114" w14:textId="77777777" w:rsidR="00461E34" w:rsidRDefault="001B3E1B">
      <w:r>
        <w:t>GET: Redirected to the News Page.</w:t>
      </w:r>
    </w:p>
    <w:p w14:paraId="00000115" w14:textId="77777777" w:rsidR="00461E34" w:rsidRDefault="001B3E1B">
      <w:r>
        <w:t>ISSUE/RESULT: ___________________________________________________________________________</w:t>
      </w:r>
    </w:p>
    <w:p w14:paraId="00000116" w14:textId="77777777" w:rsidR="00461E34" w:rsidRDefault="001B3E1B">
      <w:r>
        <w:t xml:space="preserve">___________________________________________________________________________ </w:t>
      </w:r>
    </w:p>
    <w:p w14:paraId="00000117" w14:textId="77777777" w:rsidR="00461E34" w:rsidRDefault="00461E34"/>
    <w:p w14:paraId="00000118" w14:textId="77777777" w:rsidR="00461E34" w:rsidRDefault="001B3E1B">
      <w:r>
        <w:t xml:space="preserve">CORRECTIONS: </w:t>
      </w:r>
    </w:p>
    <w:p w14:paraId="00000119" w14:textId="77777777" w:rsidR="00461E34" w:rsidRDefault="001B3E1B">
      <w:r>
        <w:t>________________________________________________________________________________________________________________________________________________________</w:t>
      </w:r>
    </w:p>
    <w:p w14:paraId="0000011A" w14:textId="77777777" w:rsidR="00461E34" w:rsidRDefault="00461E34"/>
    <w:p w14:paraId="0000011B" w14:textId="77777777" w:rsidR="00461E34" w:rsidRDefault="001B3E1B">
      <w:r>
        <w:t>11.DO: Click the Events link at the top of the page in the navbar.</w:t>
      </w:r>
    </w:p>
    <w:p w14:paraId="0000011C" w14:textId="77777777" w:rsidR="00461E34" w:rsidRDefault="001B3E1B">
      <w:r>
        <w:t xml:space="preserve">GET: The Cairn Events Calendar web page should open. </w:t>
      </w:r>
    </w:p>
    <w:p w14:paraId="0000011D" w14:textId="77777777" w:rsidR="00461E34" w:rsidRDefault="001B3E1B">
      <w:r>
        <w:t>ISSUE/RESULT: ___________________________________________________________________________</w:t>
      </w:r>
    </w:p>
    <w:p w14:paraId="0000011E" w14:textId="77777777" w:rsidR="00461E34" w:rsidRDefault="001B3E1B">
      <w:r>
        <w:t xml:space="preserve">___________________________________________________________________________ </w:t>
      </w:r>
    </w:p>
    <w:p w14:paraId="0000011F" w14:textId="77777777" w:rsidR="00461E34" w:rsidRDefault="00461E34"/>
    <w:p w14:paraId="00000120" w14:textId="77777777" w:rsidR="00461E34" w:rsidRDefault="001B3E1B">
      <w:r>
        <w:t xml:space="preserve">CORRECTIONS: </w:t>
      </w:r>
    </w:p>
    <w:p w14:paraId="00000121" w14:textId="77777777" w:rsidR="00461E34" w:rsidRDefault="001B3E1B">
      <w:r>
        <w:t>________________________________________________________________________________________________________________________________________________________</w:t>
      </w:r>
    </w:p>
    <w:p w14:paraId="00000122" w14:textId="77777777" w:rsidR="00461E34" w:rsidRDefault="00461E34"/>
    <w:p w14:paraId="00000123" w14:textId="77777777" w:rsidR="00461E34" w:rsidRDefault="001B3E1B">
      <w:r>
        <w:t>12.DO: Click the back arrow and return to the News Page. Click the Donate link at the top of the page in the navbar.</w:t>
      </w:r>
    </w:p>
    <w:p w14:paraId="00000124" w14:textId="77777777" w:rsidR="00461E34" w:rsidRDefault="001B3E1B">
      <w:r>
        <w:t xml:space="preserve">GET: The Donate to Cairn web page opens. </w:t>
      </w:r>
    </w:p>
    <w:p w14:paraId="00000125" w14:textId="77777777" w:rsidR="00461E34" w:rsidRDefault="001B3E1B">
      <w:r>
        <w:t>ISSUE/RESULT: ___________________________________________________________________________</w:t>
      </w:r>
    </w:p>
    <w:p w14:paraId="00000126" w14:textId="77777777" w:rsidR="00461E34" w:rsidRDefault="001B3E1B">
      <w:r>
        <w:t xml:space="preserve">___________________________________________________________________________ </w:t>
      </w:r>
    </w:p>
    <w:p w14:paraId="00000127" w14:textId="77777777" w:rsidR="00461E34" w:rsidRDefault="00461E34"/>
    <w:p w14:paraId="00000128" w14:textId="77777777" w:rsidR="00461E34" w:rsidRDefault="001B3E1B">
      <w:r>
        <w:t xml:space="preserve">CORRECTIONS: </w:t>
      </w:r>
    </w:p>
    <w:p w14:paraId="00000129" w14:textId="77777777" w:rsidR="00461E34" w:rsidRDefault="001B3E1B">
      <w:r>
        <w:t>________________________________________________________________________________________________________________________________________________________</w:t>
      </w:r>
    </w:p>
    <w:p w14:paraId="0000012A" w14:textId="77777777" w:rsidR="00461E34" w:rsidRDefault="00461E34"/>
    <w:p w14:paraId="0000012B" w14:textId="77777777" w:rsidR="00461E34" w:rsidRDefault="001B3E1B">
      <w:r>
        <w:t xml:space="preserve">13.DO: Click the back arrow to go back to the News Page. then click the Help Desk link in the navbar at the top of the page. </w:t>
      </w:r>
    </w:p>
    <w:p w14:paraId="0000012C" w14:textId="77777777" w:rsidR="00461E34" w:rsidRDefault="001B3E1B">
      <w:r>
        <w:t>GET: Redirected to the Help Desk page with input fields to input an issue.</w:t>
      </w:r>
    </w:p>
    <w:p w14:paraId="0000012D" w14:textId="77777777" w:rsidR="00461E34" w:rsidRDefault="001B3E1B">
      <w:r>
        <w:t>ISSUE/RESULT: ___________________________________________________________________________</w:t>
      </w:r>
    </w:p>
    <w:p w14:paraId="0000012E" w14:textId="77777777" w:rsidR="00461E34" w:rsidRDefault="001B3E1B">
      <w:r>
        <w:t xml:space="preserve">___________________________________________________________________________ </w:t>
      </w:r>
    </w:p>
    <w:p w14:paraId="0000012F" w14:textId="77777777" w:rsidR="00461E34" w:rsidRDefault="00461E34"/>
    <w:p w14:paraId="00000130" w14:textId="77777777" w:rsidR="00461E34" w:rsidRDefault="001B3E1B">
      <w:r>
        <w:lastRenderedPageBreak/>
        <w:t xml:space="preserve">CORRECTIONS: </w:t>
      </w:r>
    </w:p>
    <w:p w14:paraId="00000131" w14:textId="77777777" w:rsidR="00461E34" w:rsidRDefault="001B3E1B">
      <w:r>
        <w:t>________________________________________________________________________________________________________________________________________________________</w:t>
      </w:r>
    </w:p>
    <w:p w14:paraId="00000132" w14:textId="77777777" w:rsidR="00461E34" w:rsidRDefault="00461E34"/>
    <w:p w14:paraId="00000133" w14:textId="77777777" w:rsidR="00461E34" w:rsidRDefault="001B3E1B">
      <w:r>
        <w:t>14. DO: Input a “problem” then click the submit button.</w:t>
      </w:r>
    </w:p>
    <w:p w14:paraId="00000134" w14:textId="77777777" w:rsidR="00461E34" w:rsidRDefault="001B3E1B">
      <w:r>
        <w:t xml:space="preserve">GET: A message that tells that your message has been received and that someone will respond by email as soon as possible. Otherwise please call (800) 366-0049. </w:t>
      </w:r>
    </w:p>
    <w:p w14:paraId="00000135" w14:textId="77777777" w:rsidR="00461E34" w:rsidRDefault="001B3E1B">
      <w:r>
        <w:t>ISSUE/RESULT: ___________________________________________________________________________</w:t>
      </w:r>
    </w:p>
    <w:p w14:paraId="00000136" w14:textId="77777777" w:rsidR="00461E34" w:rsidRDefault="001B3E1B">
      <w:r>
        <w:t xml:space="preserve">___________________________________________________________________________ </w:t>
      </w:r>
    </w:p>
    <w:p w14:paraId="00000137" w14:textId="77777777" w:rsidR="00461E34" w:rsidRDefault="00461E34"/>
    <w:p w14:paraId="00000138" w14:textId="77777777" w:rsidR="00461E34" w:rsidRDefault="001B3E1B">
      <w:r>
        <w:t xml:space="preserve">CORRECTIONS: </w:t>
      </w:r>
    </w:p>
    <w:p w14:paraId="00000139" w14:textId="77777777" w:rsidR="00461E34" w:rsidRDefault="001B3E1B">
      <w:r>
        <w:t>________________________________________________________________________________________________________________________________________________________</w:t>
      </w:r>
    </w:p>
    <w:p w14:paraId="0000013A" w14:textId="77777777" w:rsidR="00461E34" w:rsidRDefault="00461E34"/>
    <w:p w14:paraId="0000013B" w14:textId="77777777" w:rsidR="00461E34" w:rsidRDefault="001B3E1B">
      <w:r>
        <w:t>15. DO: Click the CairnConnect link at the top of the page in the navbar to return to the News Page.</w:t>
      </w:r>
    </w:p>
    <w:p w14:paraId="0000013C" w14:textId="77777777" w:rsidR="00461E34" w:rsidRDefault="001B3E1B">
      <w:r>
        <w:t>GET: Redirected to the News Page.</w:t>
      </w:r>
    </w:p>
    <w:p w14:paraId="0000013D" w14:textId="77777777" w:rsidR="00461E34" w:rsidRDefault="001B3E1B">
      <w:r>
        <w:t>ISSUE/RESULT: ___________________________________________________________________________</w:t>
      </w:r>
    </w:p>
    <w:p w14:paraId="0000013E" w14:textId="77777777" w:rsidR="00461E34" w:rsidRDefault="001B3E1B">
      <w:r>
        <w:t xml:space="preserve">___________________________________________________________________________ </w:t>
      </w:r>
    </w:p>
    <w:p w14:paraId="0000013F" w14:textId="77777777" w:rsidR="00461E34" w:rsidRDefault="00461E34"/>
    <w:p w14:paraId="00000140" w14:textId="77777777" w:rsidR="00461E34" w:rsidRDefault="001B3E1B">
      <w:r>
        <w:t xml:space="preserve">CORRECTIONS: </w:t>
      </w:r>
    </w:p>
    <w:p w14:paraId="00000141" w14:textId="77777777" w:rsidR="00461E34" w:rsidRDefault="001B3E1B">
      <w:r>
        <w:t>________________________________________________________________________________________________________________________________________________________</w:t>
      </w:r>
    </w:p>
    <w:p w14:paraId="00000142" w14:textId="77777777" w:rsidR="00461E34" w:rsidRDefault="00461E34"/>
    <w:p w14:paraId="00000143" w14:textId="7232A4B9" w:rsidR="00461E34" w:rsidRDefault="001B3E1B">
      <w:r>
        <w:t xml:space="preserve">16.DO: Click in the Search Bar at the top of the screen in the navbar. Type a name to search. Click search. </w:t>
      </w:r>
    </w:p>
    <w:p w14:paraId="00000144" w14:textId="77777777" w:rsidR="00461E34" w:rsidRDefault="001B3E1B">
      <w:r>
        <w:t>GET: Redirected to the search results page. List of results/other users.</w:t>
      </w:r>
    </w:p>
    <w:p w14:paraId="00000145" w14:textId="77777777" w:rsidR="00461E34" w:rsidRDefault="001B3E1B">
      <w:r>
        <w:t>ISSUE/RESULT: ___________________________________________________________________________</w:t>
      </w:r>
    </w:p>
    <w:p w14:paraId="00000146" w14:textId="77777777" w:rsidR="00461E34" w:rsidRDefault="001B3E1B">
      <w:r>
        <w:t xml:space="preserve">___________________________________________________________________________ </w:t>
      </w:r>
    </w:p>
    <w:p w14:paraId="00000147" w14:textId="77777777" w:rsidR="00461E34" w:rsidRDefault="00461E34"/>
    <w:p w14:paraId="00000148" w14:textId="77777777" w:rsidR="00461E34" w:rsidRDefault="001B3E1B">
      <w:r>
        <w:t xml:space="preserve">CORRECTIONS: </w:t>
      </w:r>
    </w:p>
    <w:p w14:paraId="00000149" w14:textId="77777777" w:rsidR="00461E34" w:rsidRDefault="001B3E1B">
      <w:r>
        <w:t>________________________________________________________________________________________________________________________________________________________</w:t>
      </w:r>
    </w:p>
    <w:p w14:paraId="0000014A" w14:textId="77777777" w:rsidR="00461E34" w:rsidRDefault="00461E34"/>
    <w:p w14:paraId="0000014B" w14:textId="77777777" w:rsidR="00461E34" w:rsidRDefault="001B3E1B">
      <w:r>
        <w:t>17. DO: Click on one result from the list of results.</w:t>
      </w:r>
    </w:p>
    <w:p w14:paraId="0000014C" w14:textId="77777777" w:rsidR="00461E34" w:rsidRDefault="001B3E1B">
      <w:r>
        <w:t xml:space="preserve">GET: Directed to their Profile Page. </w:t>
      </w:r>
    </w:p>
    <w:p w14:paraId="0000014D" w14:textId="77777777" w:rsidR="00461E34" w:rsidRDefault="001B3E1B">
      <w:r>
        <w:t>ISSUE/RESULT: ___________________________________________________________________________</w:t>
      </w:r>
    </w:p>
    <w:p w14:paraId="0000014E" w14:textId="77777777" w:rsidR="00461E34" w:rsidRDefault="001B3E1B">
      <w:r>
        <w:t xml:space="preserve">___________________________________________________________________________ </w:t>
      </w:r>
    </w:p>
    <w:p w14:paraId="0000014F" w14:textId="77777777" w:rsidR="00461E34" w:rsidRDefault="00461E34"/>
    <w:p w14:paraId="00000150" w14:textId="77777777" w:rsidR="00461E34" w:rsidRDefault="001B3E1B">
      <w:r>
        <w:t xml:space="preserve">CORRECTIONS: </w:t>
      </w:r>
    </w:p>
    <w:p w14:paraId="00000151" w14:textId="77777777" w:rsidR="00461E34" w:rsidRDefault="001B3E1B">
      <w:r>
        <w:lastRenderedPageBreak/>
        <w:t>________________________________________________________________________________________________________________________________________________________</w:t>
      </w:r>
    </w:p>
    <w:p w14:paraId="00000152" w14:textId="77777777" w:rsidR="00461E34" w:rsidRDefault="00461E34"/>
    <w:p w14:paraId="00000153" w14:textId="77777777" w:rsidR="00461E34" w:rsidRDefault="001B3E1B">
      <w:r>
        <w:t xml:space="preserve">18.DO: Click the CairnConnect link in the navbar to return to the News Page. </w:t>
      </w:r>
    </w:p>
    <w:p w14:paraId="00000154" w14:textId="77777777" w:rsidR="00461E34" w:rsidRDefault="001B3E1B">
      <w:r>
        <w:t xml:space="preserve">GET: Redirected to the news page. </w:t>
      </w:r>
    </w:p>
    <w:p w14:paraId="00000155" w14:textId="77777777" w:rsidR="00461E34" w:rsidRDefault="001B3E1B">
      <w:r>
        <w:t>ISSUE/RESULT: ___________________________________________________________________________</w:t>
      </w:r>
    </w:p>
    <w:p w14:paraId="00000156" w14:textId="77777777" w:rsidR="00461E34" w:rsidRDefault="001B3E1B">
      <w:r>
        <w:t xml:space="preserve">___________________________________________________________________________ </w:t>
      </w:r>
    </w:p>
    <w:p w14:paraId="00000157" w14:textId="77777777" w:rsidR="00461E34" w:rsidRDefault="00461E34"/>
    <w:p w14:paraId="00000158" w14:textId="77777777" w:rsidR="00461E34" w:rsidRDefault="001B3E1B">
      <w:r>
        <w:t xml:space="preserve">CORRECTIONS: </w:t>
      </w:r>
    </w:p>
    <w:p w14:paraId="00000159" w14:textId="77777777" w:rsidR="00461E34" w:rsidRDefault="001B3E1B">
      <w:r>
        <w:t>________________________________________________________________________________________________________________________________________________________</w:t>
      </w:r>
    </w:p>
    <w:p w14:paraId="0000015A" w14:textId="77777777" w:rsidR="00461E34" w:rsidRDefault="00461E34"/>
    <w:p w14:paraId="0000015B" w14:textId="77777777" w:rsidR="00461E34" w:rsidRDefault="001B3E1B">
      <w:r>
        <w:t>19.DO: Click the Logout button.</w:t>
      </w:r>
    </w:p>
    <w:p w14:paraId="0000015C" w14:textId="77777777" w:rsidR="00461E34" w:rsidRDefault="001B3E1B">
      <w:r>
        <w:t xml:space="preserve">GET: logged out and directed to the landing page. </w:t>
      </w:r>
    </w:p>
    <w:p w14:paraId="0000015D" w14:textId="77777777" w:rsidR="00461E34" w:rsidRDefault="001B3E1B">
      <w:r>
        <w:t>ISSUE/RESULT: ___________________________________________________________________________</w:t>
      </w:r>
    </w:p>
    <w:p w14:paraId="0000015E" w14:textId="77777777" w:rsidR="00461E34" w:rsidRDefault="001B3E1B">
      <w:r>
        <w:t xml:space="preserve">___________________________________________________________________________ </w:t>
      </w:r>
    </w:p>
    <w:p w14:paraId="0000015F" w14:textId="77777777" w:rsidR="00461E34" w:rsidRDefault="00461E34"/>
    <w:p w14:paraId="00000160" w14:textId="77777777" w:rsidR="00461E34" w:rsidRDefault="001B3E1B">
      <w:r>
        <w:t xml:space="preserve">CORRECTIONS: </w:t>
      </w:r>
    </w:p>
    <w:p w14:paraId="00000161" w14:textId="2C1FFBC9" w:rsidR="00461E34" w:rsidRDefault="001B3E1B">
      <w:r>
        <w:t>________________________________________________________________________________________________________________________________________________________</w:t>
      </w:r>
    </w:p>
    <w:p w14:paraId="620B08D6" w14:textId="79DD128A" w:rsidR="009250BD" w:rsidRDefault="009250BD"/>
    <w:p w14:paraId="311D3869" w14:textId="4909ECC9" w:rsidR="009250BD" w:rsidRDefault="009250BD"/>
    <w:p w14:paraId="1CCDB04A" w14:textId="19F0D57C" w:rsidR="009250BD" w:rsidRDefault="009250BD"/>
    <w:p w14:paraId="473ABE47" w14:textId="2A13A842" w:rsidR="009250BD" w:rsidRDefault="009250BD">
      <w:r>
        <w:t>Tester:_________________________</w:t>
      </w:r>
      <w:r>
        <w:tab/>
      </w:r>
      <w:r>
        <w:tab/>
      </w:r>
      <w:r>
        <w:tab/>
      </w:r>
      <w:r>
        <w:tab/>
        <w:t>Date:__________________</w:t>
      </w:r>
    </w:p>
    <w:p w14:paraId="4F2AB2EF" w14:textId="3113EE87" w:rsidR="009250BD" w:rsidRDefault="009250BD"/>
    <w:p w14:paraId="2C22E457" w14:textId="0D565A57" w:rsidR="009250BD" w:rsidRDefault="009250BD" w:rsidP="009250BD">
      <w:r>
        <w:t>Corrections</w:t>
      </w:r>
      <w:r>
        <w:t>:_________________________</w:t>
      </w:r>
      <w:r>
        <w:tab/>
      </w:r>
      <w:r>
        <w:tab/>
      </w:r>
      <w:r>
        <w:tab/>
      </w:r>
      <w:r>
        <w:tab/>
        <w:t>Date:__________________</w:t>
      </w:r>
    </w:p>
    <w:p w14:paraId="64B26D95" w14:textId="77777777" w:rsidR="009250BD" w:rsidRDefault="009250BD">
      <w:bookmarkStart w:id="0" w:name="_GoBack"/>
      <w:bookmarkEnd w:id="0"/>
    </w:p>
    <w:sectPr w:rsidR="009250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34"/>
    <w:rsid w:val="001B3E1B"/>
    <w:rsid w:val="00461E34"/>
    <w:rsid w:val="00925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F7E6"/>
  <w15:docId w15:val="{A1760CF8-2A3F-49E0-B04F-76DB4A3E7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2855</Words>
  <Characters>16279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dc:creator>
  <cp:lastModifiedBy>walkershay325@gmail.com</cp:lastModifiedBy>
  <cp:revision>3</cp:revision>
  <dcterms:created xsi:type="dcterms:W3CDTF">2019-03-30T22:43:00Z</dcterms:created>
  <dcterms:modified xsi:type="dcterms:W3CDTF">2019-04-19T18:48:00Z</dcterms:modified>
</cp:coreProperties>
</file>