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C5E0A" w14:textId="5D0D2AFA" w:rsidR="0010516A" w:rsidRDefault="0010516A">
      <w:pPr>
        <w:contextualSpacing w:val="0"/>
      </w:pPr>
      <w:r>
        <w:t>Shay Walker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9-1-2018</w:t>
      </w:r>
    </w:p>
    <w:p w14:paraId="5D36A098" w14:textId="43B8A507" w:rsidR="0010516A" w:rsidRDefault="0010516A">
      <w:pPr>
        <w:contextualSpacing w:val="0"/>
      </w:pPr>
      <w:r>
        <w:t>Professor Petcaugh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Applications – CIS 431</w:t>
      </w:r>
    </w:p>
    <w:p w14:paraId="2E4E5C10" w14:textId="22E9411D" w:rsidR="0010516A" w:rsidRDefault="0010516A">
      <w:pPr>
        <w:contextualSpacing w:val="0"/>
      </w:pPr>
      <w:r>
        <w:t>1.4 Web Application Research</w:t>
      </w:r>
    </w:p>
    <w:p w14:paraId="02211B22" w14:textId="39207C53" w:rsidR="00DF6C97" w:rsidRDefault="00C6738D">
      <w:pPr>
        <w:contextualSpacing w:val="0"/>
      </w:pPr>
      <w:r>
        <w:t>Java for Android:</w:t>
      </w:r>
    </w:p>
    <w:p w14:paraId="4B1AA9AA" w14:textId="2A6B80F8" w:rsidR="00DF6C97" w:rsidRDefault="00C6738D">
      <w:pPr>
        <w:contextualSpacing w:val="0"/>
      </w:pPr>
      <w:r>
        <w:t xml:space="preserve">The official </w:t>
      </w:r>
      <w:r w:rsidR="00322E14">
        <w:t>language</w:t>
      </w:r>
      <w:r>
        <w:t xml:space="preserve"> for android development is the Java language. Large parts of Android are </w:t>
      </w:r>
      <w:r w:rsidR="00322E14">
        <w:t>written</w:t>
      </w:r>
      <w:r>
        <w:t xml:space="preserve"> in Java and its API’s are designed to be called primarily from Java (</w:t>
      </w:r>
      <w:r w:rsidR="00327E3B">
        <w:t>Hook, 2016</w:t>
      </w:r>
      <w:r>
        <w:t xml:space="preserve">). Java has many </w:t>
      </w:r>
      <w:r w:rsidR="00322E14">
        <w:t>versatile</w:t>
      </w:r>
      <w:r>
        <w:t xml:space="preserve"> </w:t>
      </w:r>
      <w:r w:rsidR="00322E14">
        <w:t>environments</w:t>
      </w:r>
      <w:r>
        <w:t xml:space="preserve"> and uses as it does not </w:t>
      </w:r>
      <w:r w:rsidR="00322E14">
        <w:t>compile</w:t>
      </w:r>
      <w:r>
        <w:t xml:space="preserve"> to </w:t>
      </w:r>
      <w:r w:rsidR="00322E14">
        <w:t>native</w:t>
      </w:r>
      <w:r>
        <w:t xml:space="preserve"> proces</w:t>
      </w:r>
      <w:r>
        <w:t>sor code but rather it relies on a “virtual machine” or VMs (</w:t>
      </w:r>
      <w:r w:rsidR="00327E3B">
        <w:t>Hook, 2016</w:t>
      </w:r>
      <w:r>
        <w:t xml:space="preserve">). This machine </w:t>
      </w:r>
      <w:r w:rsidR="00322E14">
        <w:t>understands</w:t>
      </w:r>
      <w:r>
        <w:t xml:space="preserve"> an </w:t>
      </w:r>
      <w:r w:rsidR="00322E14">
        <w:t>intermediate</w:t>
      </w:r>
      <w:r>
        <w:t xml:space="preserve"> format </w:t>
      </w:r>
      <w:r w:rsidR="00322E14">
        <w:t>called</w:t>
      </w:r>
      <w:r>
        <w:t xml:space="preserve"> Java bytecode (</w:t>
      </w:r>
      <w:r w:rsidR="00327E3B">
        <w:t>Hook, 2016</w:t>
      </w:r>
      <w:r>
        <w:t xml:space="preserve">). The job of these virtual machines is to interpret the bytecode, which is really just a set of instructions similar to the </w:t>
      </w:r>
      <w:r>
        <w:t xml:space="preserve">machine code found in </w:t>
      </w:r>
      <w:r w:rsidR="00322E14">
        <w:t>CPUs and</w:t>
      </w:r>
      <w:r>
        <w:t xml:space="preserve"> execute the program on the processor. The VMs use a variety of technologies including just-in-time compilation (JIT) and ahead-of-time compilation (AOT) to speed up the processes(</w:t>
      </w:r>
      <w:r w:rsidR="00327E3B">
        <w:t>Hook, 2016</w:t>
      </w:r>
      <w:r>
        <w:t>).</w:t>
      </w:r>
    </w:p>
    <w:p w14:paraId="58EBAF15" w14:textId="77777777" w:rsidR="00DF6C97" w:rsidRDefault="00DF6C97">
      <w:pPr>
        <w:contextualSpacing w:val="0"/>
      </w:pPr>
    </w:p>
    <w:p w14:paraId="64A89EAE" w14:textId="2E02E3D4" w:rsidR="00DF6C97" w:rsidRDefault="00C6738D">
      <w:pPr>
        <w:contextualSpacing w:val="0"/>
      </w:pPr>
      <w:r>
        <w:t>This means that you can develop Android a</w:t>
      </w:r>
      <w:r>
        <w:t>pps on Windows, Linux or OS X and the Java compiler converts the source code into bytecode (</w:t>
      </w:r>
      <w:r w:rsidR="0010516A">
        <w:t>Hook, 2016</w:t>
      </w:r>
      <w:r>
        <w:t>). This in turn is executed on the VM built-in to Android. This is different to the model used by iOS which uses a native compiler to turn Objective-C into ARM mach</w:t>
      </w:r>
      <w:r>
        <w:t>ine code (</w:t>
      </w:r>
      <w:r w:rsidR="0010516A">
        <w:t>Hook, 2016</w:t>
      </w:r>
      <w:r>
        <w:t>).</w:t>
      </w:r>
    </w:p>
    <w:p w14:paraId="33DC6230" w14:textId="77777777" w:rsidR="00DF6C97" w:rsidRDefault="00DF6C97">
      <w:pPr>
        <w:contextualSpacing w:val="0"/>
      </w:pPr>
    </w:p>
    <w:p w14:paraId="28AF9146" w14:textId="77777777" w:rsidR="00DF6C97" w:rsidRDefault="00C6738D">
      <w:pPr>
        <w:contextualSpacing w:val="0"/>
      </w:pPr>
      <w:r>
        <w:t>Java Features:</w:t>
      </w:r>
    </w:p>
    <w:p w14:paraId="7264E8FE" w14:textId="77777777" w:rsidR="00DF6C97" w:rsidRDefault="00C6738D">
      <w:pPr>
        <w:numPr>
          <w:ilvl w:val="0"/>
          <w:numId w:val="4"/>
        </w:numPr>
      </w:pPr>
      <w:r>
        <w:t>It’s easy to learn and understand</w:t>
      </w:r>
    </w:p>
    <w:p w14:paraId="244B4BD1" w14:textId="77777777" w:rsidR="00DF6C97" w:rsidRDefault="00C6738D">
      <w:pPr>
        <w:numPr>
          <w:ilvl w:val="0"/>
          <w:numId w:val="4"/>
        </w:numPr>
      </w:pPr>
      <w:r>
        <w:t>It’s designed to be platform-independent and secure, using</w:t>
      </w:r>
    </w:p>
    <w:p w14:paraId="77A847FF" w14:textId="77777777" w:rsidR="00DF6C97" w:rsidRDefault="00C6738D">
      <w:pPr>
        <w:ind w:firstLine="720"/>
        <w:contextualSpacing w:val="0"/>
      </w:pPr>
      <w:r>
        <w:t>virtual machines</w:t>
      </w:r>
    </w:p>
    <w:p w14:paraId="0DDEEEE3" w14:textId="77777777" w:rsidR="00DF6C97" w:rsidRDefault="00C6738D">
      <w:pPr>
        <w:numPr>
          <w:ilvl w:val="0"/>
          <w:numId w:val="3"/>
        </w:numPr>
      </w:pPr>
      <w:r>
        <w:t>It’s object-oriented</w:t>
      </w:r>
    </w:p>
    <w:p w14:paraId="3C7F27A6" w14:textId="2D967C29" w:rsidR="00DF6C97" w:rsidRDefault="00322E14">
      <w:pPr>
        <w:numPr>
          <w:ilvl w:val="0"/>
          <w:numId w:val="3"/>
        </w:numPr>
      </w:pPr>
      <w:r>
        <w:t>Libraries</w:t>
      </w:r>
    </w:p>
    <w:p w14:paraId="7520D315" w14:textId="2B648F45" w:rsidR="00DF6C97" w:rsidRDefault="00C6738D">
      <w:pPr>
        <w:contextualSpacing w:val="0"/>
      </w:pPr>
      <w:r>
        <w:t>(</w:t>
      </w:r>
      <w:r w:rsidR="00327E3B">
        <w:t>Learn Java for Android Development</w:t>
      </w:r>
      <w:r w:rsidR="00327E3B">
        <w:t>, 2010</w:t>
      </w:r>
      <w:r>
        <w:t>)</w:t>
      </w:r>
    </w:p>
    <w:p w14:paraId="074ECD49" w14:textId="77777777" w:rsidR="00DF6C97" w:rsidRDefault="00DF6C97">
      <w:pPr>
        <w:contextualSpacing w:val="0"/>
      </w:pPr>
    </w:p>
    <w:p w14:paraId="75261859" w14:textId="77777777" w:rsidR="00DF6C97" w:rsidRDefault="00C6738D">
      <w:pPr>
        <w:contextualSpacing w:val="0"/>
      </w:pPr>
      <w:r>
        <w:t>Kotlin for Android:</w:t>
      </w:r>
    </w:p>
    <w:p w14:paraId="5180FC53" w14:textId="76629929" w:rsidR="00DF6C97" w:rsidRDefault="00322E14">
      <w:pPr>
        <w:contextualSpacing w:val="0"/>
      </w:pPr>
      <w:r>
        <w:t>Android</w:t>
      </w:r>
      <w:r w:rsidR="00C6738D">
        <w:t xml:space="preserve"> appears to work highly and very well with the Kotlin l</w:t>
      </w:r>
      <w:r w:rsidR="00C6738D">
        <w:t>anguage. On the Android webpage (</w:t>
      </w:r>
      <w:hyperlink r:id="rId5">
        <w:r w:rsidR="00C6738D">
          <w:rPr>
            <w:color w:val="1155CC"/>
            <w:u w:val="single"/>
          </w:rPr>
          <w:t>https://developer.android.com/kotlin/</w:t>
        </w:r>
      </w:hyperlink>
      <w:r w:rsidR="00C6738D">
        <w:t xml:space="preserve">), Kotlin is </w:t>
      </w:r>
      <w:r>
        <w:t>advertised</w:t>
      </w:r>
      <w:r w:rsidR="00C6738D">
        <w:t xml:space="preserve"> as expressive, concise, and powerful. The website also says that it is </w:t>
      </w:r>
      <w:r>
        <w:t>interoperable</w:t>
      </w:r>
      <w:r w:rsidR="00C6738D">
        <w:t xml:space="preserve"> with the Java </w:t>
      </w:r>
      <w:r>
        <w:t>programming</w:t>
      </w:r>
      <w:r w:rsidR="00C6738D">
        <w:t xml:space="preserve"> language (</w:t>
      </w:r>
      <w:r w:rsidR="00327E3B">
        <w:t>Kotlin and Android</w:t>
      </w:r>
      <w:r w:rsidR="00327E3B">
        <w:t>, 2018</w:t>
      </w:r>
      <w:r w:rsidR="00C6738D">
        <w:t>). Kotlin contains safety features for nullability and immutability and states that less boilerplate code will have to be written</w:t>
      </w:r>
      <w:r w:rsidR="00327E3B">
        <w:t xml:space="preserve"> </w:t>
      </w:r>
      <w:r w:rsidR="00C6738D">
        <w:t>(</w:t>
      </w:r>
      <w:r w:rsidR="00327E3B">
        <w:t>Kotlin and Android</w:t>
      </w:r>
      <w:r w:rsidR="00327E3B">
        <w:t>, 2018</w:t>
      </w:r>
      <w:r w:rsidR="00C6738D">
        <w:t xml:space="preserve">). They also promote the use of Lambdas which is helpful in writing less complex code. The </w:t>
      </w:r>
      <w:r>
        <w:t>reduction</w:t>
      </w:r>
      <w:r w:rsidR="00C6738D">
        <w:t xml:space="preserve"> of the </w:t>
      </w:r>
      <w:r>
        <w:t>number</w:t>
      </w:r>
      <w:r w:rsidR="00C6738D">
        <w:t xml:space="preserve"> </w:t>
      </w:r>
      <w:r w:rsidR="00C6738D">
        <w:t xml:space="preserve">of </w:t>
      </w:r>
      <w:r>
        <w:t>overloaded</w:t>
      </w:r>
      <w:r w:rsidR="00C6738D">
        <w:t xml:space="preserve"> functions through the use of default arguments is a feature that would make the code easier to read and understand</w:t>
      </w:r>
      <w:r w:rsidR="00327E3B">
        <w:t xml:space="preserve"> (</w:t>
      </w:r>
      <w:r w:rsidR="00327E3B">
        <w:t>Kotlin and Android</w:t>
      </w:r>
      <w:r w:rsidR="00327E3B">
        <w:t>, 2018)</w:t>
      </w:r>
      <w:r w:rsidR="00C6738D">
        <w:t xml:space="preserve">. With Kotlin you can extend functionality without inheritance also </w:t>
      </w:r>
      <w:r>
        <w:t>making code</w:t>
      </w:r>
      <w:r w:rsidR="00C6738D">
        <w:t xml:space="preserve"> more readable</w:t>
      </w:r>
      <w:r w:rsidR="00327E3B">
        <w:t xml:space="preserve"> (</w:t>
      </w:r>
      <w:r w:rsidR="00327E3B">
        <w:t>Kotlin and Android</w:t>
      </w:r>
      <w:r w:rsidR="00327E3B">
        <w:t>, 2018)</w:t>
      </w:r>
      <w:r w:rsidR="00C6738D">
        <w:t>. Kotlin is also an open source pro</w:t>
      </w:r>
      <w:r w:rsidR="00C6738D">
        <w:t xml:space="preserve">ject so it may evolve over time but may prove to be extremely useful. </w:t>
      </w:r>
    </w:p>
    <w:p w14:paraId="5C5CEEDE" w14:textId="77777777" w:rsidR="00DF6C97" w:rsidRDefault="00DF6C97">
      <w:pPr>
        <w:contextualSpacing w:val="0"/>
      </w:pPr>
    </w:p>
    <w:p w14:paraId="74449802" w14:textId="77777777" w:rsidR="00DF6C97" w:rsidRDefault="00DF6C97">
      <w:pPr>
        <w:contextualSpacing w:val="0"/>
      </w:pPr>
    </w:p>
    <w:p w14:paraId="06886B02" w14:textId="77777777" w:rsidR="00DF6C97" w:rsidRDefault="00C6738D">
      <w:pPr>
        <w:contextualSpacing w:val="0"/>
      </w:pPr>
      <w:r>
        <w:t>Swift for iPhone:</w:t>
      </w:r>
    </w:p>
    <w:p w14:paraId="3A7DDCF5" w14:textId="23B2FC6E" w:rsidR="00DF6C97" w:rsidRDefault="00C6738D">
      <w:pPr>
        <w:contextualSpacing w:val="0"/>
      </w:pPr>
      <w:r>
        <w:t xml:space="preserve">The newest </w:t>
      </w:r>
      <w:r w:rsidR="00322E14">
        <w:t>version</w:t>
      </w:r>
      <w:r>
        <w:t xml:space="preserve"> of Swift is Swift4. Swift is a </w:t>
      </w:r>
      <w:r w:rsidR="00322E14">
        <w:t>programming</w:t>
      </w:r>
      <w:r>
        <w:t xml:space="preserve"> </w:t>
      </w:r>
      <w:r w:rsidR="00322E14">
        <w:t>language</w:t>
      </w:r>
      <w:r>
        <w:t xml:space="preserve"> for macOS, iOS, watchOS, and tvOS. Swift4 improvements include additions to the standard library</w:t>
      </w:r>
      <w:r>
        <w:t xml:space="preserve">, adding </w:t>
      </w:r>
      <w:r>
        <w:lastRenderedPageBreak/>
        <w:t xml:space="preserve">features like smart key paths and serialization, and shortened build times with the reduction in </w:t>
      </w:r>
      <w:r w:rsidR="00322E14">
        <w:t>size</w:t>
      </w:r>
      <w:r>
        <w:t xml:space="preserve"> of app binaries</w:t>
      </w:r>
      <w:r w:rsidR="00327E3B">
        <w:t xml:space="preserve"> (Apple Inc , 2018)</w:t>
      </w:r>
      <w:r>
        <w:t>. Users can also learn to use Swift through using an iPad, through Swift Playground. It provides interactive lessons in which you</w:t>
      </w:r>
      <w:r>
        <w:t xml:space="preserve"> can see exactly what each line of code does as you are going along</w:t>
      </w:r>
      <w:r w:rsidR="00327E3B">
        <w:t xml:space="preserve"> (Apple Inc, 2018)</w:t>
      </w:r>
      <w:r>
        <w:t>. Hardware accessories can also be used in Swift Playground. Swift4 was developed on Swift.org, as an open source project</w:t>
      </w:r>
      <w:r w:rsidR="00327E3B">
        <w:t xml:space="preserve"> (Apple Inc, 2018)</w:t>
      </w:r>
      <w:r>
        <w:t>.</w:t>
      </w:r>
    </w:p>
    <w:p w14:paraId="09926372" w14:textId="77777777" w:rsidR="00DF6C97" w:rsidRDefault="00DF6C97">
      <w:pPr>
        <w:contextualSpacing w:val="0"/>
      </w:pPr>
    </w:p>
    <w:p w14:paraId="4FFDC7FB" w14:textId="77777777" w:rsidR="00DF6C97" w:rsidRDefault="00C6738D">
      <w:pPr>
        <w:contextualSpacing w:val="0"/>
      </w:pPr>
      <w:r>
        <w:t>New Features in Swift 4:</w:t>
      </w:r>
    </w:p>
    <w:p w14:paraId="55EDD188" w14:textId="77777777" w:rsidR="00DF6C97" w:rsidRDefault="00C6738D">
      <w:pPr>
        <w:numPr>
          <w:ilvl w:val="0"/>
          <w:numId w:val="2"/>
        </w:numPr>
      </w:pPr>
      <w:r>
        <w:t>Faster, easier to use Strings that retai</w:t>
      </w:r>
      <w:r>
        <w:t>n Unicode correctness and add support for creating, using and managing substrings</w:t>
      </w:r>
    </w:p>
    <w:p w14:paraId="1F8C3715" w14:textId="77777777" w:rsidR="00DF6C97" w:rsidRDefault="00C6738D">
      <w:pPr>
        <w:numPr>
          <w:ilvl w:val="0"/>
          <w:numId w:val="2"/>
        </w:numPr>
      </w:pPr>
      <w:r>
        <w:t>Smart key paths for type-safe, efficient, extensible key value coding for Swift types</w:t>
      </w:r>
    </w:p>
    <w:p w14:paraId="6129F0F3" w14:textId="77777777" w:rsidR="00DF6C97" w:rsidRDefault="00C6738D">
      <w:pPr>
        <w:numPr>
          <w:ilvl w:val="0"/>
          <w:numId w:val="2"/>
        </w:numPr>
      </w:pPr>
      <w:r>
        <w:t>Enhancements to creating and manipulating Dictionary and Set types</w:t>
      </w:r>
    </w:p>
    <w:p w14:paraId="210D8FB1" w14:textId="77777777" w:rsidR="00DF6C97" w:rsidRDefault="00C6738D">
      <w:pPr>
        <w:numPr>
          <w:ilvl w:val="0"/>
          <w:numId w:val="2"/>
        </w:numPr>
      </w:pPr>
      <w:r>
        <w:t>Extends support of ar</w:t>
      </w:r>
      <w:r>
        <w:t>chival and serialization to struct and enum types and enables type-safety for serializing to external formats such as JSON and plist</w:t>
      </w:r>
    </w:p>
    <w:p w14:paraId="204E44FB" w14:textId="77777777" w:rsidR="00DF6C97" w:rsidRDefault="00C6738D">
      <w:pPr>
        <w:numPr>
          <w:ilvl w:val="0"/>
          <w:numId w:val="2"/>
        </w:numPr>
      </w:pPr>
      <w:r>
        <w:t>Enforced exclusive access to memory</w:t>
      </w:r>
    </w:p>
    <w:p w14:paraId="75B91631" w14:textId="4F66755D" w:rsidR="00DF6C97" w:rsidRDefault="00C6738D">
      <w:pPr>
        <w:ind w:left="720"/>
        <w:contextualSpacing w:val="0"/>
      </w:pPr>
      <w:r>
        <w:t>(</w:t>
      </w:r>
      <w:r w:rsidR="00322E14">
        <w:t>Apple Inc, 2018</w:t>
      </w:r>
      <w:r>
        <w:t>)</w:t>
      </w:r>
    </w:p>
    <w:p w14:paraId="58953ACE" w14:textId="77777777" w:rsidR="00DF6C97" w:rsidRDefault="00C6738D">
      <w:pPr>
        <w:contextualSpacing w:val="0"/>
      </w:pPr>
      <w:r>
        <w:t>Swift has many features to make your code more expressive:</w:t>
      </w:r>
    </w:p>
    <w:p w14:paraId="6FFDC4FA" w14:textId="77777777" w:rsidR="00DF6C97" w:rsidRDefault="00DF6C97">
      <w:pPr>
        <w:contextualSpacing w:val="0"/>
      </w:pPr>
    </w:p>
    <w:p w14:paraId="757AAA58" w14:textId="77777777" w:rsidR="00DF6C97" w:rsidRDefault="00C6738D">
      <w:pPr>
        <w:numPr>
          <w:ilvl w:val="0"/>
          <w:numId w:val="1"/>
        </w:numPr>
      </w:pPr>
      <w:r>
        <w:t>Closures unified with function pointers</w:t>
      </w:r>
    </w:p>
    <w:p w14:paraId="7DE5F829" w14:textId="77777777" w:rsidR="00DF6C97" w:rsidRDefault="00C6738D">
      <w:pPr>
        <w:numPr>
          <w:ilvl w:val="0"/>
          <w:numId w:val="1"/>
        </w:numPr>
      </w:pPr>
      <w:r>
        <w:t>Tuples and multiple return values</w:t>
      </w:r>
    </w:p>
    <w:p w14:paraId="7A6E4962" w14:textId="77777777" w:rsidR="00DF6C97" w:rsidRDefault="00C6738D">
      <w:pPr>
        <w:numPr>
          <w:ilvl w:val="0"/>
          <w:numId w:val="1"/>
        </w:numPr>
      </w:pPr>
      <w:r>
        <w:t>Generics</w:t>
      </w:r>
    </w:p>
    <w:p w14:paraId="7402249E" w14:textId="77777777" w:rsidR="00DF6C97" w:rsidRDefault="00C6738D">
      <w:pPr>
        <w:numPr>
          <w:ilvl w:val="0"/>
          <w:numId w:val="1"/>
        </w:numPr>
      </w:pPr>
      <w:r>
        <w:t>Fast and concise iteration over a range or collection</w:t>
      </w:r>
    </w:p>
    <w:p w14:paraId="1143B085" w14:textId="77777777" w:rsidR="00DF6C97" w:rsidRDefault="00C6738D">
      <w:pPr>
        <w:numPr>
          <w:ilvl w:val="0"/>
          <w:numId w:val="1"/>
        </w:numPr>
      </w:pPr>
      <w:r>
        <w:t>Structs that support methods, extensions, and protocols</w:t>
      </w:r>
    </w:p>
    <w:p w14:paraId="6CD7A02D" w14:textId="77777777" w:rsidR="00DF6C97" w:rsidRDefault="00C6738D">
      <w:pPr>
        <w:numPr>
          <w:ilvl w:val="0"/>
          <w:numId w:val="1"/>
        </w:numPr>
      </w:pPr>
      <w:r>
        <w:t>Functional programming patterns, e.g., map and filter</w:t>
      </w:r>
    </w:p>
    <w:p w14:paraId="2728D197" w14:textId="77777777" w:rsidR="00DF6C97" w:rsidRDefault="00C6738D">
      <w:pPr>
        <w:numPr>
          <w:ilvl w:val="0"/>
          <w:numId w:val="1"/>
        </w:numPr>
      </w:pPr>
      <w:r>
        <w:t>Native er</w:t>
      </w:r>
      <w:r>
        <w:t>ror handling using try / catch / throw</w:t>
      </w:r>
    </w:p>
    <w:p w14:paraId="63FD4F6A" w14:textId="316BC919" w:rsidR="00DF6C97" w:rsidRDefault="00C6738D">
      <w:pPr>
        <w:ind w:left="720"/>
        <w:contextualSpacing w:val="0"/>
      </w:pPr>
      <w:r>
        <w:t>(</w:t>
      </w:r>
      <w:r w:rsidR="00322E14">
        <w:t>Apple Inc, 2018</w:t>
      </w:r>
      <w:r>
        <w:t>)</w:t>
      </w:r>
    </w:p>
    <w:p w14:paraId="07DC933E" w14:textId="77777777" w:rsidR="00DF6C97" w:rsidRDefault="00DF6C97">
      <w:pPr>
        <w:ind w:left="720"/>
        <w:contextualSpacing w:val="0"/>
      </w:pPr>
    </w:p>
    <w:p w14:paraId="34095D0F" w14:textId="77777777" w:rsidR="00DF6C97" w:rsidRDefault="00C6738D">
      <w:pPr>
        <w:contextualSpacing w:val="0"/>
      </w:pPr>
      <w:r>
        <w:t>Summary:</w:t>
      </w:r>
    </w:p>
    <w:p w14:paraId="6643D061" w14:textId="3C629D70" w:rsidR="00DF6C97" w:rsidRDefault="00C6738D">
      <w:pPr>
        <w:contextualSpacing w:val="0"/>
      </w:pPr>
      <w:r>
        <w:t>I know that for our group project we are developing and Android App, so although Swift and Swift Playground looks very inviting I believe that Kotlin and Java are the better options for our project.</w:t>
      </w:r>
      <w:r w:rsidR="00322E14">
        <w:t xml:space="preserve"> </w:t>
      </w:r>
      <w:r>
        <w:t>Kotlin</w:t>
      </w:r>
      <w:r>
        <w:t xml:space="preserve"> looks and seems inviting and may possibly be more comprehensible than Java by itself. Kotlin is more straight forward than Java  and I would be interested in trying to use it. </w:t>
      </w:r>
      <w:bookmarkStart w:id="0" w:name="_GoBack"/>
      <w:bookmarkEnd w:id="0"/>
    </w:p>
    <w:p w14:paraId="529E0176" w14:textId="77777777" w:rsidR="00DF6C97" w:rsidRDefault="00DF6C97">
      <w:pPr>
        <w:contextualSpacing w:val="0"/>
      </w:pPr>
    </w:p>
    <w:p w14:paraId="12AAFF1C" w14:textId="77777777" w:rsidR="00DF6C97" w:rsidRDefault="00DF6C97">
      <w:pPr>
        <w:contextualSpacing w:val="0"/>
      </w:pPr>
    </w:p>
    <w:p w14:paraId="45099696" w14:textId="77777777" w:rsidR="00DF6C97" w:rsidRDefault="00DF6C97">
      <w:pPr>
        <w:contextualSpacing w:val="0"/>
      </w:pPr>
    </w:p>
    <w:p w14:paraId="1BE2C1ED" w14:textId="77777777" w:rsidR="00DF6C97" w:rsidRDefault="00DF6C97">
      <w:pPr>
        <w:contextualSpacing w:val="0"/>
      </w:pPr>
    </w:p>
    <w:p w14:paraId="653654DF" w14:textId="77777777" w:rsidR="00DF6C97" w:rsidRDefault="00DF6C97">
      <w:pPr>
        <w:contextualSpacing w:val="0"/>
      </w:pPr>
    </w:p>
    <w:p w14:paraId="7062DC8E" w14:textId="77777777" w:rsidR="00DF6C97" w:rsidRDefault="00DF6C97">
      <w:pPr>
        <w:contextualSpacing w:val="0"/>
      </w:pPr>
    </w:p>
    <w:p w14:paraId="1BB422DB" w14:textId="77777777" w:rsidR="00DF6C97" w:rsidRDefault="00DF6C97">
      <w:pPr>
        <w:contextualSpacing w:val="0"/>
      </w:pPr>
    </w:p>
    <w:p w14:paraId="68A9FB5B" w14:textId="77777777" w:rsidR="00DF6C97" w:rsidRDefault="00DF6C97">
      <w:pPr>
        <w:contextualSpacing w:val="0"/>
      </w:pPr>
    </w:p>
    <w:p w14:paraId="5C1CBD0E" w14:textId="77777777" w:rsidR="00DF6C97" w:rsidRDefault="00DF6C97">
      <w:pPr>
        <w:contextualSpacing w:val="0"/>
      </w:pPr>
    </w:p>
    <w:p w14:paraId="558DAA9C" w14:textId="77777777" w:rsidR="00DF6C97" w:rsidRDefault="00DF6C97">
      <w:pPr>
        <w:contextualSpacing w:val="0"/>
      </w:pPr>
    </w:p>
    <w:p w14:paraId="36D70B6C" w14:textId="77777777" w:rsidR="00DF6C97" w:rsidRDefault="00DF6C97">
      <w:pPr>
        <w:contextualSpacing w:val="0"/>
      </w:pPr>
    </w:p>
    <w:p w14:paraId="72DE0586" w14:textId="77777777" w:rsidR="00DF6C97" w:rsidRDefault="00DF6C97">
      <w:pPr>
        <w:contextualSpacing w:val="0"/>
      </w:pPr>
    </w:p>
    <w:p w14:paraId="4A86D6F9" w14:textId="77777777" w:rsidR="00DF6C97" w:rsidRDefault="00DF6C97">
      <w:pPr>
        <w:contextualSpacing w:val="0"/>
      </w:pPr>
    </w:p>
    <w:p w14:paraId="31F1DA83" w14:textId="77777777" w:rsidR="00DF6C97" w:rsidRDefault="00DF6C97">
      <w:pPr>
        <w:contextualSpacing w:val="0"/>
      </w:pPr>
    </w:p>
    <w:p w14:paraId="26589514" w14:textId="248ADF1B" w:rsidR="00DF6C97" w:rsidRDefault="00DF6C97">
      <w:pPr>
        <w:contextualSpacing w:val="0"/>
      </w:pPr>
    </w:p>
    <w:p w14:paraId="7E9DCBCC" w14:textId="77777777" w:rsidR="00327E3B" w:rsidRDefault="00327E3B">
      <w:pPr>
        <w:contextualSpacing w:val="0"/>
      </w:pPr>
    </w:p>
    <w:p w14:paraId="2F5BF0AA" w14:textId="77777777" w:rsidR="00DF6C97" w:rsidRDefault="00DF6C97">
      <w:pPr>
        <w:contextualSpacing w:val="0"/>
      </w:pPr>
    </w:p>
    <w:p w14:paraId="752C7FC6" w14:textId="77777777" w:rsidR="00DF6C97" w:rsidRDefault="00C6738D">
      <w:pPr>
        <w:contextualSpacing w:val="0"/>
        <w:jc w:val="center"/>
      </w:pPr>
      <w:r>
        <w:t>Work Cited</w:t>
      </w:r>
    </w:p>
    <w:p w14:paraId="472EBCD9" w14:textId="77777777" w:rsidR="00DF6C97" w:rsidRDefault="00DF6C97">
      <w:pPr>
        <w:contextualSpacing w:val="0"/>
        <w:jc w:val="center"/>
      </w:pPr>
    </w:p>
    <w:p w14:paraId="670FBCA7" w14:textId="77777777" w:rsidR="00DF6C97" w:rsidRDefault="00C6738D">
      <w:pPr>
        <w:contextualSpacing w:val="0"/>
        <w:jc w:val="center"/>
      </w:pPr>
      <w:r>
        <w:t xml:space="preserve">Apple Inc. “Swift - Apple Developer.” </w:t>
      </w:r>
      <w:r>
        <w:rPr>
          <w:i/>
        </w:rPr>
        <w:t>Purchase and Activation - Support - Apple Developer</w:t>
      </w:r>
      <w:r>
        <w:t>, 2018, developer.apple.com/swift/.</w:t>
      </w:r>
    </w:p>
    <w:p w14:paraId="61C53B1E" w14:textId="77777777" w:rsidR="00DF6C97" w:rsidRDefault="00DF6C97">
      <w:pPr>
        <w:contextualSpacing w:val="0"/>
        <w:jc w:val="center"/>
      </w:pPr>
    </w:p>
    <w:p w14:paraId="6679CFAE" w14:textId="77777777" w:rsidR="00DF6C97" w:rsidRDefault="00C6738D">
      <w:pPr>
        <w:contextualSpacing w:val="0"/>
        <w:jc w:val="center"/>
      </w:pPr>
      <w:r>
        <w:t>Conder, Shane, and Lauren Darcey. “Learn Java for Android Development: Introduction to Java.” Code Envato Tuts+, 13 Sept. 2010, code.tutsplus.com/tutorials/learn-java-f</w:t>
      </w:r>
      <w:r>
        <w:t>or</w:t>
      </w:r>
    </w:p>
    <w:p w14:paraId="6A21219F" w14:textId="77777777" w:rsidR="00DF6C97" w:rsidRDefault="00C6738D">
      <w:pPr>
        <w:ind w:firstLine="720"/>
        <w:contextualSpacing w:val="0"/>
      </w:pPr>
      <w:r>
        <w:t>-android-development-introduction-to-java--mobile-2604.</w:t>
      </w:r>
    </w:p>
    <w:p w14:paraId="1413C1AF" w14:textId="77777777" w:rsidR="00DF6C97" w:rsidRDefault="00DF6C97">
      <w:pPr>
        <w:ind w:firstLine="720"/>
        <w:contextualSpacing w:val="0"/>
      </w:pPr>
    </w:p>
    <w:p w14:paraId="54F9FFC9" w14:textId="77777777" w:rsidR="00DF6C97" w:rsidRDefault="00C6738D">
      <w:pPr>
        <w:ind w:firstLine="720"/>
        <w:contextualSpacing w:val="0"/>
        <w:jc w:val="center"/>
      </w:pPr>
      <w:r>
        <w:t xml:space="preserve">Hook, Tariq. “I Want to Develop Android Apps – What Languages Should I Learn?” </w:t>
      </w:r>
      <w:r>
        <w:rPr>
          <w:i/>
        </w:rPr>
        <w:t>I WANT TO DEVELOP ANDROID APPS – WHAT LANGUAGES SHOULD I LEARN?</w:t>
      </w:r>
      <w:r>
        <w:t>, Zipcode Wilmington, 2016, www.zipcodewilmington.com/</w:t>
      </w:r>
      <w:r>
        <w:t>blog/i-want-to-</w:t>
      </w:r>
    </w:p>
    <w:p w14:paraId="15D6981D" w14:textId="77777777" w:rsidR="00DF6C97" w:rsidRDefault="00C6738D">
      <w:pPr>
        <w:ind w:firstLine="720"/>
        <w:contextualSpacing w:val="0"/>
        <w:jc w:val="center"/>
      </w:pPr>
      <w:r>
        <w:t>develop-android-apps-what-languages-should-i-learn.</w:t>
      </w:r>
    </w:p>
    <w:p w14:paraId="64965F0F" w14:textId="77777777" w:rsidR="00DF6C97" w:rsidRDefault="00DF6C97">
      <w:pPr>
        <w:ind w:firstLine="720"/>
        <w:contextualSpacing w:val="0"/>
        <w:jc w:val="center"/>
      </w:pPr>
    </w:p>
    <w:p w14:paraId="77C9AA12" w14:textId="77777777" w:rsidR="00DF6C97" w:rsidRDefault="00C6738D">
      <w:pPr>
        <w:ind w:firstLine="720"/>
        <w:contextualSpacing w:val="0"/>
        <w:jc w:val="center"/>
      </w:pPr>
      <w:r>
        <w:t xml:space="preserve">“Kotlin and Android  |  Android Developers.” </w:t>
      </w:r>
      <w:r>
        <w:rPr>
          <w:i/>
        </w:rPr>
        <w:t>Kotlin and Android Developers</w:t>
      </w:r>
      <w:r>
        <w:t>, Android Developers, 2018, developer.android.com/kotlin/.</w:t>
      </w:r>
    </w:p>
    <w:p w14:paraId="0E8E7CC3" w14:textId="77777777" w:rsidR="00DF6C97" w:rsidRDefault="00DF6C97">
      <w:pPr>
        <w:ind w:firstLine="720"/>
        <w:contextualSpacing w:val="0"/>
        <w:jc w:val="center"/>
      </w:pPr>
    </w:p>
    <w:p w14:paraId="0B550103" w14:textId="77777777" w:rsidR="00DF6C97" w:rsidRDefault="00DF6C97">
      <w:pPr>
        <w:ind w:firstLine="720"/>
        <w:contextualSpacing w:val="0"/>
        <w:jc w:val="center"/>
      </w:pPr>
    </w:p>
    <w:p w14:paraId="57147E18" w14:textId="77777777" w:rsidR="00DF6C97" w:rsidRDefault="00DF6C97">
      <w:pPr>
        <w:contextualSpacing w:val="0"/>
      </w:pPr>
    </w:p>
    <w:p w14:paraId="48364CCA" w14:textId="77777777" w:rsidR="00DF6C97" w:rsidRDefault="00DF6C97">
      <w:pPr>
        <w:contextualSpacing w:val="0"/>
      </w:pPr>
    </w:p>
    <w:sectPr w:rsidR="00DF6C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C4681"/>
    <w:multiLevelType w:val="multilevel"/>
    <w:tmpl w:val="25C0A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3A6627"/>
    <w:multiLevelType w:val="multilevel"/>
    <w:tmpl w:val="6316D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A3CFB"/>
    <w:multiLevelType w:val="multilevel"/>
    <w:tmpl w:val="58DA0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70214A"/>
    <w:multiLevelType w:val="multilevel"/>
    <w:tmpl w:val="7B2CB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C97"/>
    <w:rsid w:val="0010516A"/>
    <w:rsid w:val="002B0C74"/>
    <w:rsid w:val="00322E14"/>
    <w:rsid w:val="00327E3B"/>
    <w:rsid w:val="00C6738D"/>
    <w:rsid w:val="00D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6A1"/>
  <w15:docId w15:val="{6FD9440C-5BF3-4D7B-BEA5-82809996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kotl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Shay Walker</cp:lastModifiedBy>
  <cp:revision>3</cp:revision>
  <dcterms:created xsi:type="dcterms:W3CDTF">2018-09-01T21:10:00Z</dcterms:created>
  <dcterms:modified xsi:type="dcterms:W3CDTF">2018-09-01T21:50:00Z</dcterms:modified>
</cp:coreProperties>
</file>