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F0E7C" w:rsidRDefault="001E4B35">
      <w:r>
        <w:t xml:space="preserve">Start Date: May 13, 2020 </w:t>
      </w:r>
      <w:r>
        <w:tab/>
      </w:r>
      <w:r>
        <w:tab/>
        <w:t>Hours: 9:30 am -  3:30 pm (6 Hours)</w:t>
      </w:r>
    </w:p>
    <w:p w14:paraId="00000002" w14:textId="77777777" w:rsidR="002F0E7C" w:rsidRDefault="002F0E7C"/>
    <w:p w14:paraId="00000003" w14:textId="77777777" w:rsidR="002F0E7C" w:rsidRDefault="001E4B35">
      <w:r>
        <w:t xml:space="preserve">Today my partner (Jonathan Risoldi) and I started work on our internship project for Virtual Charity Events under Dave Willard. We started out our morning with a conference call with Mr.Williard and Professor Sabal. In our meeting, we discussed the terms, </w:t>
      </w:r>
      <w:r>
        <w:t>desired capabilities, and features that will need to be created or put together in our project. The project is to create a customizable Event Registration page that Virtual Charities can use and provide for a wide range of clients. However, we are going to</w:t>
      </w:r>
      <w:r>
        <w:t xml:space="preserve"> be starting with a much more basic version that will initially begin with the use case of Cairn University. Some of the features and aspects we discussed were that of having a login system for each individual company to use, the drag-and-drop method of cu</w:t>
      </w:r>
      <w:r>
        <w:t>stomization, a company being able to have a unique space for multiple events at one time as well as a reporting page. The purpose of this project being in essence that there are already many platforms like this in existence however, they are not as cost-ef</w:t>
      </w:r>
      <w:r>
        <w:t>ficient as Virtual Charities believes that this can be done. There are payment and financial stipulations that due have to be met for general maintenance and for the processing of payment methods. However, these still can be made minimally. We also discuss</w:t>
      </w:r>
      <w:r>
        <w:t>ed researching and viewing other established sites and platforms that offer similar services in order to gain insight into our own project. There has been a Google Drive folder for us to all share information and documents and Jonathan is going to download</w:t>
      </w:r>
      <w:r>
        <w:t xml:space="preserve"> the Drupal-software onto the remote desktop server so that we can have access to shared files there. We closed the meeting with some general questions and established a weekly meeting time of 4 pm on Mondays. </w:t>
      </w:r>
    </w:p>
    <w:p w14:paraId="00000004" w14:textId="77777777" w:rsidR="002F0E7C" w:rsidRDefault="002F0E7C"/>
    <w:p w14:paraId="00000005" w14:textId="5E6035E4" w:rsidR="002F0E7C" w:rsidRDefault="001E4B35">
      <w:r>
        <w:t xml:space="preserve">After our meeting, I moved into researching </w:t>
      </w:r>
      <w:r>
        <w:t>how to install Drupal onto the Remote Desktop Server hosted by Cairn University. Drupal I learned needs a web server, Database server, and a certain version of PHP installed on the server in order for it to run correctly. I then downloaded the zip file fro</w:t>
      </w:r>
      <w:r>
        <w:t xml:space="preserve">m the Drupal website and used FileZilla to move the zip file and extraction onto the sw344 directory under the public folder. Then I went on to </w:t>
      </w:r>
      <w:r w:rsidR="00FC5E64">
        <w:t>phpMyAdmin</w:t>
      </w:r>
      <w:r>
        <w:t xml:space="preserve"> and attempted to create a database but learned that I do not have those privileges yet. I then moved </w:t>
      </w:r>
      <w:r>
        <w:t xml:space="preserve">in researching how to use Drupal with a series of YouTube videos found here: </w:t>
      </w:r>
      <w:hyperlink r:id="rId4">
        <w:r>
          <w:rPr>
            <w:color w:val="1155CC"/>
            <w:u w:val="single"/>
          </w:rPr>
          <w:t>(2) Drupal 8 Beginner, Lesson 26: Connecting Content Types with Ent</w:t>
        </w:r>
        <w:r>
          <w:rPr>
            <w:color w:val="1155CC"/>
            <w:u w:val="single"/>
          </w:rPr>
          <w:t>ity Reference - YouTube</w:t>
        </w:r>
      </w:hyperlink>
      <w:r>
        <w:t xml:space="preserve">. I made it through to lesson 26 today and will continue watching these videos on Friday of this week. I also have been in contact with Jonathan throughout the day as the planning stage is commencing and we are locating and learning </w:t>
      </w:r>
      <w:r>
        <w:t xml:space="preserve">what Modules we may need to use. I came across Multi-site Drupal which we may need as well as Token. Otherwise, my day of research has </w:t>
      </w:r>
      <w:r w:rsidR="00FC5E64">
        <w:t>ended,</w:t>
      </w:r>
      <w:r>
        <w:t xml:space="preserve"> and I have set up a meeting time with Jonathan for Friday Afternoon. </w:t>
      </w:r>
    </w:p>
    <w:p w14:paraId="00000006" w14:textId="77777777" w:rsidR="002F0E7C" w:rsidRDefault="002F0E7C"/>
    <w:p w14:paraId="00000007" w14:textId="77777777" w:rsidR="002F0E7C" w:rsidRDefault="001E4B35">
      <w:r>
        <w:t xml:space="preserve">May 14, 2020 </w:t>
      </w:r>
      <w:r>
        <w:tab/>
      </w:r>
      <w:r>
        <w:tab/>
      </w:r>
      <w:r>
        <w:tab/>
      </w:r>
      <w:r>
        <w:tab/>
        <w:t xml:space="preserve">Hours: 8:00 pm - </w:t>
      </w:r>
      <w:r>
        <w:t>9:00 pm (7 Hours Total)</w:t>
      </w:r>
    </w:p>
    <w:p w14:paraId="00000008" w14:textId="18B077D0" w:rsidR="002F0E7C" w:rsidRDefault="001E4B35">
      <w:r>
        <w:t xml:space="preserve">Yesterday with all of my uploading the Drupal files onto the server to see if I could get Drupal 8 on the server I uploaded some files that turned into directories and interfered with Jonathans work. </w:t>
      </w:r>
      <w:r w:rsidR="00FC5E64">
        <w:t>So,</w:t>
      </w:r>
      <w:r>
        <w:t xml:space="preserve"> I went on last night and we w</w:t>
      </w:r>
      <w:r>
        <w:t>orked on removing them which proved to be of a greater challenge than we thought. I could remove all of the files but not the directories themselves which made no sense see as we had been granted superuser powers in order to create our databases. We eventu</w:t>
      </w:r>
      <w:r>
        <w:t xml:space="preserve">ally went onto the server using </w:t>
      </w:r>
      <w:r w:rsidR="00FC5E64">
        <w:t>PuTTY</w:t>
      </w:r>
      <w:r>
        <w:t xml:space="preserve"> and I could delete the directories ours on sw344’s space but not the ones I had put into Jonathan’s space. </w:t>
      </w:r>
      <w:r w:rsidR="00FC5E64">
        <w:t>So,</w:t>
      </w:r>
      <w:r>
        <w:t xml:space="preserve"> we eventually </w:t>
      </w:r>
      <w:r>
        <w:lastRenderedPageBreak/>
        <w:t>relented and emailed professor Sabal. He got everything cleared away for us, as it turns out w</w:t>
      </w:r>
      <w:r>
        <w:t xml:space="preserve">e did not have superuser access to the server itself. Also, the name of the directory was causing us </w:t>
      </w:r>
      <w:r w:rsidR="00FC5E64">
        <w:t>issues,</w:t>
      </w:r>
      <w:r>
        <w:t xml:space="preserve"> so professor Sabal had to use a bunch of escape keys to delete it. </w:t>
      </w:r>
    </w:p>
    <w:p w14:paraId="00000009" w14:textId="77777777" w:rsidR="002F0E7C" w:rsidRDefault="002F0E7C"/>
    <w:p w14:paraId="0000000A" w14:textId="77777777" w:rsidR="002F0E7C" w:rsidRDefault="001E4B35">
      <w:r>
        <w:t xml:space="preserve">May 15, 2020 </w:t>
      </w:r>
      <w:r>
        <w:tab/>
      </w:r>
      <w:r>
        <w:tab/>
      </w:r>
    </w:p>
    <w:p w14:paraId="0000000B" w14:textId="77777777" w:rsidR="002F0E7C" w:rsidRDefault="001E4B35">
      <w:r>
        <w:t xml:space="preserve">Hours: 9:00 am - 12:00pm, 1:00 pm - 3:00 pm, 4:00 pm - 6:30 pm </w:t>
      </w:r>
      <w:r>
        <w:t>(14.5 hours total)</w:t>
      </w:r>
    </w:p>
    <w:p w14:paraId="0000000C" w14:textId="59CAD3ED" w:rsidR="002F0E7C" w:rsidRDefault="001E4B35">
      <w:r>
        <w:t xml:space="preserve">Today my research continues as I am currently stuck and a little confused as to why the dialog/install wizard is not showing up for Drupal. </w:t>
      </w:r>
      <w:r w:rsidR="00FC5E64">
        <w:t>So,</w:t>
      </w:r>
      <w:r>
        <w:t xml:space="preserve"> I am not going to attempt to install it again for now until I can call Jonathan this afternoon</w:t>
      </w:r>
      <w:r>
        <w:t xml:space="preserve"> to see if he has had any success on his end because I know he was struggling with the same issue. </w:t>
      </w:r>
    </w:p>
    <w:p w14:paraId="0000000D" w14:textId="77777777" w:rsidR="002F0E7C" w:rsidRDefault="001E4B35">
      <w:r>
        <w:t>My research is jumping back into what modules I think we may need or that would provide help in the creation of our site. Wednesday I was looking at Token m</w:t>
      </w:r>
      <w:r>
        <w:t>odule and I think we may need to use it. I today have found the Chaos Tool Suite or ctools. It is a suite of APIs and tools that improve the developer’s experience (</w:t>
      </w:r>
      <w:hyperlink r:id="rId5">
        <w:r>
          <w:rPr>
            <w:color w:val="1155CC"/>
            <w:u w:val="single"/>
          </w:rPr>
          <w:t>https://www.drupal.org/project/cto</w:t>
        </w:r>
        <w:r>
          <w:rPr>
            <w:color w:val="1155CC"/>
            <w:u w:val="single"/>
          </w:rPr>
          <w:t>ols</w:t>
        </w:r>
      </w:hyperlink>
      <w:r>
        <w:t xml:space="preserve">). I also looked into Webform module made by Jacob Rockowitz and it is used for making forms and recording the results and can be manipulated in a bunch of different ways. Thus, I think it would be a great option for us to explore. </w:t>
      </w:r>
      <w:hyperlink r:id="rId6">
        <w:r>
          <w:rPr>
            <w:color w:val="1155CC"/>
            <w:u w:val="single"/>
          </w:rPr>
          <w:t>https://youtu.be/VncMRSwjVto</w:t>
        </w:r>
      </w:hyperlink>
    </w:p>
    <w:p w14:paraId="0000000E" w14:textId="77777777" w:rsidR="002F0E7C" w:rsidRDefault="001E4B35">
      <w:r>
        <w:t>I explored a bunch of modules and came across display suite which I believe has the drag and drop aspect that we are looking to use. I also began looking into themes. I think that based upon our exper</w:t>
      </w:r>
      <w:r>
        <w:t xml:space="preserve">ience with bootstrap we will end up using bootstrap 3, which has bootstrap modules that include display suite as well. However, I am not quite sure how it will all work together as of yet. </w:t>
      </w:r>
    </w:p>
    <w:p w14:paraId="0000000F" w14:textId="5801158B" w:rsidR="002F0E7C" w:rsidRDefault="001E4B35">
      <w:r>
        <w:t>My afternoon started with going back to attempting to getting Drup</w:t>
      </w:r>
      <w:r>
        <w:t>al on the remote desktop server under sw344. I removed and redownloaded everything. I also, learned that you cannot extract a file once it has been uploaded to the server through FileZilla. I am still going to wait for Jonathan to make the actual one other</w:t>
      </w:r>
      <w:r>
        <w:t xml:space="preserve"> than the test. I still have not successfully gotten it to work on the remote desktop but hopefully by the end of the day. I have successfully gotten everything straightened out on FileZilla. And I can now access the </w:t>
      </w:r>
      <w:r w:rsidR="00FC5E64">
        <w:t>Drupal</w:t>
      </w:r>
      <w:r>
        <w:t xml:space="preserve"> set-up menu on sw344 index. I am</w:t>
      </w:r>
      <w:r>
        <w:t xml:space="preserve"> still waiting for a call with Jonathan to finish setting everything up by the end of the evening tonight. </w:t>
      </w:r>
    </w:p>
    <w:p w14:paraId="00000010" w14:textId="77777777" w:rsidR="002F0E7C" w:rsidRDefault="001E4B35">
      <w:r>
        <w:t>In my afternoon research I came across the Barrio Theme, Which is Bootstrap 4 for Drupal 8/9. It says that it is flex based, which I think means tha</w:t>
      </w:r>
      <w:r>
        <w:t>t it is just a base and the user can build up the specific theme they want. It also appears that there is a patch that needs to be applied for Barrio. I also went back and reviewed the planning document from our meeting on Wednesday morning. I realized tha</w:t>
      </w:r>
      <w:r>
        <w:t xml:space="preserve">t I do not understand if we are building this directly for Cairn University only or if we are building a model for Virtual Charities that will then have Cairn University directly using it. I will need to ask for clarification later. </w:t>
      </w:r>
    </w:p>
    <w:p w14:paraId="00000011" w14:textId="0218FDCC" w:rsidR="002F0E7C" w:rsidRDefault="001E4B35">
      <w:r>
        <w:t>At 4:00 pm Jonathan an</w:t>
      </w:r>
      <w:r>
        <w:t xml:space="preserve">d I started a video call in order to create our test </w:t>
      </w:r>
      <w:r w:rsidR="00FC5E64">
        <w:t>Drupal</w:t>
      </w:r>
      <w:r>
        <w:t xml:space="preserve"> sites. We managed to work through all of the issues to get our </w:t>
      </w:r>
      <w:r w:rsidR="00FC5E64">
        <w:t>Drupal</w:t>
      </w:r>
      <w:r>
        <w:t xml:space="preserve"> sites created. I had to create my own testing database named DrupalTestSW. We also had to give temporary permissions to a spec</w:t>
      </w:r>
      <w:r>
        <w:t xml:space="preserve">ific file in order for it to install. However, we truly ran into problems with the Drupal site that was created as it did not appear with the Bartik theme as default as it was supposed </w:t>
      </w:r>
      <w:r w:rsidR="00FC5E64">
        <w:t>to</w:t>
      </w:r>
      <w:r>
        <w:t xml:space="preserve">. </w:t>
      </w:r>
    </w:p>
    <w:p w14:paraId="00000012" w14:textId="77777777" w:rsidR="002F0E7C" w:rsidRDefault="001E4B35">
      <w:r>
        <w:t>We then tried to upload and install another theme Barrio that use</w:t>
      </w:r>
      <w:r>
        <w:t xml:space="preserve">s Bootstrap. However, with trying two different ways neither of us were successful. Thus, ending my day. </w:t>
      </w:r>
    </w:p>
    <w:p w14:paraId="00000013" w14:textId="77777777" w:rsidR="002F0E7C" w:rsidRDefault="002F0E7C"/>
    <w:p w14:paraId="00000014" w14:textId="77777777" w:rsidR="002F0E7C" w:rsidRDefault="001E4B35">
      <w:r>
        <w:t>May 18th, 2020</w:t>
      </w:r>
      <w:r>
        <w:tab/>
        <w:t>Hours: 9:00 am - 12:00 pm (17.5 hours total)</w:t>
      </w:r>
    </w:p>
    <w:p w14:paraId="00000015" w14:textId="77777777" w:rsidR="002F0E7C" w:rsidRDefault="002F0E7C"/>
    <w:p w14:paraId="00000016" w14:textId="77777777" w:rsidR="002F0E7C" w:rsidRDefault="001E4B35">
      <w:r>
        <w:t xml:space="preserve">My week looks a bit rough this week however I am planning on getting 20 hours in total. </w:t>
      </w:r>
      <w:r>
        <w:t xml:space="preserve">I begin my day with a look at themes and modules that I think Jonathan and I should explore or apply for this project. As well as constructing questions to give to Jonathan to ask in our meeting today on my behalf as I will not be there. </w:t>
      </w:r>
    </w:p>
    <w:p w14:paraId="00000017" w14:textId="64343A58" w:rsidR="002F0E7C" w:rsidRDefault="001E4B35">
      <w:r>
        <w:t xml:space="preserve">I then went onto </w:t>
      </w:r>
      <w:r>
        <w:t xml:space="preserve">my test Drupal site and continued to explore and install new themes that I thought may be useful for this project. After having some trouble with </w:t>
      </w:r>
      <w:r w:rsidR="00FC5E64">
        <w:t>Barrio,</w:t>
      </w:r>
      <w:r>
        <w:t xml:space="preserve"> I moved on and came across two that I personally like. They are Electra and Drupal8 Zymphonies. Electra</w:t>
      </w:r>
      <w:r>
        <w:t xml:space="preserve"> has bootstrap 4 built in which I think is great as this site should also be configured to work on different sized screens, like smart phones and differing laptop/monitor sizes. Bootstrap allows for this flexibility. These themes are also nicely styled and</w:t>
      </w:r>
      <w:r>
        <w:t xml:space="preserve"> have a polished look and feel that users in 2020 are expecting. A website that looks like it was made in the late 90’s is not comforting or reassuring to individuals who are going to be using the site and trusting it with some personal information. </w:t>
      </w:r>
    </w:p>
    <w:p w14:paraId="00000018" w14:textId="77777777" w:rsidR="002F0E7C" w:rsidRDefault="001E4B35">
      <w:r>
        <w:t>I the</w:t>
      </w:r>
      <w:r>
        <w:t>n moved onto some tutorial videos for understanding the Drupal 8 Basics, as some of the concepts for making a site and creating and editing content is confusing and foreign to me.</w:t>
      </w:r>
    </w:p>
    <w:p w14:paraId="00000019" w14:textId="77777777" w:rsidR="002F0E7C" w:rsidRDefault="002F0E7C"/>
    <w:p w14:paraId="0000001A" w14:textId="77777777" w:rsidR="002F0E7C" w:rsidRDefault="001E4B35">
      <w:r>
        <w:t>May19th, 2020</w:t>
      </w:r>
      <w:r>
        <w:tab/>
        <w:t>Hours: 9:00 am - 1:00 pm ( 21.5 hours total)</w:t>
      </w:r>
    </w:p>
    <w:p w14:paraId="0000001B" w14:textId="77777777" w:rsidR="002F0E7C" w:rsidRDefault="001E4B35">
      <w:r>
        <w:t>I started my day</w:t>
      </w:r>
      <w:r>
        <w:t xml:space="preserve"> with getting caught up with Jon on what happened at the meeting although this week is a little odd schedule wise. I also decided to create a spreadsheet really quick to track my hours. </w:t>
      </w:r>
    </w:p>
    <w:p w14:paraId="0000001C" w14:textId="77777777" w:rsidR="002F0E7C" w:rsidRDefault="001E4B35">
      <w:r>
        <w:t xml:space="preserve">I then moved back into learning some basic modules that we will more </w:t>
      </w:r>
      <w:r>
        <w:t>than likely need as a base. I learned and installed the Token, CTools, and Pathauto Modules. As per CTools I'm not entirely sure other than it being developer tools, Token I used in part with Pathauto in order to choose and auto-generate URL Aliases, which</w:t>
      </w:r>
      <w:r>
        <w:t xml:space="preserve"> will be good to use on our actual site and possible have it set up already for companies who are going to be using the site. </w:t>
      </w:r>
    </w:p>
    <w:p w14:paraId="0000001D" w14:textId="77777777" w:rsidR="002F0E7C" w:rsidRDefault="002F0E7C"/>
    <w:p w14:paraId="0000001E" w14:textId="43893573" w:rsidR="002F0E7C" w:rsidRDefault="001E4B35">
      <w:r>
        <w:t>Jon and I got to have a call this morning to work on tackling the payment processor as professor Sabal recommended in the meeting. We decided that we would begin the installation process for Drupal Commerce which is more up to date than the WePay Drupal Mo</w:t>
      </w:r>
      <w:r>
        <w:t>dule. There were many modules needed as requirements for the commerce module and so we installed Token, CTools (</w:t>
      </w:r>
      <w:r w:rsidR="00FC5E64">
        <w:t>I</w:t>
      </w:r>
      <w:r>
        <w:t xml:space="preserve"> had this already), Address, Views, Entity API, </w:t>
      </w:r>
      <w:r w:rsidR="00FC5E64">
        <w:t>Rules, Ludwig</w:t>
      </w:r>
      <w:r>
        <w:t xml:space="preserve">, and Inline Entity. We then began experiencing issue and error messages. One that </w:t>
      </w:r>
      <w:r>
        <w:t xml:space="preserve">we truly could not figure out or solve was Commerce requires BC Math PHP extension. We believe this to be a server PHP issue and will probably have to ask professor Sabal what this is and how we should fix it. Otherwise with Address we ran into not having </w:t>
      </w:r>
      <w:r>
        <w:t xml:space="preserve">the proper libraries. </w:t>
      </w:r>
      <w:r w:rsidR="00FC5E64">
        <w:t>So,</w:t>
      </w:r>
      <w:r>
        <w:t xml:space="preserve"> we jumped into and used FileZilla and </w:t>
      </w:r>
      <w:r w:rsidR="00FC5E64">
        <w:t>PuT</w:t>
      </w:r>
      <w:r>
        <w:t xml:space="preserve">TY to create the necessary directories for the </w:t>
      </w:r>
      <w:r w:rsidR="00FC5E64">
        <w:t>commerce guys</w:t>
      </w:r>
      <w:r>
        <w:t xml:space="preserve">- addressing library and the </w:t>
      </w:r>
      <w:r w:rsidR="00FC5E64">
        <w:t>commerce guys</w:t>
      </w:r>
      <w:r>
        <w:t>- intl library. I then had to leave but we made progress today. Jon and I plan on meeting a</w:t>
      </w:r>
      <w:r>
        <w:t xml:space="preserve">gain tomorrow afternoon to continue.  </w:t>
      </w:r>
    </w:p>
    <w:p w14:paraId="0000001F" w14:textId="77777777" w:rsidR="002F0E7C" w:rsidRDefault="001E4B35">
      <w:r>
        <w:t xml:space="preserve">May 20, 2020 </w:t>
      </w:r>
      <w:r>
        <w:tab/>
        <w:t>Hours: 9:00 am - 1:00 pm , 4:00 pm - 7:30 pm</w:t>
      </w:r>
    </w:p>
    <w:p w14:paraId="00000020" w14:textId="77777777" w:rsidR="002F0E7C" w:rsidRDefault="002F0E7C"/>
    <w:p w14:paraId="00000021" w14:textId="44EC947D" w:rsidR="002F0E7C" w:rsidRDefault="001E4B35">
      <w:r>
        <w:lastRenderedPageBreak/>
        <w:t xml:space="preserve">Today my day begins right where I left off yesterday with the second path I need to set up in order for the commerce module to have a correct path. In order </w:t>
      </w:r>
      <w:r>
        <w:t xml:space="preserve">to do </w:t>
      </w:r>
      <w:r w:rsidR="00FC5E64">
        <w:t>this,</w:t>
      </w:r>
      <w:r>
        <w:t xml:space="preserve"> I have to use FileZilla and </w:t>
      </w:r>
      <w:r w:rsidR="00FC5E64">
        <w:t>PuTTY</w:t>
      </w:r>
      <w:r>
        <w:t xml:space="preserve">. For </w:t>
      </w:r>
      <w:r w:rsidR="00FC5E64">
        <w:t>PuTTY</w:t>
      </w:r>
      <w:r>
        <w:t xml:space="preserve"> I have been using the common commands of cd, ls, cd .., and unzip to aid this process as I do not believe we can unzip files server side with FileZilla. I also was successful in setting up the path for </w:t>
      </w:r>
      <w:r>
        <w:t xml:space="preserve">the </w:t>
      </w:r>
      <w:r w:rsidR="00FC5E64">
        <w:t>commerce guys</w:t>
      </w:r>
      <w:r>
        <w:t xml:space="preserve">- intl library. </w:t>
      </w:r>
    </w:p>
    <w:p w14:paraId="00000022" w14:textId="7CEEB829" w:rsidR="002F0E7C" w:rsidRDefault="001E4B35">
      <w:r>
        <w:t>Next I moved on to Ludwig and attempted to figure out what it was used for and how it contributes to the reading of libraries and the way we configured our things yesterday was just what we needed with Ludwig. However, I st</w:t>
      </w:r>
      <w:r>
        <w:t xml:space="preserve">ill cannot install Address, because it throws and error that says it still </w:t>
      </w:r>
      <w:r w:rsidR="00FC5E64">
        <w:t>needs</w:t>
      </w:r>
      <w:r>
        <w:t xml:space="preserve"> the library, but when viewing the packages page, it says the library is installed. So, still in search of answers for that. Also, upon further reading I discovered tha</w:t>
      </w:r>
      <w:r>
        <w:t xml:space="preserve">t Address should only need one library instead of 3 how it used too. I have only installed 2, so maybe I will try installing the third to see how </w:t>
      </w:r>
      <w:r w:rsidR="00FC5E64">
        <w:t>Drupal</w:t>
      </w:r>
      <w:r>
        <w:t xml:space="preserve"> takes it and if it solves the library issue for Address. The Commerce module also still does not work/i</w:t>
      </w:r>
      <w:r>
        <w:t>nstalled because of the BC Math PHP extension not being installed, in which I think we will ask Sabal about later today. Otherwise, I am going to go through all of the necessary modules for all of the commerce themed modules to work. Then I will continue m</w:t>
      </w:r>
      <w:r>
        <w:t xml:space="preserve">y tutorial video for Drupal 8 basics, and then work on the </w:t>
      </w:r>
      <w:r w:rsidR="00FC5E64">
        <w:t>Electra</w:t>
      </w:r>
      <w:r>
        <w:t xml:space="preserve"> theme and setting up more than a simple form. Then I will take a break and wait for the highly anticipated call with Jon. </w:t>
      </w:r>
    </w:p>
    <w:p w14:paraId="00000023" w14:textId="77777777" w:rsidR="002F0E7C" w:rsidRDefault="002F0E7C"/>
    <w:p w14:paraId="00000024" w14:textId="77777777" w:rsidR="002F0E7C" w:rsidRDefault="001E4B35">
      <w:r>
        <w:t>After some more research into the libraries issue, we used Ludwig</w:t>
      </w:r>
      <w:r>
        <w:t xml:space="preserve"> which allowed us to import and then extract the libraries into the specific path. However, it still says that Address does not have access to the right library, so I fear we may have to install Drush and use the command line to install composer and have t</w:t>
      </w:r>
      <w:r>
        <w:t xml:space="preserve">he composer module manage all of the dependencies and libraries. However, I hope this is not the case. I also think that we may need composer anyway for some of the other things to come later in the project, like that of the registration forms with email. </w:t>
      </w:r>
    </w:p>
    <w:p w14:paraId="00000025" w14:textId="77777777" w:rsidR="002F0E7C" w:rsidRDefault="002F0E7C"/>
    <w:p w14:paraId="00000026" w14:textId="5F44CDE3" w:rsidR="002F0E7C" w:rsidRDefault="001E4B35">
      <w:r>
        <w:t xml:space="preserve">In our 4 pm call Jon and I finally got our Address module to work. We have no idea what changed to allow it to work all of a </w:t>
      </w:r>
      <w:r w:rsidR="00FC5E64">
        <w:t>sudden,</w:t>
      </w:r>
      <w:r>
        <w:t xml:space="preserve"> but it now works. We also asked Professor Sabal to install the BC Math PHP extension to the server and this allowed us to </w:t>
      </w:r>
      <w:r>
        <w:t xml:space="preserve">install the Commerce module in Drupal, now we just need to learn how to use it for our purposes. We then explored into the theme of </w:t>
      </w:r>
      <w:r w:rsidR="00FC5E64">
        <w:t>Electra</w:t>
      </w:r>
      <w:r>
        <w:t xml:space="preserve"> and the Webform module that I had installed earlier today. We learned how it works and how it makes the forms based </w:t>
      </w:r>
      <w:r>
        <w:t>off of the example templates that the module gives. Sabal suggested that we make and keep track of some documentation for the server necessities, like PHP 7.2 and the BC Math extension. I think I will create a doc tomorrow and begin to work on that. I also</w:t>
      </w:r>
      <w:r>
        <w:t xml:space="preserve"> plan to start working on the project proposal document as we have an idea as to what we would like to create. We also scraped the surface for display layout and layout discovery but do not know how to use them yet. We then blocked out what information we </w:t>
      </w:r>
      <w:r>
        <w:t>think will need to be on a basic registration form, as a reference. And our meeting ended at 7:30 pm. We plan to have another meeting on Saturday night in preparation for Monday.</w:t>
      </w:r>
    </w:p>
    <w:p w14:paraId="00000027" w14:textId="77777777" w:rsidR="002F0E7C" w:rsidRDefault="002F0E7C"/>
    <w:p w14:paraId="00000028" w14:textId="77777777" w:rsidR="002F0E7C" w:rsidRDefault="001E4B35">
      <w:r>
        <w:t>May 21, 2020      11 am - 1 pm</w:t>
      </w:r>
    </w:p>
    <w:p w14:paraId="00000029" w14:textId="77777777" w:rsidR="002F0E7C" w:rsidRDefault="002F0E7C"/>
    <w:p w14:paraId="0000002A" w14:textId="66DAF008" w:rsidR="002F0E7C" w:rsidRDefault="001E4B35">
      <w:r>
        <w:lastRenderedPageBreak/>
        <w:t>Today I looked into learning how to use comm</w:t>
      </w:r>
      <w:r>
        <w:t xml:space="preserve">erce now that we have it installed. It seems quite complex and I think it may prove quite frustrating to handle. </w:t>
      </w:r>
      <w:r w:rsidR="00FC5E64">
        <w:t>Also,</w:t>
      </w:r>
      <w:r>
        <w:t xml:space="preserve"> WePay for Cairn University’s use is a completely separate module that we will have to work with. I also have not figured out how to add a </w:t>
      </w:r>
      <w:r>
        <w:t xml:space="preserve">payment module into a webform as of yet. Although the webforms module is super helpful.  I then explored the parallax block </w:t>
      </w:r>
      <w:r w:rsidR="00FC5E64">
        <w:t>because</w:t>
      </w:r>
      <w:r>
        <w:t xml:space="preserve"> they are pretty cool but even they are super hard to work with at the moment. Otherwise that ends my day. </w:t>
      </w:r>
    </w:p>
    <w:p w14:paraId="0000002B" w14:textId="77777777" w:rsidR="002F0E7C" w:rsidRDefault="002F0E7C"/>
    <w:p w14:paraId="0000002C" w14:textId="77777777" w:rsidR="002F0E7C" w:rsidRDefault="002F0E7C"/>
    <w:p w14:paraId="0000002D" w14:textId="77777777" w:rsidR="002F0E7C" w:rsidRDefault="001E4B35">
      <w:r>
        <w:t xml:space="preserve">May 22, 2020 </w:t>
      </w:r>
      <w:r>
        <w:tab/>
      </w:r>
      <w:r>
        <w:tab/>
        <w:t xml:space="preserve">9 </w:t>
      </w:r>
      <w:r>
        <w:t>am - 12 pm</w:t>
      </w:r>
    </w:p>
    <w:p w14:paraId="0000002E" w14:textId="77777777" w:rsidR="002F0E7C" w:rsidRDefault="002F0E7C"/>
    <w:p w14:paraId="0000002F" w14:textId="77777777" w:rsidR="002F0E7C" w:rsidRDefault="001E4B35">
      <w:r>
        <w:t xml:space="preserve">I began my morning looking at the Commerce WePay module for Drupal 8. As I believe we need this module in order to have the WePay payment gateway for Cairn University to use our site once it is created. </w:t>
      </w:r>
    </w:p>
    <w:p w14:paraId="00000030" w14:textId="5146A618" w:rsidR="002F0E7C" w:rsidRDefault="001E4B35">
      <w:r>
        <w:t xml:space="preserve">In my research I found the </w:t>
      </w:r>
      <w:r w:rsidR="00FC5E64">
        <w:t>credit form</w:t>
      </w:r>
      <w:r>
        <w:t xml:space="preserve"> mo</w:t>
      </w:r>
      <w:r>
        <w:t xml:space="preserve">dule which seems great. I also came across a more robust version called payment however, it needs a composer in order to work which we are currently not using. </w:t>
      </w:r>
      <w:r w:rsidR="00FC5E64">
        <w:t>Credit form</w:t>
      </w:r>
      <w:r>
        <w:t xml:space="preserve"> provides the payment form we need to add to our event registration pages (the compani</w:t>
      </w:r>
      <w:r>
        <w:t xml:space="preserve">es using the site). </w:t>
      </w:r>
    </w:p>
    <w:p w14:paraId="00000031" w14:textId="36278770" w:rsidR="002F0E7C" w:rsidRDefault="001E4B35">
      <w:r>
        <w:t xml:space="preserve">My research today ended with some research into make our own custom modules (ACTUALLY CODING). It seems very cool, I also learned how to edit the YML files right from </w:t>
      </w:r>
      <w:r w:rsidR="00FC5E64">
        <w:t>Drupal</w:t>
      </w:r>
      <w:r>
        <w:t xml:space="preserve"> to change some stylist features. My research into commerce is</w:t>
      </w:r>
      <w:r>
        <w:t xml:space="preserve"> not really paying off, the commerce module is typically not used in the same manner that we want to use it so it may just have to be a part of our custom module. </w:t>
      </w:r>
    </w:p>
    <w:p w14:paraId="00000032" w14:textId="77777777" w:rsidR="002F0E7C" w:rsidRDefault="002F0E7C"/>
    <w:p w14:paraId="00000033" w14:textId="77777777" w:rsidR="002F0E7C" w:rsidRDefault="001E4B35">
      <w:r>
        <w:t xml:space="preserve">May 25, 2020  9 am - 11:30 am </w:t>
      </w:r>
    </w:p>
    <w:p w14:paraId="00000034" w14:textId="77777777" w:rsidR="002F0E7C" w:rsidRDefault="002F0E7C"/>
    <w:p w14:paraId="00000035" w14:textId="11F290B5" w:rsidR="002F0E7C" w:rsidRDefault="001E4B35">
      <w:r>
        <w:t xml:space="preserve">Today I am going to begin with my attempt to update </w:t>
      </w:r>
      <w:r w:rsidR="00FC5E64">
        <w:t>Drupal</w:t>
      </w:r>
      <w:r>
        <w:t xml:space="preserve"> </w:t>
      </w:r>
      <w:r>
        <w:t xml:space="preserve">core manually. I followed the following </w:t>
      </w:r>
      <w:r w:rsidR="00FC5E64">
        <w:t>YouTube</w:t>
      </w:r>
      <w:r>
        <w:t xml:space="preserve"> tutorial video just to make sure that I did everything correctly: </w:t>
      </w:r>
      <w:hyperlink r:id="rId7">
        <w:r>
          <w:rPr>
            <w:color w:val="1155CC"/>
            <w:u w:val="single"/>
          </w:rPr>
          <w:t>https://youtu.be/tG6lcd73kN0</w:t>
        </w:r>
      </w:hyperlink>
      <w:r>
        <w:t xml:space="preserve">. I would also like to take a backup of </w:t>
      </w:r>
      <w:r w:rsidR="00FC5E64">
        <w:t>everything,</w:t>
      </w:r>
      <w:r>
        <w:t xml:space="preserve"> but I am unsure</w:t>
      </w:r>
      <w:r>
        <w:t xml:space="preserve"> how to do this with Drupal. </w:t>
      </w:r>
      <w:r w:rsidR="00FC5E64">
        <w:t>So,</w:t>
      </w:r>
      <w:r>
        <w:t xml:space="preserve"> I plan on asking Jon when we talk next. </w:t>
      </w:r>
      <w:r w:rsidR="00FC5E64">
        <w:t>Also,</w:t>
      </w:r>
      <w:r>
        <w:t xml:space="preserve"> for today to get our project proposal document </w:t>
      </w:r>
      <w:r w:rsidR="00FC5E64">
        <w:t xml:space="preserve">started </w:t>
      </w:r>
      <w:r>
        <w:t xml:space="preserve">and share it with Jon so that we can have that done by the end of this week. </w:t>
      </w:r>
    </w:p>
    <w:p w14:paraId="00000036" w14:textId="324DA1BC" w:rsidR="002F0E7C" w:rsidRDefault="001E4B35">
      <w:r>
        <w:t>I thought that I had updated correctly however I</w:t>
      </w:r>
      <w:r>
        <w:t xml:space="preserve"> think something is wrong with Typed_Data module. </w:t>
      </w:r>
      <w:r w:rsidR="00FC5E64">
        <w:t>So,</w:t>
      </w:r>
      <w:r>
        <w:t xml:space="preserve"> I downloaded and extracted the Zip file then moved the files into the specific folder using FileZilla and </w:t>
      </w:r>
      <w:r w:rsidR="00FC5E64">
        <w:t>PuTTY</w:t>
      </w:r>
      <w:r>
        <w:t xml:space="preserve">. I cannot tell if this worked or not so I may need to </w:t>
      </w:r>
      <w:r w:rsidR="00FC5E64">
        <w:t>outsource</w:t>
      </w:r>
      <w:r>
        <w:t xml:space="preserve"> to Professor Sabal or Jon. </w:t>
      </w:r>
      <w:r>
        <w:t xml:space="preserve">This is why I need to learn how to backup for Drupal sites and why we have test sites first and not the real thing. </w:t>
      </w:r>
    </w:p>
    <w:p w14:paraId="00000037" w14:textId="77777777" w:rsidR="002F0E7C" w:rsidRDefault="002F0E7C"/>
    <w:p w14:paraId="00000038" w14:textId="77777777" w:rsidR="002F0E7C" w:rsidRDefault="001E4B35">
      <w:r>
        <w:t>May 26, 2020</w:t>
      </w:r>
      <w:r>
        <w:tab/>
      </w:r>
      <w:r>
        <w:tab/>
        <w:t xml:space="preserve"> 9am - 1:30 pm</w:t>
      </w:r>
    </w:p>
    <w:p w14:paraId="00000039" w14:textId="77777777" w:rsidR="002F0E7C" w:rsidRDefault="001E4B35">
      <w:r>
        <w:t>I am still not sure if everything is alright with my site after yesterday’s updates and such. I hopefully wil</w:t>
      </w:r>
      <w:r>
        <w:t xml:space="preserve">l get to talk to Jonathan today and tomorrow so I can help him to not make the same mistakes as I did in the process. </w:t>
      </w:r>
    </w:p>
    <w:p w14:paraId="0000003A" w14:textId="7B01862A" w:rsidR="002F0E7C" w:rsidRDefault="001E4B35">
      <w:r>
        <w:t xml:space="preserve">Today I continued to work on the project proposal and am in the process of  teaching myself  how to create my own </w:t>
      </w:r>
      <w:r w:rsidR="00FC5E64">
        <w:t>Drupal</w:t>
      </w:r>
      <w:r>
        <w:t xml:space="preserve"> module using code. </w:t>
      </w:r>
    </w:p>
    <w:p w14:paraId="0000003B" w14:textId="77777777" w:rsidR="002F0E7C" w:rsidRDefault="002F0E7C"/>
    <w:p w14:paraId="0000003C" w14:textId="44BF1952" w:rsidR="002F0E7C" w:rsidRDefault="00FC5E64">
      <w:r>
        <w:lastRenderedPageBreak/>
        <w:t>So,</w:t>
      </w:r>
      <w:r w:rsidR="001E4B35">
        <w:t xml:space="preserve"> nothing today went as planned. I contacted Professor Sabal about the update and ended up needing to wipe everything and start over again. Seeing as this is a test site there is no need to update like this again so I will not be doing so. I have learned </w:t>
      </w:r>
      <w:r w:rsidR="001E4B35">
        <w:t xml:space="preserve">my lesson. I will also take and save more frequent backups.  </w:t>
      </w:r>
    </w:p>
    <w:p w14:paraId="0000003D" w14:textId="77777777" w:rsidR="002F0E7C" w:rsidRDefault="002F0E7C"/>
    <w:p w14:paraId="0000003E" w14:textId="77777777" w:rsidR="002F0E7C" w:rsidRDefault="001E4B35">
      <w:r>
        <w:t>May 27, 2020</w:t>
      </w:r>
      <w:r>
        <w:tab/>
        <w:t xml:space="preserve">1pm - 5:00 pm,  8:00pm - 11:30 pm  </w:t>
      </w:r>
    </w:p>
    <w:p w14:paraId="0000003F" w14:textId="77777777" w:rsidR="002F0E7C" w:rsidRDefault="002F0E7C"/>
    <w:p w14:paraId="00000040" w14:textId="6714B1D8" w:rsidR="002F0E7C" w:rsidRDefault="001E4B35">
      <w:r>
        <w:t xml:space="preserve">Today, Jon and I called and talked and researched into Domain and project names before our meeting. I also worked on setting up and re-setting </w:t>
      </w:r>
      <w:r>
        <w:t xml:space="preserve">up the new and old </w:t>
      </w:r>
      <w:r w:rsidR="00FC5E64">
        <w:t>Drupal</w:t>
      </w:r>
      <w:r>
        <w:t xml:space="preserve"> test sites after my mistakes with the update. I re-installed modules like tokens, rules, ctools, webform, and am in the process of re-setting up commerce. </w:t>
      </w:r>
    </w:p>
    <w:p w14:paraId="00000041" w14:textId="6DC14E4A" w:rsidR="002F0E7C" w:rsidRDefault="001E4B35">
      <w:r>
        <w:t>We had our meeting today at 4pm and decided to move them to weekly on Wedn</w:t>
      </w:r>
      <w:r>
        <w:t>esdays instead of Mondays. In our meeting we decided to email all the collective names we came up with in order to have a name and domain by Friday this week. We also received great advice on how to go about the payment processing. We first set up PayPal t</w:t>
      </w:r>
      <w:r>
        <w:t xml:space="preserve">o go right to V.C.E, then we set up additional gateways like Stripe. Then we move into the completely automated process payment gateways. I also think that by next Wednesday Jon and I should have some visuals up and running on the site for </w:t>
      </w:r>
      <w:r w:rsidR="00FC5E64">
        <w:t>Mr. Willard</w:t>
      </w:r>
      <w:r>
        <w:t xml:space="preserve"> to vi</w:t>
      </w:r>
      <w:r>
        <w:t xml:space="preserve">ew and inspect our progress. That way if anything needs to change he can recommend the changes. </w:t>
      </w:r>
    </w:p>
    <w:p w14:paraId="00000042" w14:textId="77777777" w:rsidR="002F0E7C" w:rsidRDefault="002F0E7C"/>
    <w:p w14:paraId="00000043" w14:textId="375E4EBB" w:rsidR="002F0E7C" w:rsidRDefault="001E4B35">
      <w:r>
        <w:t xml:space="preserve">After a break Jon and I called again and had a major brainstorm session for names for the project and I worked on getting my new site libraries installed and </w:t>
      </w:r>
      <w:r>
        <w:t xml:space="preserve">writing out documentation for what we did so that if and when we have to do it again we will remember. I have one more library to install and set </w:t>
      </w:r>
      <w:r w:rsidR="00FC5E64">
        <w:t>up,</w:t>
      </w:r>
      <w:r>
        <w:t xml:space="preserve"> but I will save that for tomorrow. The issue that I was having with the library not letting the address mod</w:t>
      </w:r>
      <w:r>
        <w:t xml:space="preserve">ule be fully installed was that I needed to clear the cache, so it was an easy fix.  </w:t>
      </w:r>
    </w:p>
    <w:p w14:paraId="00000044" w14:textId="77777777" w:rsidR="002F0E7C" w:rsidRDefault="002F0E7C"/>
    <w:p w14:paraId="00000045" w14:textId="77777777" w:rsidR="002F0E7C" w:rsidRDefault="001E4B35">
      <w:r>
        <w:t>May 28, 2020 11:00am - 1:00pm</w:t>
      </w:r>
    </w:p>
    <w:p w14:paraId="00000046" w14:textId="77777777" w:rsidR="002F0E7C" w:rsidRDefault="002F0E7C"/>
    <w:p w14:paraId="00000047" w14:textId="54CA3E15" w:rsidR="002F0E7C" w:rsidRDefault="001E4B35">
      <w:r>
        <w:t>Today I worked on documentation and emailing our list of names that we came up with to decide a name by Friday (tomorrow). I also began re</w:t>
      </w:r>
      <w:r>
        <w:t xml:space="preserve">searching the </w:t>
      </w:r>
      <w:r w:rsidR="00FC5E64">
        <w:t>PayPal</w:t>
      </w:r>
      <w:r>
        <w:t xml:space="preserve"> Payment Gateway we are planning on working on Saturday. </w:t>
      </w:r>
    </w:p>
    <w:p w14:paraId="00000048" w14:textId="77777777" w:rsidR="002F0E7C" w:rsidRDefault="002F0E7C"/>
    <w:p w14:paraId="00000049" w14:textId="77777777" w:rsidR="002F0E7C" w:rsidRDefault="001E4B35">
      <w:r>
        <w:t xml:space="preserve">May 29, 2020 </w:t>
      </w:r>
      <w:r>
        <w:tab/>
      </w:r>
      <w:r>
        <w:tab/>
        <w:t>11:00 am - 2:00 pm</w:t>
      </w:r>
    </w:p>
    <w:p w14:paraId="0000004A" w14:textId="77777777" w:rsidR="002F0E7C" w:rsidRDefault="002F0E7C"/>
    <w:p w14:paraId="0000004B" w14:textId="77777777" w:rsidR="002F0E7C" w:rsidRDefault="001E4B35">
      <w:r>
        <w:t>Today I finished installing the last of the libraries needed for the Commerce module to work. I then continued to learn about how the Commerce</w:t>
      </w:r>
      <w:r>
        <w:t xml:space="preserve"> module works and how we can apply the PayPal payment gateway. </w:t>
      </w:r>
    </w:p>
    <w:p w14:paraId="0000004C" w14:textId="77777777" w:rsidR="002F0E7C" w:rsidRDefault="001E4B35">
      <w:hyperlink r:id="rId8">
        <w:r>
          <w:rPr>
            <w:color w:val="1155CC"/>
            <w:u w:val="single"/>
          </w:rPr>
          <w:t>https://youtu.be/VvxYV31yJAI</w:t>
        </w:r>
      </w:hyperlink>
    </w:p>
    <w:p w14:paraId="0000004D" w14:textId="77777777" w:rsidR="002F0E7C" w:rsidRDefault="001E4B35">
      <w:hyperlink r:id="rId9">
        <w:r>
          <w:rPr>
            <w:color w:val="1155CC"/>
            <w:u w:val="single"/>
          </w:rPr>
          <w:t>https://youtu.be/3KEJcieG4jI</w:t>
        </w:r>
      </w:hyperlink>
    </w:p>
    <w:p w14:paraId="0000004E" w14:textId="77777777" w:rsidR="002F0E7C" w:rsidRDefault="001E4B35">
      <w:hyperlink r:id="rId10">
        <w:r>
          <w:rPr>
            <w:color w:val="1155CC"/>
            <w:u w:val="single"/>
          </w:rPr>
          <w:t>https://youtu.be/glRM_NzNVTA</w:t>
        </w:r>
      </w:hyperlink>
    </w:p>
    <w:p w14:paraId="0000004F" w14:textId="77777777" w:rsidR="002F0E7C" w:rsidRDefault="002F0E7C"/>
    <w:p w14:paraId="00000050" w14:textId="778F3946" w:rsidR="002F0E7C" w:rsidRDefault="001E4B35">
      <w:r>
        <w:t xml:space="preserve">I played around with some display stuff as I got distracted from my original task of commerce. However, I learned some good info on the </w:t>
      </w:r>
      <w:r w:rsidR="00FC5E64">
        <w:t>PayPal</w:t>
      </w:r>
      <w:r>
        <w:t xml:space="preserve"> gateway and how to set up and manage a </w:t>
      </w:r>
      <w:r>
        <w:lastRenderedPageBreak/>
        <w:t>store. I am still not sure that we</w:t>
      </w:r>
      <w:r>
        <w:t xml:space="preserve"> will want to use a store for this. I also still need to figure out how to edit content and place/arrange new content on the home/landing page. I personally also still think that we will have to create and code our own module for the custom creation of reg</w:t>
      </w:r>
      <w:r>
        <w:t xml:space="preserve">istration forms. </w:t>
      </w:r>
    </w:p>
    <w:p w14:paraId="00000051" w14:textId="77777777" w:rsidR="002F0E7C" w:rsidRDefault="002F0E7C"/>
    <w:p w14:paraId="00000053" w14:textId="602F0A2B" w:rsidR="002F0E7C" w:rsidRDefault="001E4B35">
      <w:r w:rsidRPr="001E4B35">
        <w:drawing>
          <wp:inline distT="0" distB="0" distL="0" distR="0" wp14:anchorId="2AF0C7CD" wp14:editId="722DC016">
            <wp:extent cx="3667125" cy="478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4781550"/>
                    </a:xfrm>
                    <a:prstGeom prst="rect">
                      <a:avLst/>
                    </a:prstGeom>
                  </pic:spPr>
                </pic:pic>
              </a:graphicData>
            </a:graphic>
          </wp:inline>
        </w:drawing>
      </w:r>
    </w:p>
    <w:p w14:paraId="07A60F55" w14:textId="30EEAA8E" w:rsidR="001E4B35" w:rsidRDefault="001E4B35"/>
    <w:p w14:paraId="4F11E8D2" w14:textId="77777777" w:rsidR="001E4B35" w:rsidRDefault="001E4B35">
      <w:bookmarkStart w:id="0" w:name="_GoBack"/>
      <w:bookmarkEnd w:id="0"/>
    </w:p>
    <w:sectPr w:rsidR="001E4B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E7C"/>
    <w:rsid w:val="001E4B35"/>
    <w:rsid w:val="002F0E7C"/>
    <w:rsid w:val="00A366FC"/>
    <w:rsid w:val="00E06E8B"/>
    <w:rsid w:val="00FC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90C0"/>
  <w15:docId w15:val="{3FE5DA86-7DB3-4315-A24D-7992787E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outu.be/VvxYV31yJA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tG6lcd73kN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VncMRSwjVto" TargetMode="External"/><Relationship Id="rId11" Type="http://schemas.openxmlformats.org/officeDocument/2006/relationships/image" Target="media/image1.png"/><Relationship Id="rId5" Type="http://schemas.openxmlformats.org/officeDocument/2006/relationships/hyperlink" Target="https://www.drupal.org/project/ctools" TargetMode="External"/><Relationship Id="rId10" Type="http://schemas.openxmlformats.org/officeDocument/2006/relationships/hyperlink" Target="https://youtu.be/glRM_NzNVTA" TargetMode="External"/><Relationship Id="rId4" Type="http://schemas.openxmlformats.org/officeDocument/2006/relationships/hyperlink" Target="https://www.youtube.com/watch?v=RUx0ZlSGwiM&amp;list=PLtaXuX0nEZk9MKY_ClWcPkGtOEGyLTyCO&amp;index=26" TargetMode="External"/><Relationship Id="rId9" Type="http://schemas.openxmlformats.org/officeDocument/2006/relationships/hyperlink" Target="https://youtu.be/3KEJcieG4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5</cp:revision>
  <dcterms:created xsi:type="dcterms:W3CDTF">2020-06-01T15:49:00Z</dcterms:created>
  <dcterms:modified xsi:type="dcterms:W3CDTF">2020-06-01T15:56:00Z</dcterms:modified>
</cp:coreProperties>
</file>