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5AB1" w14:textId="345F8ACC" w:rsidR="008D0B80" w:rsidRDefault="00E27644" w:rsidP="00347692">
      <w:pPr>
        <w:spacing w:line="480" w:lineRule="auto"/>
        <w:ind w:firstLine="720"/>
        <w:rPr>
          <w:rFonts w:ascii="Times New Roman" w:hAnsi="Times New Roman" w:cs="Times New Roman"/>
        </w:rPr>
      </w:pPr>
      <w:r w:rsidRPr="00E27644">
        <w:rPr>
          <w:rFonts w:ascii="Times New Roman" w:hAnsi="Times New Roman" w:cs="Times New Roman"/>
        </w:rPr>
        <w:t>My approach to this problem was to first familiarize myself with the graph ADT code and understand how it works. I also read and understood the Kruskal’s algorithm and how it works. Once I knew the basics, I started writing code for the algorithm. I created a hash table that maps labels to vertices and used this to store the graph data. I implemented the heap data structure to store the edges in a priority queue. I then wrote code for the Kruskal’s algorithm and tested it on my own data sets. To ensure that the code was working correctly, I also tested it on various other data sets. After I was satisfied that the code was working as expected, I wrote a program to generate the minimum spanning tree and output the total cost. Finally, I wrote a program to read in the graph data from a file and output the set of edges in the minimum spanning tree.</w:t>
      </w:r>
    </w:p>
    <w:p w14:paraId="63F49FCF" w14:textId="2192872D" w:rsidR="00DA2BA6" w:rsidRPr="00DA2BA6" w:rsidRDefault="00DA2BA6" w:rsidP="00DA2BA6">
      <w:pPr>
        <w:spacing w:line="480" w:lineRule="auto"/>
        <w:ind w:firstLine="720"/>
        <w:rPr>
          <w:rFonts w:ascii="Times New Roman" w:hAnsi="Times New Roman" w:cs="Times New Roman"/>
        </w:rPr>
      </w:pPr>
      <w:r w:rsidRPr="00DA2BA6">
        <w:rPr>
          <w:rFonts w:ascii="Times New Roman" w:hAnsi="Times New Roman" w:cs="Times New Roman"/>
        </w:rPr>
        <w:t>When I was assigned this task, I was intimidated by the sheer amount of information that I had to process. I was unfamiliar with the graph ADT, Kruskal's algorithm, and heap implementation. I had to take the time to understand how each of these elements worked and how to combine them to form a solution to the problem.</w:t>
      </w:r>
    </w:p>
    <w:p w14:paraId="3488F46A" w14:textId="1FF8A9B0" w:rsidR="00DA2BA6" w:rsidRPr="00DA2BA6" w:rsidRDefault="00DA2BA6" w:rsidP="00DA2BA6">
      <w:pPr>
        <w:spacing w:line="480" w:lineRule="auto"/>
        <w:ind w:firstLine="720"/>
        <w:rPr>
          <w:rFonts w:ascii="Times New Roman" w:hAnsi="Times New Roman" w:cs="Times New Roman"/>
        </w:rPr>
      </w:pPr>
      <w:r w:rsidRPr="00DA2BA6">
        <w:rPr>
          <w:rFonts w:ascii="Times New Roman" w:hAnsi="Times New Roman" w:cs="Times New Roman"/>
        </w:rPr>
        <w:t>The first step I took was to read and understand the code that was provided to me. I read through the code samples and tried to understand how they worked. I also took the time to read up on the graph ADT, Kruskal's algorithm, and heap implementation. I read through the descriptions and examples of each to understand how they worked and how they could be used to solve the problem.</w:t>
      </w:r>
    </w:p>
    <w:p w14:paraId="505C8C60" w14:textId="05155F60" w:rsidR="00DA2BA6" w:rsidRDefault="00DA2BA6" w:rsidP="00DA2BA6">
      <w:pPr>
        <w:spacing w:line="480" w:lineRule="auto"/>
        <w:ind w:firstLine="720"/>
        <w:rPr>
          <w:rFonts w:ascii="Times New Roman" w:hAnsi="Times New Roman" w:cs="Times New Roman"/>
        </w:rPr>
      </w:pPr>
      <w:r w:rsidRPr="00DA2BA6">
        <w:rPr>
          <w:rFonts w:ascii="Times New Roman" w:hAnsi="Times New Roman" w:cs="Times New Roman"/>
        </w:rPr>
        <w:t>Once I had a good understanding of the problem, I began to write code. I started by implementing Kruskal's algorithm, which would be used to find the minimum spanning tree. I then wrote code to read in the graph data and store it in a hash table. After that, I wrote code to calculate the total cost of the minimum spanning tree.</w:t>
      </w:r>
    </w:p>
    <w:sectPr w:rsidR="00DA2B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E2CA" w14:textId="77777777" w:rsidR="00AA4E5B" w:rsidRDefault="00AA4E5B">
      <w:r>
        <w:separator/>
      </w:r>
    </w:p>
  </w:endnote>
  <w:endnote w:type="continuationSeparator" w:id="0">
    <w:p w14:paraId="26075BDF" w14:textId="77777777" w:rsidR="00AA4E5B" w:rsidRDefault="00AA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AD4E" w14:textId="77777777" w:rsidR="00347692" w:rsidRDefault="0034769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BADE" w14:textId="77777777" w:rsidR="00347692" w:rsidRDefault="0034769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62F2" w14:textId="77777777" w:rsidR="00347692" w:rsidRDefault="003476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96E6" w14:textId="77777777" w:rsidR="00AA4E5B" w:rsidRDefault="00AA4E5B">
      <w:r>
        <w:separator/>
      </w:r>
    </w:p>
  </w:footnote>
  <w:footnote w:type="continuationSeparator" w:id="0">
    <w:p w14:paraId="4FAEB028" w14:textId="77777777" w:rsidR="00AA4E5B" w:rsidRDefault="00AA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D599" w14:textId="77777777" w:rsidR="00347692" w:rsidRDefault="0034769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63CA" w14:textId="77777777" w:rsidR="008D0B80" w:rsidRDefault="008D0B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C689" w14:textId="77777777" w:rsidR="00347692" w:rsidRDefault="0034769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80"/>
    <w:rsid w:val="000745B7"/>
    <w:rsid w:val="000D7163"/>
    <w:rsid w:val="001F3300"/>
    <w:rsid w:val="00347692"/>
    <w:rsid w:val="008D0B80"/>
    <w:rsid w:val="00AA4E5B"/>
    <w:rsid w:val="00BF7ED2"/>
    <w:rsid w:val="00C82CF4"/>
    <w:rsid w:val="00CA688A"/>
    <w:rsid w:val="00DA2BA6"/>
    <w:rsid w:val="00E27644"/>
    <w:rsid w:val="1A9A4DFA"/>
    <w:rsid w:val="43FA707A"/>
    <w:rsid w:val="495F6E85"/>
    <w:rsid w:val="674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B092"/>
  <w15:docId w15:val="{FD236A3B-F5AB-8241-9389-62C76248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rsid w:val="00347692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rsid w:val="00347692"/>
    <w:rPr>
      <w:rFonts w:asciiTheme="minorHAnsi" w:eastAsiaTheme="minorEastAsia" w:hAnsiTheme="minorHAnsi" w:cstheme="minorBidi"/>
      <w:sz w:val="24"/>
      <w:szCs w:val="24"/>
    </w:rPr>
  </w:style>
  <w:style w:type="paragraph" w:styleId="a8">
    <w:name w:val="footer"/>
    <w:basedOn w:val="a"/>
    <w:link w:val="a9"/>
    <w:rsid w:val="00347692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rsid w:val="00347692"/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yihan112</cp:lastModifiedBy>
  <cp:revision>9</cp:revision>
  <dcterms:created xsi:type="dcterms:W3CDTF">2022-01-04T13:18:00Z</dcterms:created>
  <dcterms:modified xsi:type="dcterms:W3CDTF">2022-12-09T18:16:00Z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