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267CC" w14:textId="418432B4" w:rsidR="00805678" w:rsidRPr="00805678" w:rsidRDefault="00805678">
      <w:pPr>
        <w:rPr>
          <w:b/>
          <w:bCs/>
        </w:rPr>
      </w:pPr>
      <w:r>
        <w:rPr>
          <w:b/>
          <w:bCs/>
        </w:rPr>
        <w:t>Dataset Details</w:t>
      </w:r>
    </w:p>
    <w:p w14:paraId="36BF7DA4" w14:textId="21BB820B" w:rsidR="00805678" w:rsidRDefault="00805678" w:rsidP="00805678">
      <w:r>
        <w:t xml:space="preserve">Dataset used: </w:t>
      </w:r>
      <w:hyperlink r:id="rId5" w:history="1">
        <w:r w:rsidRPr="00436F0C">
          <w:rPr>
            <w:rStyle w:val="Hyperlink"/>
          </w:rPr>
          <w:t>https://www.kaggle.com/gpreda/covid19-tweets</w:t>
        </w:r>
      </w:hyperlink>
    </w:p>
    <w:p w14:paraId="3724CE2C" w14:textId="37B09D51" w:rsidR="00805678" w:rsidRDefault="00805678"/>
    <w:p w14:paraId="0D8FF3FC" w14:textId="326237C1" w:rsidR="00805678" w:rsidRDefault="00805678">
      <w:r>
        <w:t>Dataset size: 69mb</w:t>
      </w:r>
    </w:p>
    <w:p w14:paraId="7D01B855" w14:textId="77777777" w:rsidR="00805678" w:rsidRDefault="00805678"/>
    <w:p w14:paraId="6EB0AE42" w14:textId="199657BD" w:rsidR="00805678" w:rsidRDefault="00805678">
      <w:r>
        <w:t>Number of tweets: 178638 tweets</w:t>
      </w:r>
    </w:p>
    <w:p w14:paraId="67864575" w14:textId="2523754B" w:rsidR="00805678" w:rsidRDefault="00805678"/>
    <w:p w14:paraId="5C578547" w14:textId="3178B1AB" w:rsidR="00805678" w:rsidRDefault="00805678">
      <w:r>
        <w:t>Sentiment assigned: False</w:t>
      </w:r>
    </w:p>
    <w:p w14:paraId="7E44C682" w14:textId="2F805DD1" w:rsidR="00805678" w:rsidRDefault="00805678"/>
    <w:p w14:paraId="6A9BE6AD" w14:textId="13476A65" w:rsidR="00805678" w:rsidRDefault="00805678">
      <w:r>
        <w:t>Timeframe of tweets: July 2020- August 2020</w:t>
      </w:r>
    </w:p>
    <w:p w14:paraId="35C964AE" w14:textId="0A2845B3" w:rsidR="00805678" w:rsidRDefault="00805678"/>
    <w:p w14:paraId="46069960" w14:textId="77777777" w:rsidR="00805678" w:rsidRDefault="00805678"/>
    <w:p w14:paraId="30829775" w14:textId="18A33A56" w:rsidR="00805678" w:rsidRDefault="00805678">
      <w:pPr>
        <w:rPr>
          <w:b/>
          <w:bCs/>
        </w:rPr>
      </w:pPr>
      <w:r>
        <w:rPr>
          <w:b/>
          <w:bCs/>
        </w:rPr>
        <w:t>Platform and System Details</w:t>
      </w:r>
    </w:p>
    <w:p w14:paraId="6F0324CC" w14:textId="4901A113" w:rsidR="00805678" w:rsidRDefault="00805678"/>
    <w:p w14:paraId="2C53C7B2" w14:textId="7915855F" w:rsidR="00805678" w:rsidRDefault="00805678">
      <w:r>
        <w:t>SYSTEM DETAILS:</w:t>
      </w:r>
    </w:p>
    <w:p w14:paraId="5E8D39B5" w14:textId="30FB1B51" w:rsidR="00805678" w:rsidRDefault="00805678">
      <w:r>
        <w:t xml:space="preserve">CPU: AMD </w:t>
      </w:r>
      <w:proofErr w:type="spellStart"/>
      <w:r>
        <w:t>Ryzen</w:t>
      </w:r>
      <w:proofErr w:type="spellEnd"/>
      <w:r>
        <w:t xml:space="preserve"> 3 1200 @ 3.10 GHz</w:t>
      </w:r>
    </w:p>
    <w:p w14:paraId="6843D0A4" w14:textId="4291F823" w:rsidR="00805678" w:rsidRDefault="00805678">
      <w:r>
        <w:t>RAM: 16.0 GB</w:t>
      </w:r>
    </w:p>
    <w:p w14:paraId="74E92FCD" w14:textId="5CD62916" w:rsidR="00805678" w:rsidRDefault="00805678">
      <w:r>
        <w:t>OS: Windows 10 Home 64-bit</w:t>
      </w:r>
    </w:p>
    <w:p w14:paraId="1EF321C3" w14:textId="49AA9608" w:rsidR="00805678" w:rsidRDefault="00805678">
      <w:r>
        <w:t xml:space="preserve">GPU: Nvidia </w:t>
      </w:r>
      <w:proofErr w:type="spellStart"/>
      <w:r>
        <w:t>Geforce</w:t>
      </w:r>
      <w:proofErr w:type="spellEnd"/>
      <w:r>
        <w:t xml:space="preserve"> 1060 6 Gb</w:t>
      </w:r>
    </w:p>
    <w:p w14:paraId="31B19277" w14:textId="044CA478" w:rsidR="00805678" w:rsidRDefault="00805678"/>
    <w:p w14:paraId="0B4E3CC7" w14:textId="720812F3" w:rsidR="00805678" w:rsidRDefault="00805678">
      <w:r>
        <w:t>ENVIRONMENT DETAILS:</w:t>
      </w:r>
    </w:p>
    <w:p w14:paraId="3ACBF6A7" w14:textId="02AC14C9" w:rsidR="00805678" w:rsidRDefault="00805678">
      <w:r>
        <w:t xml:space="preserve">Running </w:t>
      </w:r>
      <w:proofErr w:type="spellStart"/>
      <w:r>
        <w:t>jupyter</w:t>
      </w:r>
      <w:proofErr w:type="spellEnd"/>
      <w:r>
        <w:t xml:space="preserve"> notebook on </w:t>
      </w:r>
      <w:r w:rsidR="005F3879">
        <w:t>visual studio code using python v3.10.0</w:t>
      </w:r>
    </w:p>
    <w:p w14:paraId="1EA60B55" w14:textId="01E6EE65" w:rsidR="005F3879" w:rsidRDefault="005F3879">
      <w:r>
        <w:t xml:space="preserve">Version Control via </w:t>
      </w:r>
      <w:proofErr w:type="spellStart"/>
      <w:r>
        <w:t>github</w:t>
      </w:r>
      <w:proofErr w:type="spellEnd"/>
    </w:p>
    <w:p w14:paraId="13544E6B" w14:textId="24511B6B" w:rsidR="00974162" w:rsidRDefault="00974162"/>
    <w:p w14:paraId="336C02F6" w14:textId="106522A4" w:rsidR="00974162" w:rsidRPr="00974162" w:rsidRDefault="00974162" w:rsidP="00974162">
      <w:pPr>
        <w:rPr>
          <w:b/>
          <w:bCs/>
        </w:rPr>
      </w:pPr>
    </w:p>
    <w:p w14:paraId="40848993" w14:textId="379EA365" w:rsidR="005F3879" w:rsidRDefault="005F3879"/>
    <w:p w14:paraId="5BEF2F1C" w14:textId="594B8427" w:rsidR="00F177AB" w:rsidRDefault="00F177AB">
      <w:r>
        <w:br w:type="page"/>
      </w:r>
    </w:p>
    <w:p w14:paraId="4119A196" w14:textId="00C8EC7C" w:rsidR="005F3879" w:rsidRDefault="00F177AB">
      <w:r>
        <w:lastRenderedPageBreak/>
        <w:t>CODING and its process</w:t>
      </w:r>
    </w:p>
    <w:p w14:paraId="37250F9D" w14:textId="12EEA27B" w:rsidR="00F177AB" w:rsidRDefault="00F177AB"/>
    <w:p w14:paraId="67DC054C" w14:textId="6878FA4A" w:rsidR="00974162" w:rsidRDefault="00974162">
      <w:pPr>
        <w:rPr>
          <w:b/>
          <w:bCs/>
        </w:rPr>
      </w:pPr>
      <w:r>
        <w:rPr>
          <w:b/>
          <w:bCs/>
        </w:rPr>
        <w:t>Initial stuff</w:t>
      </w:r>
    </w:p>
    <w:p w14:paraId="32CFC9AF" w14:textId="77777777" w:rsidR="00974162" w:rsidRPr="00974162" w:rsidRDefault="00974162">
      <w:pPr>
        <w:rPr>
          <w:b/>
          <w:bCs/>
        </w:rPr>
      </w:pPr>
    </w:p>
    <w:p w14:paraId="32666654" w14:textId="79D49441" w:rsidR="00F177AB" w:rsidRDefault="00F177AB" w:rsidP="00F177AB">
      <w:r>
        <w:t xml:space="preserve">Imported base libraries namely </w:t>
      </w:r>
      <w:proofErr w:type="spellStart"/>
      <w:r>
        <w:t>sklearn</w:t>
      </w:r>
      <w:proofErr w:type="spellEnd"/>
      <w:r>
        <w:t xml:space="preserve">, pandas, matplotlib and </w:t>
      </w:r>
      <w:proofErr w:type="spellStart"/>
      <w:r>
        <w:t>numpy</w:t>
      </w:r>
      <w:proofErr w:type="spellEnd"/>
      <w:r>
        <w:t>.</w:t>
      </w:r>
    </w:p>
    <w:p w14:paraId="6B48772C" w14:textId="741767F5" w:rsidR="00F177AB" w:rsidRDefault="00F177AB" w:rsidP="00F177AB">
      <w:r>
        <w:t xml:space="preserve">Read the dataset as </w:t>
      </w:r>
      <w:proofErr w:type="spellStart"/>
      <w:r>
        <w:t>twt</w:t>
      </w:r>
      <w:proofErr w:type="spellEnd"/>
      <w:r>
        <w:t xml:space="preserve"> using pandas</w:t>
      </w:r>
    </w:p>
    <w:p w14:paraId="40FC116C" w14:textId="0426E02C" w:rsidR="00F177AB" w:rsidRDefault="00F177AB" w:rsidP="00F177AB">
      <w:r>
        <w:t xml:space="preserve">Displayed the head of the dataset using </w:t>
      </w:r>
      <w:proofErr w:type="spellStart"/>
      <w:r>
        <w:t>twt.head</w:t>
      </w:r>
      <w:proofErr w:type="spellEnd"/>
      <w:r>
        <w:t>()</w:t>
      </w:r>
    </w:p>
    <w:p w14:paraId="6272B20D" w14:textId="65259428" w:rsidR="00974162" w:rsidRDefault="00974162" w:rsidP="00F177AB"/>
    <w:p w14:paraId="6DB1B0E6" w14:textId="2D92A282" w:rsidR="00974162" w:rsidRDefault="00974162" w:rsidP="00F177AB">
      <w:pPr>
        <w:rPr>
          <w:b/>
          <w:bCs/>
        </w:rPr>
      </w:pPr>
      <w:r>
        <w:rPr>
          <w:b/>
          <w:bCs/>
        </w:rPr>
        <w:t xml:space="preserve">Dataset exploration and </w:t>
      </w:r>
      <w:proofErr w:type="spellStart"/>
      <w:r>
        <w:rPr>
          <w:b/>
          <w:bCs/>
        </w:rPr>
        <w:t>preprocessing</w:t>
      </w:r>
      <w:proofErr w:type="spellEnd"/>
      <w:r>
        <w:rPr>
          <w:b/>
          <w:bCs/>
        </w:rPr>
        <w:t>:</w:t>
      </w:r>
    </w:p>
    <w:p w14:paraId="6D7122DA" w14:textId="256BF9F5" w:rsidR="00974162" w:rsidRDefault="00974162" w:rsidP="00F177AB">
      <w:pPr>
        <w:rPr>
          <w:b/>
          <w:bCs/>
        </w:rPr>
      </w:pPr>
    </w:p>
    <w:p w14:paraId="3A60FA28" w14:textId="1BBDA614" w:rsidR="00974162" w:rsidRDefault="00974162" w:rsidP="00F177AB">
      <w:pPr>
        <w:rPr>
          <w:b/>
          <w:bCs/>
        </w:rPr>
      </w:pPr>
      <w:r>
        <w:rPr>
          <w:b/>
          <w:bCs/>
        </w:rPr>
        <w:t>Exploration</w:t>
      </w:r>
    </w:p>
    <w:p w14:paraId="0F4BA21F" w14:textId="50A10B39" w:rsidR="00974162" w:rsidRDefault="00974162" w:rsidP="00B944BA">
      <w:pPr>
        <w:pStyle w:val="ListParagraph"/>
        <w:numPr>
          <w:ilvl w:val="0"/>
          <w:numId w:val="1"/>
        </w:numPr>
      </w:pPr>
      <w:r>
        <w:t>Show missing values</w:t>
      </w:r>
      <w:r w:rsidR="00B944BA">
        <w:tab/>
      </w:r>
      <w:r w:rsidR="00B944BA">
        <w:tab/>
      </w:r>
      <w:r w:rsidR="00B944BA">
        <w:tab/>
        <w:t>Done</w:t>
      </w:r>
    </w:p>
    <w:p w14:paraId="0BE07FEF" w14:textId="592C4E8E" w:rsidR="00974162" w:rsidRDefault="00974162" w:rsidP="00AE0F83">
      <w:pPr>
        <w:pStyle w:val="ListParagraph"/>
        <w:numPr>
          <w:ilvl w:val="0"/>
          <w:numId w:val="1"/>
        </w:numPr>
      </w:pPr>
      <w:r>
        <w:t>Print twt.info()</w:t>
      </w:r>
      <w:r w:rsidR="00B944BA">
        <w:tab/>
      </w:r>
      <w:r w:rsidR="00B944BA">
        <w:tab/>
      </w:r>
      <w:r w:rsidR="00B944BA">
        <w:tab/>
      </w:r>
      <w:r w:rsidR="00B944BA">
        <w:tab/>
        <w:t>Done</w:t>
      </w:r>
    </w:p>
    <w:p w14:paraId="400FABB5" w14:textId="291C86F9" w:rsidR="00974162" w:rsidRDefault="00974162" w:rsidP="00974162">
      <w:pPr>
        <w:pStyle w:val="ListParagraph"/>
        <w:numPr>
          <w:ilvl w:val="0"/>
          <w:numId w:val="1"/>
        </w:numPr>
      </w:pPr>
      <w:r>
        <w:t xml:space="preserve">Print </w:t>
      </w:r>
      <w:proofErr w:type="spellStart"/>
      <w:r>
        <w:t>twt.describe</w:t>
      </w:r>
      <w:proofErr w:type="spellEnd"/>
      <w:r>
        <w:t>()</w:t>
      </w:r>
      <w:r w:rsidR="00B944BA">
        <w:tab/>
      </w:r>
      <w:r w:rsidR="00B944BA">
        <w:tab/>
      </w:r>
      <w:r w:rsidR="00B944BA">
        <w:tab/>
        <w:t>Done</w:t>
      </w:r>
    </w:p>
    <w:p w14:paraId="18643F08" w14:textId="06CD62AC" w:rsidR="00974162" w:rsidRDefault="00974162" w:rsidP="006B199C">
      <w:pPr>
        <w:pStyle w:val="ListParagraph"/>
        <w:numPr>
          <w:ilvl w:val="0"/>
          <w:numId w:val="1"/>
        </w:numPr>
      </w:pPr>
      <w:proofErr w:type="spellStart"/>
      <w:r>
        <w:t>Barplot</w:t>
      </w:r>
      <w:proofErr w:type="spellEnd"/>
      <w:r>
        <w:t xml:space="preserve"> of tweet locations</w:t>
      </w:r>
      <w:r w:rsidR="00B944BA">
        <w:tab/>
      </w:r>
      <w:r w:rsidR="00B944BA">
        <w:tab/>
      </w:r>
      <w:r w:rsidR="008D26A1">
        <w:t>Done</w:t>
      </w:r>
    </w:p>
    <w:p w14:paraId="104F1889" w14:textId="7D81FABB" w:rsidR="008D26A1" w:rsidRPr="006B199C" w:rsidRDefault="00415FFE" w:rsidP="006B199C">
      <w:pPr>
        <w:pStyle w:val="ListParagraph"/>
        <w:numPr>
          <w:ilvl w:val="0"/>
          <w:numId w:val="1"/>
        </w:numPr>
      </w:pPr>
      <w:proofErr w:type="spellStart"/>
      <w:r>
        <w:t>WordCloud</w:t>
      </w:r>
      <w:proofErr w:type="spellEnd"/>
      <w:r w:rsidR="00FC5FD9">
        <w:t xml:space="preserve"> before </w:t>
      </w:r>
      <w:proofErr w:type="spellStart"/>
      <w:r w:rsidR="00FC5FD9">
        <w:t>stopword</w:t>
      </w:r>
      <w:proofErr w:type="spellEnd"/>
      <w:r w:rsidR="00FC5FD9">
        <w:t xml:space="preserve"> removal</w:t>
      </w:r>
      <w:r>
        <w:tab/>
        <w:t>Done</w:t>
      </w:r>
    </w:p>
    <w:p w14:paraId="6BB833EE" w14:textId="482A434A" w:rsidR="00974162" w:rsidRDefault="00974162" w:rsidP="00974162">
      <w:pPr>
        <w:rPr>
          <w:b/>
          <w:bCs/>
        </w:rPr>
      </w:pPr>
      <w:proofErr w:type="spellStart"/>
      <w:r>
        <w:rPr>
          <w:b/>
          <w:bCs/>
        </w:rPr>
        <w:t>PreProcessing</w:t>
      </w:r>
      <w:proofErr w:type="spellEnd"/>
    </w:p>
    <w:p w14:paraId="3C1853F7" w14:textId="4A3167DF" w:rsidR="005470E1" w:rsidRDefault="00974162" w:rsidP="005470E1">
      <w:pPr>
        <w:pStyle w:val="ListParagraph"/>
        <w:numPr>
          <w:ilvl w:val="0"/>
          <w:numId w:val="2"/>
        </w:numPr>
      </w:pPr>
      <w:r>
        <w:t>Lowercasing</w:t>
      </w:r>
      <w:r w:rsidR="00A474A7">
        <w:t>:</w:t>
      </w:r>
      <w:r w:rsidR="008D26A1">
        <w:tab/>
      </w:r>
      <w:r w:rsidR="008D26A1">
        <w:tab/>
      </w:r>
      <w:r w:rsidR="005470E1">
        <w:tab/>
      </w:r>
      <w:r w:rsidR="005470E1">
        <w:tab/>
        <w:t>Done</w:t>
      </w:r>
    </w:p>
    <w:p w14:paraId="6F129D61" w14:textId="6971B4C9" w:rsidR="00974162" w:rsidRDefault="00096D3D" w:rsidP="00974162">
      <w:pPr>
        <w:pStyle w:val="ListParagraph"/>
        <w:numPr>
          <w:ilvl w:val="0"/>
          <w:numId w:val="2"/>
        </w:numPr>
      </w:pPr>
      <w:r>
        <w:t>Remove URLs</w:t>
      </w:r>
      <w:r w:rsidR="00A474A7">
        <w:t>:</w:t>
      </w:r>
      <w:r w:rsidR="005470E1">
        <w:tab/>
      </w:r>
      <w:r w:rsidR="005470E1">
        <w:tab/>
      </w:r>
      <w:r w:rsidR="005470E1">
        <w:tab/>
      </w:r>
      <w:r w:rsidR="005470E1">
        <w:tab/>
        <w:t>Done</w:t>
      </w:r>
    </w:p>
    <w:p w14:paraId="47E83CFB" w14:textId="262B6295" w:rsidR="00096D3D" w:rsidRDefault="00096D3D" w:rsidP="00974162">
      <w:pPr>
        <w:pStyle w:val="ListParagraph"/>
        <w:numPr>
          <w:ilvl w:val="0"/>
          <w:numId w:val="2"/>
        </w:numPr>
      </w:pPr>
      <w:r>
        <w:t>Remove punctuations</w:t>
      </w:r>
      <w:r w:rsidR="00A474A7">
        <w:t>:</w:t>
      </w:r>
      <w:r w:rsidR="005470E1">
        <w:tab/>
      </w:r>
      <w:r w:rsidR="005470E1">
        <w:tab/>
      </w:r>
      <w:r w:rsidR="005470E1">
        <w:tab/>
        <w:t>Done</w:t>
      </w:r>
    </w:p>
    <w:p w14:paraId="267D82E8" w14:textId="750399AC" w:rsidR="00096D3D" w:rsidRDefault="00096D3D" w:rsidP="00974162">
      <w:pPr>
        <w:pStyle w:val="ListParagraph"/>
        <w:numPr>
          <w:ilvl w:val="0"/>
          <w:numId w:val="2"/>
        </w:numPr>
      </w:pPr>
      <w:r>
        <w:t>Remove words with numbers</w:t>
      </w:r>
      <w:r w:rsidR="00A474A7">
        <w:t>:</w:t>
      </w:r>
      <w:r w:rsidR="005470E1">
        <w:tab/>
      </w:r>
      <w:r w:rsidR="005470E1">
        <w:tab/>
        <w:t>Done</w:t>
      </w:r>
    </w:p>
    <w:p w14:paraId="4B2CCC12" w14:textId="35C58171" w:rsidR="00096D3D" w:rsidRDefault="00096D3D" w:rsidP="00974162">
      <w:pPr>
        <w:pStyle w:val="ListParagraph"/>
        <w:numPr>
          <w:ilvl w:val="0"/>
          <w:numId w:val="2"/>
        </w:numPr>
      </w:pPr>
      <w:r>
        <w:t>Remove emojis</w:t>
      </w:r>
      <w:r w:rsidR="00A474A7">
        <w:t>:</w:t>
      </w:r>
      <w:r w:rsidR="005470E1">
        <w:tab/>
      </w:r>
      <w:r w:rsidR="005470E1">
        <w:tab/>
      </w:r>
      <w:r w:rsidR="005470E1">
        <w:tab/>
      </w:r>
      <w:r w:rsidR="005470E1">
        <w:tab/>
        <w:t>Done</w:t>
      </w:r>
    </w:p>
    <w:p w14:paraId="06430032" w14:textId="3B9E60AA" w:rsidR="00096D3D" w:rsidRDefault="001C470E" w:rsidP="00974162">
      <w:pPr>
        <w:pStyle w:val="ListParagraph"/>
        <w:numPr>
          <w:ilvl w:val="0"/>
          <w:numId w:val="2"/>
        </w:numPr>
      </w:pPr>
      <w:r>
        <w:t>Stemming:</w:t>
      </w:r>
      <w:r>
        <w:tab/>
      </w:r>
      <w:r>
        <w:tab/>
      </w:r>
      <w:r>
        <w:tab/>
      </w:r>
      <w:r>
        <w:tab/>
        <w:t>Done</w:t>
      </w:r>
    </w:p>
    <w:p w14:paraId="7BC5F754" w14:textId="1FBE7500" w:rsidR="00096D3D" w:rsidRDefault="00096D3D" w:rsidP="00974162">
      <w:pPr>
        <w:pStyle w:val="ListParagraph"/>
        <w:numPr>
          <w:ilvl w:val="0"/>
          <w:numId w:val="2"/>
        </w:numPr>
      </w:pPr>
      <w:r>
        <w:t>Stop word removal</w:t>
      </w:r>
      <w:r w:rsidR="00A474A7">
        <w:t>:</w:t>
      </w:r>
      <w:r w:rsidR="005470E1">
        <w:tab/>
      </w:r>
      <w:r w:rsidR="005470E1">
        <w:tab/>
      </w:r>
      <w:r w:rsidR="005470E1">
        <w:tab/>
        <w:t>Done</w:t>
      </w:r>
    </w:p>
    <w:p w14:paraId="2DB3C737" w14:textId="6A2FC073" w:rsidR="00096D3D" w:rsidRDefault="00096D3D" w:rsidP="00AE0F83">
      <w:pPr>
        <w:pStyle w:val="ListParagraph"/>
        <w:numPr>
          <w:ilvl w:val="0"/>
          <w:numId w:val="2"/>
        </w:numPr>
      </w:pPr>
      <w:r>
        <w:t xml:space="preserve">Assign sentiment to </w:t>
      </w:r>
      <w:r w:rsidR="006B199C">
        <w:t>tweets using Sentiment Intensity Analyzer model</w:t>
      </w:r>
      <w:r w:rsidR="00DC703E">
        <w:t xml:space="preserve"> from Vade</w:t>
      </w:r>
      <w:r w:rsidR="00A474A7">
        <w:t>r: Done</w:t>
      </w:r>
    </w:p>
    <w:p w14:paraId="0329AFC8" w14:textId="0A3AF101" w:rsidR="006B199C" w:rsidRDefault="006B199C" w:rsidP="00DC703E">
      <w:pPr>
        <w:pStyle w:val="ListParagraph"/>
        <w:numPr>
          <w:ilvl w:val="0"/>
          <w:numId w:val="2"/>
        </w:numPr>
      </w:pPr>
      <w:r>
        <w:t>If</w:t>
      </w:r>
      <w:r w:rsidR="00DC703E">
        <w:tab/>
      </w:r>
      <w:r>
        <w:t xml:space="preserve">score &lt; -0.25 </w:t>
      </w:r>
      <w:r>
        <w:tab/>
      </w:r>
      <w:r>
        <w:tab/>
        <w:t>its negative</w:t>
      </w:r>
      <w:r w:rsidR="00DC703E">
        <w:tab/>
      </w:r>
      <w:r>
        <w:t xml:space="preserve">-0.25 &lt; score &lt; 0.25 </w:t>
      </w:r>
      <w:r>
        <w:tab/>
        <w:t>its neutral</w:t>
      </w:r>
      <w:r w:rsidR="00DC703E">
        <w:tab/>
        <w:t xml:space="preserve">0.25 &lt; score </w:t>
      </w:r>
      <w:r w:rsidR="00DC703E">
        <w:tab/>
      </w:r>
      <w:r w:rsidR="00DC703E">
        <w:tab/>
        <w:t>its positive</w:t>
      </w:r>
      <w:r w:rsidR="00A474A7">
        <w:t>:</w:t>
      </w:r>
      <w:r w:rsidR="00A474A7">
        <w:tab/>
        <w:t>Done</w:t>
      </w:r>
    </w:p>
    <w:p w14:paraId="35436C3D" w14:textId="2C03DA15" w:rsidR="00DC703E" w:rsidRDefault="00DC703E" w:rsidP="00DC703E">
      <w:pPr>
        <w:pStyle w:val="ListParagraph"/>
        <w:numPr>
          <w:ilvl w:val="0"/>
          <w:numId w:val="2"/>
        </w:numPr>
      </w:pPr>
      <w:r>
        <w:t>Display sentiment of tweets vs days of the month</w:t>
      </w:r>
      <w:r w:rsidR="00A474A7">
        <w:t>:</w:t>
      </w:r>
      <w:r w:rsidR="00A474A7">
        <w:tab/>
        <w:t>Done</w:t>
      </w:r>
    </w:p>
    <w:p w14:paraId="2167D2BF" w14:textId="05156EDF" w:rsidR="00DC703E" w:rsidRPr="00974162" w:rsidRDefault="00DC703E" w:rsidP="00DC703E">
      <w:r>
        <w:tab/>
      </w:r>
    </w:p>
    <w:sectPr w:rsidR="00DC703E" w:rsidRPr="00974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2D05"/>
    <w:multiLevelType w:val="hybridMultilevel"/>
    <w:tmpl w:val="CC102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5089"/>
    <w:multiLevelType w:val="hybridMultilevel"/>
    <w:tmpl w:val="CC102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543D2"/>
    <w:multiLevelType w:val="hybridMultilevel"/>
    <w:tmpl w:val="878C7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F3"/>
    <w:rsid w:val="00096D3D"/>
    <w:rsid w:val="001C470E"/>
    <w:rsid w:val="00415FFE"/>
    <w:rsid w:val="005470E1"/>
    <w:rsid w:val="005E7598"/>
    <w:rsid w:val="005F3879"/>
    <w:rsid w:val="006B199C"/>
    <w:rsid w:val="006C2DF3"/>
    <w:rsid w:val="00805678"/>
    <w:rsid w:val="008D26A1"/>
    <w:rsid w:val="00974162"/>
    <w:rsid w:val="00A474A7"/>
    <w:rsid w:val="00AE0F83"/>
    <w:rsid w:val="00B944BA"/>
    <w:rsid w:val="00DC703E"/>
    <w:rsid w:val="00F177AB"/>
    <w:rsid w:val="00FC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A0D5"/>
  <w15:chartTrackingRefBased/>
  <w15:docId w15:val="{BB46EA25-3AB1-4338-A693-33A239A4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6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41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74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gpreda/covid19-twe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3144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Shayaan Khan</dc:creator>
  <cp:keywords/>
  <dc:description/>
  <cp:lastModifiedBy>Shayaan Khan</cp:lastModifiedBy>
  <cp:revision>6</cp:revision>
  <dcterms:created xsi:type="dcterms:W3CDTF">2021-12-22T08:12:00Z</dcterms:created>
  <dcterms:modified xsi:type="dcterms:W3CDTF">2021-12-28T15:45:00Z</dcterms:modified>
</cp:coreProperties>
</file>