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8BE22" w14:textId="7FA84078" w:rsidR="00C56F25" w:rsidRDefault="00C56F25" w:rsidP="00C56F2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README</w:t>
      </w:r>
    </w:p>
    <w:p w14:paraId="12AF765B" w14:textId="1CD17500" w:rsidR="00C56F25" w:rsidRPr="00C56F25" w:rsidRDefault="00C56F25" w:rsidP="00C5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Run this program from the</w:t>
      </w:r>
      <w:r>
        <w:rPr>
          <w:rFonts w:ascii="Times New Roman" w:hAnsi="Times New Roman" w:cs="Times New Roman"/>
        </w:rPr>
        <w:t xml:space="preserve"> command line and provide the desired command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along with the</w:t>
      </w:r>
      <w:r>
        <w:rPr>
          <w:rFonts w:ascii="Times New Roman" w:hAnsi="Times New Roman" w:cs="Times New Roman"/>
        </w:rPr>
        <w:t xml:space="preserve"> arguments</w:t>
      </w:r>
      <w:r>
        <w:rPr>
          <w:rFonts w:ascii="Times New Roman" w:hAnsi="Times New Roman" w:cs="Times New Roman"/>
        </w:rPr>
        <w:t>.</w:t>
      </w:r>
    </w:p>
    <w:p w14:paraId="705C2AF1" w14:textId="1A392C48" w:rsidR="00C56F25" w:rsidRDefault="00C56F25" w:rsidP="00C56F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the default syntax for running this script:</w:t>
      </w:r>
    </w:p>
    <w:p w14:paraId="7CA9DFFF" w14:textId="60CFD351" w:rsidR="00C56F25" w:rsidRPr="00C56F25" w:rsidRDefault="00C56F25" w:rsidP="00C56F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personal_data_cli.py [command] [arguments]</w:t>
      </w:r>
    </w:p>
    <w:p w14:paraId="0A449881" w14:textId="77777777" w:rsidR="00C56F25" w:rsidRDefault="00C56F25" w:rsidP="00C56F25"/>
    <w:p w14:paraId="79319BCA" w14:textId="1FEAB593" w:rsidR="00C56F25" w:rsidRDefault="00C56F25" w:rsidP="00C56F25">
      <w:r>
        <w:t>Examples of arguments:</w:t>
      </w:r>
    </w:p>
    <w:p w14:paraId="6F4F37EC" w14:textId="02D324A6" w:rsidR="00C56F25" w:rsidRPr="00C56F25" w:rsidRDefault="00C56F25" w:rsidP="00C56F25">
      <w:pPr>
        <w:rPr>
          <w:b/>
          <w:bCs/>
        </w:rPr>
      </w:pPr>
      <w:r w:rsidRPr="00C56F25">
        <w:rPr>
          <w:b/>
          <w:bCs/>
        </w:rPr>
        <w:t>1. Add a new record:</w:t>
      </w:r>
    </w:p>
    <w:p w14:paraId="4D215617" w14:textId="19E631D2" w:rsidR="00C56F25" w:rsidRDefault="00C56F25" w:rsidP="00C56F25">
      <w:r>
        <w:t xml:space="preserve">   python </w:t>
      </w:r>
      <w:r>
        <w:t>data_manager_cli</w:t>
      </w:r>
      <w:r>
        <w:t>.py --add</w:t>
      </w:r>
    </w:p>
    <w:p w14:paraId="33BB51C4" w14:textId="77777777" w:rsidR="00C56F25" w:rsidRPr="00C56F25" w:rsidRDefault="00C56F25" w:rsidP="00C56F25">
      <w:pPr>
        <w:rPr>
          <w:b/>
          <w:bCs/>
        </w:rPr>
      </w:pPr>
      <w:r w:rsidRPr="00C56F25">
        <w:rPr>
          <w:b/>
          <w:bCs/>
        </w:rPr>
        <w:t>2. Filter records using Glob syntax:</w:t>
      </w:r>
    </w:p>
    <w:p w14:paraId="343C8D04" w14:textId="0BFAB494" w:rsidR="00C56F25" w:rsidRDefault="00C56F25" w:rsidP="00C56F25">
      <w:r>
        <w:t xml:space="preserve">   python data_manager_cli.py --filter "name=John</w:t>
      </w:r>
      <w:proofErr w:type="gramStart"/>
      <w:r>
        <w:t>*,</w:t>
      </w:r>
      <w:proofErr w:type="spellStart"/>
      <w:r>
        <w:t>phone</w:t>
      </w:r>
      <w:proofErr w:type="gramEnd"/>
      <w:r>
        <w:t>_number</w:t>
      </w:r>
      <w:proofErr w:type="spellEnd"/>
      <w:r>
        <w:t>=123"</w:t>
      </w:r>
    </w:p>
    <w:p w14:paraId="595FE307" w14:textId="77777777" w:rsidR="00C56F25" w:rsidRPr="00C56F25" w:rsidRDefault="00C56F25" w:rsidP="00C56F25">
      <w:pPr>
        <w:rPr>
          <w:b/>
          <w:bCs/>
        </w:rPr>
      </w:pPr>
      <w:r w:rsidRPr="00C56F25">
        <w:rPr>
          <w:b/>
          <w:bCs/>
        </w:rPr>
        <w:t>3. Serialize records to JSON format:</w:t>
      </w:r>
    </w:p>
    <w:p w14:paraId="4E956E17" w14:textId="433531FE" w:rsidR="00C56F25" w:rsidRDefault="00C56F25" w:rsidP="00C56F25">
      <w:r>
        <w:t xml:space="preserve">   python data_manager_cli.py --serialize </w:t>
      </w:r>
      <w:proofErr w:type="spellStart"/>
      <w:r>
        <w:t>json</w:t>
      </w:r>
      <w:proofErr w:type="spellEnd"/>
    </w:p>
    <w:p w14:paraId="7480766F" w14:textId="77777777" w:rsidR="00C56F25" w:rsidRPr="00C56F25" w:rsidRDefault="00C56F25" w:rsidP="00C56F25">
      <w:pPr>
        <w:rPr>
          <w:b/>
          <w:bCs/>
        </w:rPr>
      </w:pPr>
      <w:r w:rsidRPr="00C56F25">
        <w:rPr>
          <w:b/>
          <w:bCs/>
        </w:rPr>
        <w:t>4. Display records in HTML format:</w:t>
      </w:r>
    </w:p>
    <w:p w14:paraId="7F4C7BBA" w14:textId="22F4F3F4" w:rsidR="00C56F25" w:rsidRDefault="00C56F25" w:rsidP="00C56F25">
      <w:r>
        <w:t xml:space="preserve">   python data_manager_cli.py --display html</w:t>
      </w:r>
    </w:p>
    <w:p w14:paraId="39EA88D0" w14:textId="77777777" w:rsidR="00C56F25" w:rsidRDefault="00C56F25" w:rsidP="00C56F25">
      <w:r>
        <w:t>Note:</w:t>
      </w:r>
    </w:p>
    <w:p w14:paraId="1B3C7065" w14:textId="77777777" w:rsidR="00C56F25" w:rsidRDefault="00C56F25" w:rsidP="00C56F25">
      <w:r>
        <w:t>- If no command-line arguments are provided, the script will display the help message.</w:t>
      </w:r>
    </w:p>
    <w:p w14:paraId="78B0839E" w14:textId="77777777" w:rsidR="00C56F25" w:rsidRDefault="00C56F25" w:rsidP="00C56F25"/>
    <w:p w14:paraId="4982475F" w14:textId="03A301AC" w:rsidR="008A6C0E" w:rsidRDefault="008A6C0E" w:rsidP="00C56F25"/>
    <w:sectPr w:rsidR="008A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9646A"/>
    <w:multiLevelType w:val="hybridMultilevel"/>
    <w:tmpl w:val="D26AC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14462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25"/>
    <w:rsid w:val="000C0300"/>
    <w:rsid w:val="008A36B7"/>
    <w:rsid w:val="008A6C0E"/>
    <w:rsid w:val="00915AAD"/>
    <w:rsid w:val="00A2086C"/>
    <w:rsid w:val="00C5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86F0"/>
  <w15:chartTrackingRefBased/>
  <w15:docId w15:val="{39051325-A892-4E3D-8602-2C3E8A1E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F25"/>
    <w:pPr>
      <w:spacing w:after="0" w:line="240" w:lineRule="auto"/>
      <w:ind w:left="720"/>
      <w:contextualSpacing/>
    </w:pPr>
    <w:rPr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3968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808283818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574899432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249971572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073889327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589656959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733625721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724598318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508641265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2120292411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920674612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022826344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  <w:div w:id="15213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sepasdar</dc:creator>
  <cp:keywords/>
  <dc:description/>
  <cp:lastModifiedBy>shayan sepasdar</cp:lastModifiedBy>
  <cp:revision>2</cp:revision>
  <dcterms:created xsi:type="dcterms:W3CDTF">2023-08-15T21:47:00Z</dcterms:created>
  <dcterms:modified xsi:type="dcterms:W3CDTF">2023-08-15T21:59:00Z</dcterms:modified>
</cp:coreProperties>
</file>