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yiit55ya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Instruction Manual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AI Agent: Appointment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dzdpy3cikd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Purpose of the Appointment Scheduler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appointment scheduler is designed to: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book doctor appointments </w:t>
      </w:r>
      <w:r w:rsidDel="00000000" w:rsidR="00000000" w:rsidRPr="00000000">
        <w:rPr>
          <w:b w:val="1"/>
          <w:rtl w:val="0"/>
        </w:rPr>
        <w:t xml:space="preserve">based on pre-consultation results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patients with </w:t>
      </w:r>
      <w:r w:rsidDel="00000000" w:rsidR="00000000" w:rsidRPr="00000000">
        <w:rPr>
          <w:b w:val="1"/>
          <w:rtl w:val="0"/>
        </w:rPr>
        <w:t xml:space="preserve">nearest hospitals, available dates, and right specialties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appointments by </w:t>
      </w:r>
      <w:r w:rsidDel="00000000" w:rsidR="00000000" w:rsidRPr="00000000">
        <w:rPr>
          <w:b w:val="1"/>
          <w:rtl w:val="0"/>
        </w:rPr>
        <w:t xml:space="preserve">urgency</w:t>
      </w:r>
      <w:r w:rsidDel="00000000" w:rsidR="00000000" w:rsidRPr="00000000">
        <w:rPr>
          <w:rtl w:val="0"/>
        </w:rPr>
        <w:t xml:space="preserve"> (Emergency, Moderate, Routine).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appointment details to the </w:t>
      </w:r>
      <w:r w:rsidDel="00000000" w:rsidR="00000000" w:rsidRPr="00000000">
        <w:rPr>
          <w:b w:val="1"/>
          <w:rtl w:val="0"/>
        </w:rPr>
        <w:t xml:space="preserve">MongoDB database</w:t>
      </w:r>
      <w:r w:rsidDel="00000000" w:rsidR="00000000" w:rsidRPr="00000000">
        <w:rPr>
          <w:rtl w:val="0"/>
        </w:rPr>
        <w:t xml:space="preserve"> under the patient record.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patient waiting time and ensure correct specialty doctor is assigned.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n14472svxn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Guiding Principles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Patient-Centered</w:t>
      </w:r>
      <w:r w:rsidDel="00000000" w:rsidR="00000000" w:rsidRPr="00000000">
        <w:rPr>
          <w:rtl w:val="0"/>
        </w:rPr>
        <w:t xml:space="preserve"> – Prioritize convenience &amp; urgent needs.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– Assign the </w:t>
      </w:r>
      <w:r w:rsidDel="00000000" w:rsidR="00000000" w:rsidRPr="00000000">
        <w:rPr>
          <w:b w:val="1"/>
          <w:rtl w:val="0"/>
        </w:rPr>
        <w:t xml:space="preserve">quickest possible slot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Specialty Accuracy</w:t>
      </w:r>
      <w:r w:rsidDel="00000000" w:rsidR="00000000" w:rsidRPr="00000000">
        <w:rPr>
          <w:rtl w:val="0"/>
        </w:rPr>
        <w:t xml:space="preserve"> – Match the correct doctor specialty.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 – Show patients available slots before confirming.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– Work across multiple hospitals/clinics.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q61gmvbgxlo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Scheduler Workflow (Step-by-Step)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tqiwv3r3q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 – Input from Pre-Consultation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pre-consultation data: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 demographics (Aadhaar, Name, DOB, Phone, Gender).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Urgency level (Emergency / Moderate / Routine).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Specialty required.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(nearest city/region of patient).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w4olrep3ep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 – Fetch Hospital Availability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hospital/doctor availability (stored in a database or external API).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needed: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Hospital name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Specialty departments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Doctor names + availability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slots + dates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(For prototype: you can keep a </w:t>
      </w:r>
      <w:r w:rsidDel="00000000" w:rsidR="00000000" w:rsidRPr="00000000">
        <w:rPr>
          <w:b w:val="1"/>
          <w:i w:val="1"/>
          <w:rtl w:val="0"/>
        </w:rPr>
        <w:t xml:space="preserve">sample hospital-doctor-slot dataset</w:t>
      </w:r>
      <w:r w:rsidDel="00000000" w:rsidR="00000000" w:rsidRPr="00000000">
        <w:rPr>
          <w:i w:val="1"/>
          <w:rtl w:val="0"/>
        </w:rPr>
        <w:t xml:space="preserve"> in MongoDB or JSON.)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fl2tsy875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 – Urgency-Based Prioritization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Emergency:</w:t>
      </w:r>
      <w:r w:rsidDel="00000000" w:rsidR="00000000" w:rsidRPr="00000000">
        <w:rPr>
          <w:rtl w:val="0"/>
        </w:rPr>
        <w:t xml:space="preserve"> Assign </w:t>
      </w:r>
      <w:r w:rsidDel="00000000" w:rsidR="00000000" w:rsidRPr="00000000">
        <w:rPr>
          <w:b w:val="1"/>
          <w:rtl w:val="0"/>
        </w:rPr>
        <w:t xml:space="preserve">earliest possible slot</w:t>
      </w:r>
      <w:r w:rsidDel="00000000" w:rsidR="00000000" w:rsidRPr="00000000">
        <w:rPr>
          <w:rtl w:val="0"/>
        </w:rPr>
        <w:t xml:space="preserve">, override normal availability if needed.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Moderate:</w:t>
      </w:r>
      <w:r w:rsidDel="00000000" w:rsidR="00000000" w:rsidRPr="00000000">
        <w:rPr>
          <w:rtl w:val="0"/>
        </w:rPr>
        <w:t xml:space="preserve"> Assign earliest within 1–3 days.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Routine:</w:t>
      </w:r>
      <w:r w:rsidDel="00000000" w:rsidR="00000000" w:rsidRPr="00000000">
        <w:rPr>
          <w:rtl w:val="0"/>
        </w:rPr>
        <w:t xml:space="preserve"> Assign earliest convenient slot (within 7–14 days).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ztpwyvheo5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 – Nearest Hospital Selection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patient’s location to rank hospitals by distance.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hospital with </w:t>
      </w:r>
      <w:r w:rsidDel="00000000" w:rsidR="00000000" w:rsidRPr="00000000">
        <w:rPr>
          <w:b w:val="1"/>
          <w:rtl w:val="0"/>
        </w:rPr>
        <w:t xml:space="preserve">earliest slot + required specialty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(If Google Maps / Location APIs are integrated in future, fetch real-time nearest hospital info.)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ozivuwe934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 – Slot Suggestion to Patient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</w:t>
      </w:r>
      <w:r w:rsidDel="00000000" w:rsidR="00000000" w:rsidRPr="00000000">
        <w:rPr>
          <w:b w:val="1"/>
          <w:rtl w:val="0"/>
        </w:rPr>
        <w:t xml:space="preserve">2–3 available options</w:t>
      </w:r>
      <w:r w:rsidDel="00000000" w:rsidR="00000000" w:rsidRPr="00000000">
        <w:rPr>
          <w:rtl w:val="0"/>
        </w:rPr>
        <w:t xml:space="preserve"> to patient: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City Care Hospital – Dr. Neha Kapoor (General Medicine) – Tomorrow 10:00 AM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Green Life Clinic – Dr. Ramesh Nair (General Medicine) – Tomorrow 4:00 PM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confirms one.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0x80xm9kss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 – Confirmation &amp; Booking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patient confirms, mark slot as </w:t>
      </w:r>
      <w:r w:rsidDel="00000000" w:rsidR="00000000" w:rsidRPr="00000000">
        <w:rPr>
          <w:b w:val="1"/>
          <w:rtl w:val="0"/>
        </w:rPr>
        <w:t xml:space="preserve">booked</w:t>
      </w:r>
      <w:r w:rsidDel="00000000" w:rsidR="00000000" w:rsidRPr="00000000">
        <w:rPr>
          <w:rtl w:val="0"/>
        </w:rPr>
        <w:t xml:space="preserve"> in the hospital database.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appointment details: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Hospital Name &amp; Address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Doctor Name &amp; Specialty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 ID (unique)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ejffs89ue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 – Update MongoDB Record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appointment details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"appointment"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Schema: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"appointment":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"urgency": "Moderate",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"appointment_id": "APT-20250928-00123",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"date": "2025-10-02",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"time": "10:00 AM",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"hospital": "City Care Hospital",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"doctor": "Dr. Neha Kapoor",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"specialty": "General Medicine",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"status": "Booked"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0ina1xtrpxp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 – Notify Patient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appointment confirmation</w:t>
      </w:r>
      <w:r w:rsidDel="00000000" w:rsidR="00000000" w:rsidRPr="00000000">
        <w:rPr>
          <w:rtl w:val="0"/>
        </w:rPr>
        <w:t xml:space="preserve"> in chat.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send SMS/Email if integrated with Twilio (you already have Twilio code stored).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Example Response: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“Your appointment with Dr. Neha Kapoor (General Medicine) has been booked at City Care Hospital on 2nd October, 10:00 AM. Please carry your Aadhaar card and reports.”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d9rx3os61ar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4. Do’s and Don’ts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fz79wj3yg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Do’s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confirm availability before booking.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patient </w:t>
      </w:r>
      <w:r w:rsidDel="00000000" w:rsidR="00000000" w:rsidRPr="00000000">
        <w:rPr>
          <w:b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 between at least 2 slots.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emergency bookings immediately.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b w:val="1"/>
          <w:rtl w:val="0"/>
        </w:rPr>
        <w:t xml:space="preserve">appointment ID</w:t>
      </w:r>
      <w:r w:rsidDel="00000000" w:rsidR="00000000" w:rsidRPr="00000000">
        <w:rPr>
          <w:rtl w:val="0"/>
        </w:rPr>
        <w:t xml:space="preserve"> in MongoDB for tracking.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ir6vsblni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Don’ts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confirm an appointment without patient approval.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overwrite old appointments (store history if rescheduled).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assign wrong specialty doctor.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raw hospital backend errors to patient.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iezlw6p818x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5. System Requirements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Hospital Slot Database</w:t>
      </w:r>
      <w:r w:rsidDel="00000000" w:rsidR="00000000" w:rsidRPr="00000000">
        <w:rPr>
          <w:rtl w:val="0"/>
        </w:rPr>
        <w:t xml:space="preserve"> – (Sample JSON/DB for prototype).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– To update appointment details linked to patient record.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Twilio (optional)</w:t>
      </w:r>
      <w:r w:rsidDel="00000000" w:rsidR="00000000" w:rsidRPr="00000000">
        <w:rPr>
          <w:rtl w:val="0"/>
        </w:rPr>
        <w:t xml:space="preserve"> – For SMS confirmation.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Location API (future)</w:t>
      </w:r>
      <w:r w:rsidDel="00000000" w:rsidR="00000000" w:rsidRPr="00000000">
        <w:rPr>
          <w:rtl w:val="0"/>
        </w:rPr>
        <w:t xml:space="preserve"> – For nearest hospital suggestion.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5ztlkv3vl5g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6. Example Walkthrough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Case 1 – Emergency (Chest Pain):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Emergency + Cardiology + Patient in Delhi.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Scheduler: Finds nearest hospital with Cardiology → Book immediate slot.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updated with urgency=Emergency.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notified instantly.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Case 2 – Routine (Back Pain):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Routine + Orthopedics.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Scheduler: Suggests 2 options within 5–7 days.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chooses Green Life Clinic, 3rd Oct, 2:00 PM.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confirmed + stored in MongoDB.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07h5wiozq2t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7. Example MongoDB Record After Appointment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"aadhaar": "9876-5432-1098",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"name": "Aditi Mehra",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"dob": "1992-11-03",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"gender": "Female",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"phone": "+91-9001234567",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"appointment":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"urgency": "Routine",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"appointment_id": "APT-20250928-00456",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"date": "2025-10-03",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"time": "2:00 PM",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"hospital": "Green Life Clinic",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"doctor": "Dr. Ramesh Nair",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"specialty": "Orthopedics",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"status": "Booked"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"pre_consultation_file": "/files/reports/preconsult_aditi.docx"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