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3D40EBBC" w:rsidR="0012549C" w:rsidRDefault="00913BF2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Working by myself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497D4841" w:rsidR="00836A37" w:rsidRDefault="00913BF2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Shayan Bhatti (Myself)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40DF7A66" w:rsidR="0087067C" w:rsidRDefault="00913BF2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Working by myself</w:t>
            </w: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60F2CFFB" w14:textId="3ACB04BA" w:rsidR="00697AF0" w:rsidRDefault="00913BF2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Lato" w:hAnsi="Lato"/>
          <w:color w:val="2D3B45"/>
          <w:shd w:val="clear" w:color="auto" w:fill="FFFFFF"/>
        </w:rPr>
        <w:t>My project is a weather forecast application that retrieves data from a RESTful API using a JSON parser, which is then stored in a linked list. To display the weather forecast for a specific location, I will be using recursion and operator overloading.</w:t>
      </w:r>
    </w:p>
    <w:p w14:paraId="1E0D12FA" w14:textId="769DBBA3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1C344C9C" w14:textId="1D6BC1D5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49F7D4F5" w14:textId="77777777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30C3A299" w14:textId="77777777" w:rsidR="009F1F28" w:rsidRPr="009F1F28" w:rsidRDefault="009F1F28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67117">
    <w:abstractNumId w:val="1"/>
  </w:num>
  <w:num w:numId="2" w16cid:durableId="180600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50B71"/>
    <w:rsid w:val="0005332C"/>
    <w:rsid w:val="000F1C58"/>
    <w:rsid w:val="00111F9B"/>
    <w:rsid w:val="0012549C"/>
    <w:rsid w:val="001A455F"/>
    <w:rsid w:val="001E1D05"/>
    <w:rsid w:val="00244D83"/>
    <w:rsid w:val="00345EDD"/>
    <w:rsid w:val="00377E48"/>
    <w:rsid w:val="003C07E3"/>
    <w:rsid w:val="004627D4"/>
    <w:rsid w:val="00462AB7"/>
    <w:rsid w:val="00545A94"/>
    <w:rsid w:val="006760B0"/>
    <w:rsid w:val="00697AF0"/>
    <w:rsid w:val="00705A77"/>
    <w:rsid w:val="007801EE"/>
    <w:rsid w:val="00836A37"/>
    <w:rsid w:val="0087067C"/>
    <w:rsid w:val="00913BF2"/>
    <w:rsid w:val="009C79A3"/>
    <w:rsid w:val="009F1F28"/>
    <w:rsid w:val="00AB3A8A"/>
    <w:rsid w:val="00B957A1"/>
    <w:rsid w:val="00BB27A4"/>
    <w:rsid w:val="00D70DB0"/>
    <w:rsid w:val="00D763D0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Bhatti</dc:creator>
  <cp:keywords/>
  <dc:description/>
  <cp:lastModifiedBy>Shayan Bhatti</cp:lastModifiedBy>
  <cp:revision>2</cp:revision>
  <dcterms:created xsi:type="dcterms:W3CDTF">2023-04-17T20:24:00Z</dcterms:created>
  <dcterms:modified xsi:type="dcterms:W3CDTF">2023-04-17T20:24:00Z</dcterms:modified>
</cp:coreProperties>
</file>