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04F17" w14:textId="15E475AA" w:rsidR="00CE4F8B" w:rsidRDefault="003E42B1">
      <w:r>
        <w:rPr>
          <w:noProof/>
        </w:rPr>
        <w:drawing>
          <wp:inline distT="0" distB="0" distL="0" distR="0" wp14:anchorId="78A5895C" wp14:editId="4A28C7F1">
            <wp:extent cx="5680362" cy="195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3763" cy="198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BA8C" w14:textId="77777777" w:rsidR="003E42B1" w:rsidRDefault="003E42B1">
      <w:pPr>
        <w:rPr>
          <w:b/>
          <w:bCs/>
          <w:u w:val="single"/>
        </w:rPr>
      </w:pPr>
    </w:p>
    <w:p w14:paraId="6CAE367B" w14:textId="6E33788D" w:rsidR="003E42B1" w:rsidRDefault="003E42B1">
      <w:r w:rsidRPr="003E42B1">
        <w:rPr>
          <w:b/>
          <w:bCs/>
          <w:u w:val="single"/>
        </w:rPr>
        <w:t>Task 3 Part B</w:t>
      </w:r>
      <w:r>
        <w:t xml:space="preserve"> will Not Show an Alert Box because variable++ statement the initial value is passed to perform the operation and then the increment operation is performed.</w:t>
      </w:r>
    </w:p>
    <w:p w14:paraId="472193E4" w14:textId="77777777" w:rsidR="003E42B1" w:rsidRDefault="003E42B1"/>
    <w:p w14:paraId="5B18C348" w14:textId="75C6A26F" w:rsidR="003E42B1" w:rsidRDefault="003E42B1">
      <w:r>
        <w:rPr>
          <w:noProof/>
        </w:rPr>
        <w:drawing>
          <wp:inline distT="0" distB="0" distL="0" distR="0" wp14:anchorId="436C2A9C" wp14:editId="71CB2730">
            <wp:extent cx="5732556" cy="19621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8876" cy="196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8478" w14:textId="4FED5FDB" w:rsidR="003E42B1" w:rsidRDefault="003E42B1">
      <w:r>
        <w:rPr>
          <w:noProof/>
        </w:rPr>
        <w:drawing>
          <wp:inline distT="0" distB="0" distL="0" distR="0" wp14:anchorId="53D56CF5" wp14:editId="27EB8836">
            <wp:extent cx="5761388" cy="1971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685" cy="197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B4A2" w14:textId="77777777" w:rsidR="003E42B1" w:rsidRDefault="003E42B1">
      <w:pPr>
        <w:rPr>
          <w:noProof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7FBF0DC" wp14:editId="5702107C">
            <wp:extent cx="5699623" cy="1933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6190" cy="193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1584" w14:textId="54DB4472" w:rsidR="003E42B1" w:rsidRDefault="003E42B1">
      <w:r>
        <w:rPr>
          <w:noProof/>
        </w:rPr>
        <w:drawing>
          <wp:inline distT="0" distB="0" distL="0" distR="0" wp14:anchorId="47048E2C" wp14:editId="4EACC3AB">
            <wp:extent cx="5671546" cy="192405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3859" cy="192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B3DA" w14:textId="0971B2EC" w:rsidR="003E42B1" w:rsidRDefault="003E42B1">
      <w:r>
        <w:rPr>
          <w:noProof/>
        </w:rPr>
        <w:drawing>
          <wp:inline distT="0" distB="0" distL="0" distR="0" wp14:anchorId="474CEAA2" wp14:editId="17930208">
            <wp:extent cx="5648767" cy="18954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3394" cy="190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2B1"/>
    <w:rsid w:val="003E42B1"/>
    <w:rsid w:val="009A43F4"/>
    <w:rsid w:val="00CE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AC33E"/>
  <w15:chartTrackingRefBased/>
  <w15:docId w15:val="{EAA30A74-FAB6-4F81-BE7E-6FB7D47A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</dc:creator>
  <cp:keywords/>
  <dc:description/>
  <cp:lastModifiedBy>Muhammad Bilal</cp:lastModifiedBy>
  <cp:revision>1</cp:revision>
  <dcterms:created xsi:type="dcterms:W3CDTF">2019-11-10T18:19:00Z</dcterms:created>
  <dcterms:modified xsi:type="dcterms:W3CDTF">2019-11-10T18:29:00Z</dcterms:modified>
</cp:coreProperties>
</file>