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E05C" w14:textId="77777777" w:rsidR="00524B95" w:rsidRPr="00524B95" w:rsidRDefault="00524B95" w:rsidP="00524B9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24B95">
        <w:rPr>
          <w:rFonts w:ascii="Times New Roman" w:hAnsi="Times New Roman" w:cs="Times New Roman"/>
          <w:b/>
          <w:bCs/>
          <w:sz w:val="36"/>
          <w:szCs w:val="36"/>
          <w:u w:val="single"/>
        </w:rPr>
        <w:t>LAB # 01</w:t>
      </w:r>
    </w:p>
    <w:p w14:paraId="2ED5B7FD" w14:textId="58003083" w:rsidR="00524B95" w:rsidRPr="00524B95" w:rsidRDefault="00524B95" w:rsidP="00524B9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24B95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 TO STRING POOL, LITERALS, AND WRAPPER CLASSES</w:t>
      </w:r>
    </w:p>
    <w:p w14:paraId="6E24A24A" w14:textId="4CCA04F1" w:rsidR="00A56E7E" w:rsidRDefault="00524B95">
      <w:pPr>
        <w:rPr>
          <w:rFonts w:ascii="Times New Roman" w:hAnsi="Times New Roman" w:cs="Times New Roman"/>
          <w:sz w:val="28"/>
          <w:szCs w:val="28"/>
        </w:rPr>
      </w:pPr>
      <w:r w:rsidRPr="00524B95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524B95">
        <w:rPr>
          <w:rFonts w:ascii="Times New Roman" w:hAnsi="Times New Roman" w:cs="Times New Roman"/>
          <w:sz w:val="28"/>
          <w:szCs w:val="28"/>
        </w:rPr>
        <w:t xml:space="preserve"> To study the concepts of String Constant Pool, String literals, String immutability and Wrapper classes</w:t>
      </w:r>
    </w:p>
    <w:p w14:paraId="7D2C671E" w14:textId="2B7CD460" w:rsidR="00524B95" w:rsidRDefault="00524B95">
      <w:pPr>
        <w:rPr>
          <w:rFonts w:ascii="Times New Roman" w:hAnsi="Times New Roman" w:cs="Times New Roman"/>
          <w:sz w:val="28"/>
          <w:szCs w:val="28"/>
        </w:rPr>
      </w:pPr>
    </w:p>
    <w:p w14:paraId="6EEC1EB2" w14:textId="3B1DA724" w:rsidR="00524B95" w:rsidRDefault="00524B95" w:rsidP="00524B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4B95">
        <w:rPr>
          <w:rFonts w:ascii="Times New Roman" w:hAnsi="Times New Roman" w:cs="Times New Roman"/>
          <w:b/>
          <w:bCs/>
          <w:sz w:val="32"/>
          <w:szCs w:val="32"/>
          <w:u w:val="single"/>
        </w:rPr>
        <w:t>LAB TASKS</w:t>
      </w:r>
    </w:p>
    <w:p w14:paraId="235F6281" w14:textId="77777777" w:rsidR="00524B95" w:rsidRPr="00524B95" w:rsidRDefault="00524B95" w:rsidP="00524B95">
      <w:pPr>
        <w:rPr>
          <w:sz w:val="24"/>
          <w:szCs w:val="24"/>
        </w:rPr>
      </w:pPr>
      <w:r w:rsidRPr="00524B95">
        <w:rPr>
          <w:sz w:val="24"/>
          <w:szCs w:val="24"/>
        </w:rPr>
        <w:t>1. Write a program that initialize five different strings using all the above mentioned ways, i.e.</w:t>
      </w:r>
    </w:p>
    <w:p w14:paraId="6873C8A3" w14:textId="77777777" w:rsidR="00524B95" w:rsidRPr="00524B95" w:rsidRDefault="00524B95" w:rsidP="00524B95">
      <w:pPr>
        <w:rPr>
          <w:sz w:val="24"/>
          <w:szCs w:val="24"/>
        </w:rPr>
      </w:pPr>
      <w:r w:rsidRPr="00524B95">
        <w:rPr>
          <w:sz w:val="24"/>
          <w:szCs w:val="24"/>
        </w:rPr>
        <w:t>a)string literals</w:t>
      </w:r>
    </w:p>
    <w:p w14:paraId="23C62C18" w14:textId="77777777" w:rsidR="00524B95" w:rsidRPr="00524B95" w:rsidRDefault="00524B95" w:rsidP="00524B95">
      <w:pPr>
        <w:rPr>
          <w:sz w:val="24"/>
          <w:szCs w:val="24"/>
        </w:rPr>
      </w:pPr>
      <w:r w:rsidRPr="00524B95">
        <w:rPr>
          <w:sz w:val="24"/>
          <w:szCs w:val="24"/>
        </w:rPr>
        <w:t>b)new keyword</w:t>
      </w:r>
    </w:p>
    <w:p w14:paraId="7BA1F24E" w14:textId="04965D67" w:rsidR="00524B95" w:rsidRDefault="00524B95" w:rsidP="00524B95">
      <w:pPr>
        <w:rPr>
          <w:sz w:val="24"/>
          <w:szCs w:val="24"/>
        </w:rPr>
      </w:pPr>
      <w:r w:rsidRPr="00524B95">
        <w:rPr>
          <w:sz w:val="24"/>
          <w:szCs w:val="24"/>
        </w:rPr>
        <w:t>also use intern method and show string immutability</w:t>
      </w:r>
    </w:p>
    <w:p w14:paraId="1789F33D" w14:textId="2F4A9FD6" w:rsidR="00524B95" w:rsidRPr="006D6666" w:rsidRDefault="00524B95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66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CE29973" w14:textId="710CCD2B" w:rsidR="00524B95" w:rsidRDefault="00524B95" w:rsidP="00524B9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24B95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3766F65A" wp14:editId="01428C4B">
            <wp:extent cx="4800600" cy="3024062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163" cy="3033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7E61B" w14:textId="569558E8" w:rsidR="00524B95" w:rsidRDefault="006D6666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6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808E1B" w14:textId="6F1DB8EA" w:rsidR="006D6666" w:rsidRDefault="006D6666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6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EA1342" wp14:editId="724C2B15">
            <wp:extent cx="3327487" cy="78105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759" cy="783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BE59D" w14:textId="4DC7D4BF" w:rsidR="006D6666" w:rsidRDefault="006D6666" w:rsidP="00524B95">
      <w:pPr>
        <w:rPr>
          <w:sz w:val="24"/>
          <w:szCs w:val="24"/>
        </w:rPr>
      </w:pPr>
      <w:r w:rsidRPr="006D6666">
        <w:rPr>
          <w:sz w:val="24"/>
          <w:szCs w:val="24"/>
        </w:rPr>
        <w:lastRenderedPageBreak/>
        <w:t>2. Write a program to convert primitive data type Double into its respective wrapper object.</w:t>
      </w:r>
    </w:p>
    <w:p w14:paraId="06398DA4" w14:textId="0F11C4BD" w:rsidR="006D6666" w:rsidRDefault="006D6666" w:rsidP="00524B95">
      <w:pPr>
        <w:rPr>
          <w:b/>
          <w:bCs/>
          <w:sz w:val="24"/>
          <w:szCs w:val="24"/>
        </w:rPr>
      </w:pPr>
      <w:r w:rsidRPr="006D6666">
        <w:rPr>
          <w:b/>
          <w:bCs/>
          <w:sz w:val="24"/>
          <w:szCs w:val="24"/>
        </w:rPr>
        <w:t>Code:</w:t>
      </w:r>
    </w:p>
    <w:p w14:paraId="37B54753" w14:textId="12FA0D61" w:rsidR="006D6666" w:rsidRDefault="006D6666" w:rsidP="00524B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66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FE1371" wp14:editId="405EE167">
            <wp:extent cx="5525271" cy="1419423"/>
            <wp:effectExtent l="19050" t="19050" r="1841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1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FF75D" w14:textId="7D051ACD" w:rsidR="006D6666" w:rsidRDefault="006D6666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6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E21B9D" w14:textId="66CA3894" w:rsidR="006D6666" w:rsidRDefault="006D6666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6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9D7FB5" wp14:editId="424EDEE8">
            <wp:extent cx="3308033" cy="438150"/>
            <wp:effectExtent l="19050" t="19050" r="2603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300" cy="438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DB35A" w14:textId="77777777" w:rsidR="006D6666" w:rsidRDefault="006D6666" w:rsidP="00524B95">
      <w:pPr>
        <w:rPr>
          <w:sz w:val="24"/>
          <w:szCs w:val="24"/>
        </w:rPr>
      </w:pPr>
      <w:r w:rsidRPr="006D6666">
        <w:rPr>
          <w:sz w:val="24"/>
          <w:szCs w:val="24"/>
        </w:rPr>
        <w:t>3. Write a program that initialize five different strings and perform the following operations.</w:t>
      </w:r>
    </w:p>
    <w:p w14:paraId="72DF1BCB" w14:textId="77777777" w:rsidR="006D6666" w:rsidRDefault="006D6666" w:rsidP="00524B95">
      <w:pPr>
        <w:rPr>
          <w:sz w:val="24"/>
          <w:szCs w:val="24"/>
        </w:rPr>
      </w:pPr>
      <w:r w:rsidRPr="006D6666">
        <w:rPr>
          <w:sz w:val="24"/>
          <w:szCs w:val="24"/>
        </w:rPr>
        <w:t>a. Concatenate all five stings.</w:t>
      </w:r>
    </w:p>
    <w:p w14:paraId="35AF9EEE" w14:textId="77777777" w:rsidR="006D6666" w:rsidRDefault="006D6666" w:rsidP="00524B95">
      <w:pPr>
        <w:rPr>
          <w:sz w:val="24"/>
          <w:szCs w:val="24"/>
        </w:rPr>
      </w:pPr>
      <w:r w:rsidRPr="006D6666">
        <w:rPr>
          <w:sz w:val="24"/>
          <w:szCs w:val="24"/>
        </w:rPr>
        <w:t>b. Convert fourth string to uppercase.</w:t>
      </w:r>
    </w:p>
    <w:p w14:paraId="76E97ED9" w14:textId="2D70CEBA" w:rsidR="006D6666" w:rsidRDefault="006D6666" w:rsidP="00524B95">
      <w:pPr>
        <w:rPr>
          <w:sz w:val="24"/>
          <w:szCs w:val="24"/>
        </w:rPr>
      </w:pPr>
      <w:r w:rsidRPr="006D6666">
        <w:rPr>
          <w:sz w:val="24"/>
          <w:szCs w:val="24"/>
        </w:rPr>
        <w:t>c. Find the substring from the concatenated string from 8 to onward</w:t>
      </w:r>
    </w:p>
    <w:p w14:paraId="5BB78D3C" w14:textId="6FBEFEE9" w:rsidR="006D6666" w:rsidRDefault="006D6666" w:rsidP="00524B95">
      <w:pPr>
        <w:rPr>
          <w:b/>
          <w:bCs/>
          <w:sz w:val="24"/>
          <w:szCs w:val="24"/>
        </w:rPr>
      </w:pPr>
      <w:r w:rsidRPr="006D6666">
        <w:rPr>
          <w:b/>
          <w:bCs/>
          <w:sz w:val="24"/>
          <w:szCs w:val="24"/>
        </w:rPr>
        <w:t>Code:</w:t>
      </w:r>
    </w:p>
    <w:p w14:paraId="0D461175" w14:textId="512AC7D9" w:rsidR="006D6666" w:rsidRDefault="006D6666" w:rsidP="00524B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66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E9B97D" wp14:editId="2A1CBFD0">
            <wp:extent cx="5334000" cy="255644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5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1B129" w14:textId="1DEC8D2A" w:rsidR="006D6666" w:rsidRDefault="006D6666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6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F036D6" w14:textId="264FC3B7" w:rsidR="006D6666" w:rsidRDefault="006D6666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6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4795C4" wp14:editId="0FF432DB">
            <wp:extent cx="3771390" cy="542925"/>
            <wp:effectExtent l="19050" t="19050" r="196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7635" cy="543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1A3F" w14:textId="49808B9A" w:rsidR="006D6666" w:rsidRDefault="00FB62F3" w:rsidP="00524B95">
      <w:pPr>
        <w:rPr>
          <w:sz w:val="24"/>
          <w:szCs w:val="24"/>
        </w:rPr>
      </w:pPr>
      <w:r w:rsidRPr="00FB62F3">
        <w:rPr>
          <w:sz w:val="24"/>
          <w:szCs w:val="24"/>
        </w:rPr>
        <w:lastRenderedPageBreak/>
        <w:t>4.You are given two strings word1 and word2. Merge the strings by adding letters in alternating order, starting with word1. If a string is longer than the other, append the additional letters onto the end of the merged string. Return the merged string.</w:t>
      </w:r>
    </w:p>
    <w:p w14:paraId="63786D62" w14:textId="440BF91C" w:rsidR="00FB62F3" w:rsidRDefault="00FB62F3" w:rsidP="00524B95">
      <w:pPr>
        <w:rPr>
          <w:b/>
          <w:bCs/>
          <w:sz w:val="24"/>
          <w:szCs w:val="24"/>
        </w:rPr>
      </w:pPr>
      <w:r w:rsidRPr="00FB62F3">
        <w:rPr>
          <w:b/>
          <w:bCs/>
          <w:sz w:val="24"/>
          <w:szCs w:val="24"/>
        </w:rPr>
        <w:t>Code:</w:t>
      </w:r>
    </w:p>
    <w:p w14:paraId="1A608848" w14:textId="59CE418F" w:rsidR="00FB62F3" w:rsidRDefault="00FB62F3" w:rsidP="00524B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2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809541" wp14:editId="4774CA92">
            <wp:extent cx="4977848" cy="2857500"/>
            <wp:effectExtent l="19050" t="19050" r="1333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848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B5F293" w14:textId="48D34508" w:rsidR="00FB62F3" w:rsidRDefault="00FB62F3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2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0C2982" w14:textId="3B9FDEFC" w:rsidR="00FB62F3" w:rsidRPr="00FB62F3" w:rsidRDefault="00FB62F3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2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3A2FD3" wp14:editId="2CA5B565">
            <wp:extent cx="2889734" cy="276225"/>
            <wp:effectExtent l="19050" t="19050" r="254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480" cy="277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FD182" w14:textId="16122557" w:rsidR="006D6666" w:rsidRDefault="00FB62F3" w:rsidP="00524B95">
      <w:pPr>
        <w:rPr>
          <w:sz w:val="24"/>
          <w:szCs w:val="24"/>
        </w:rPr>
      </w:pPr>
      <w:r w:rsidRPr="00FB62F3">
        <w:rPr>
          <w:sz w:val="24"/>
          <w:szCs w:val="24"/>
        </w:rPr>
        <w:t>5. Write a Java program to find the minimum and maximum values of Integer, Float, and Double using the respective wrapper class constants.</w:t>
      </w:r>
    </w:p>
    <w:p w14:paraId="512F435C" w14:textId="26CDC42B" w:rsidR="00FB62F3" w:rsidRDefault="00FB62F3" w:rsidP="00524B95">
      <w:pPr>
        <w:rPr>
          <w:b/>
          <w:bCs/>
          <w:sz w:val="24"/>
          <w:szCs w:val="24"/>
        </w:rPr>
      </w:pPr>
      <w:r w:rsidRPr="00FB62F3">
        <w:rPr>
          <w:b/>
          <w:bCs/>
          <w:sz w:val="24"/>
          <w:szCs w:val="24"/>
        </w:rPr>
        <w:t>Code:</w:t>
      </w:r>
    </w:p>
    <w:p w14:paraId="3EEB5D4B" w14:textId="18DC0E80" w:rsidR="00FB62F3" w:rsidRDefault="00FB62F3" w:rsidP="00524B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2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D76882" wp14:editId="57815D10">
            <wp:extent cx="5987388" cy="219075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446" cy="2191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4F640" w14:textId="4F14FE50" w:rsidR="00FB62F3" w:rsidRDefault="00FB62F3" w:rsidP="00524B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D1C99" w14:textId="335E1306" w:rsidR="00FB62F3" w:rsidRDefault="00FB62F3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2F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B0C98C8" w14:textId="2BF76A47" w:rsidR="00FB62F3" w:rsidRDefault="00FB62F3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2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60D7F1" wp14:editId="6614AAEA">
            <wp:extent cx="3762900" cy="1019317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4E5DB" w14:textId="2FE2E803" w:rsidR="00CC1C07" w:rsidRDefault="00CC1C07" w:rsidP="00524B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B92AF" w14:textId="4ADEBDD5" w:rsidR="00CC1C07" w:rsidRDefault="00CC1C07" w:rsidP="00CC1C0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1C07">
        <w:rPr>
          <w:rFonts w:ascii="Times New Roman" w:hAnsi="Times New Roman" w:cs="Times New Roman"/>
          <w:b/>
          <w:bCs/>
          <w:sz w:val="32"/>
          <w:szCs w:val="32"/>
          <w:u w:val="single"/>
        </w:rPr>
        <w:t>HOME TASKS</w:t>
      </w:r>
    </w:p>
    <w:p w14:paraId="25CE130A" w14:textId="2CF3A572" w:rsidR="00CC1C07" w:rsidRDefault="00CC1C07" w:rsidP="00CC1C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1C07">
        <w:rPr>
          <w:sz w:val="24"/>
          <w:szCs w:val="24"/>
        </w:rPr>
        <w:t>Write a JAVA program to perform Autoboxing and also implement different methods of wrapper class</w:t>
      </w:r>
    </w:p>
    <w:p w14:paraId="1A1ED4DE" w14:textId="1B820D95" w:rsidR="00CC1C07" w:rsidRDefault="00CC1C07" w:rsidP="00CC1C07">
      <w:pPr>
        <w:ind w:left="360"/>
        <w:rPr>
          <w:b/>
          <w:bCs/>
          <w:sz w:val="24"/>
          <w:szCs w:val="24"/>
        </w:rPr>
      </w:pPr>
      <w:r w:rsidRPr="00CC1C07">
        <w:rPr>
          <w:b/>
          <w:bCs/>
          <w:sz w:val="24"/>
          <w:szCs w:val="24"/>
        </w:rPr>
        <w:t>Code:</w:t>
      </w:r>
    </w:p>
    <w:p w14:paraId="674FC2ED" w14:textId="4262371A" w:rsidR="00CC1C07" w:rsidRDefault="00CC1C07" w:rsidP="00CC1C07">
      <w:pPr>
        <w:ind w:left="360"/>
        <w:rPr>
          <w:b/>
          <w:bCs/>
          <w:sz w:val="24"/>
          <w:szCs w:val="24"/>
        </w:rPr>
      </w:pPr>
      <w:r w:rsidRPr="00CC1C07">
        <w:rPr>
          <w:b/>
          <w:bCs/>
          <w:sz w:val="24"/>
          <w:szCs w:val="24"/>
        </w:rPr>
        <w:drawing>
          <wp:inline distT="0" distB="0" distL="0" distR="0" wp14:anchorId="586C329A" wp14:editId="7FC4F7C5">
            <wp:extent cx="5457825" cy="2427449"/>
            <wp:effectExtent l="19050" t="19050" r="952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4786" cy="2434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8C812" w14:textId="2E63CD6F" w:rsidR="00CC1C07" w:rsidRDefault="00CC1C07" w:rsidP="00CC1C0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5CCF23E" w14:textId="1F2F5E35" w:rsidR="00CC1C07" w:rsidRDefault="00CC1C07" w:rsidP="00CC1C07">
      <w:pPr>
        <w:ind w:left="360"/>
        <w:rPr>
          <w:b/>
          <w:bCs/>
          <w:sz w:val="24"/>
          <w:szCs w:val="24"/>
        </w:rPr>
      </w:pPr>
      <w:r w:rsidRPr="00CC1C07">
        <w:rPr>
          <w:b/>
          <w:bCs/>
          <w:sz w:val="24"/>
          <w:szCs w:val="24"/>
        </w:rPr>
        <w:drawing>
          <wp:inline distT="0" distB="0" distL="0" distR="0" wp14:anchorId="4094D3A5" wp14:editId="03D1B592">
            <wp:extent cx="4315427" cy="1038370"/>
            <wp:effectExtent l="19050" t="19050" r="952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DEB9F" w14:textId="0F75E79E" w:rsidR="00CC1C07" w:rsidRPr="00FF335D" w:rsidRDefault="00FF335D" w:rsidP="00FF33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35D">
        <w:rPr>
          <w:sz w:val="24"/>
          <w:szCs w:val="24"/>
        </w:rPr>
        <w:t>Write a Java program to count the number of even and odd digits in a given integer using Autoboxing and Unboxing.</w:t>
      </w:r>
    </w:p>
    <w:p w14:paraId="2C915342" w14:textId="77777777" w:rsidR="00FF335D" w:rsidRDefault="00FF335D" w:rsidP="00FF335D">
      <w:pPr>
        <w:ind w:left="360"/>
        <w:rPr>
          <w:b/>
          <w:bCs/>
          <w:sz w:val="24"/>
          <w:szCs w:val="24"/>
        </w:rPr>
      </w:pPr>
    </w:p>
    <w:p w14:paraId="03CD666B" w14:textId="77777777" w:rsidR="00FF335D" w:rsidRDefault="00FF335D" w:rsidP="00FF335D">
      <w:pPr>
        <w:ind w:left="360"/>
        <w:rPr>
          <w:b/>
          <w:bCs/>
          <w:sz w:val="24"/>
          <w:szCs w:val="24"/>
        </w:rPr>
      </w:pPr>
    </w:p>
    <w:p w14:paraId="4CF5DEEC" w14:textId="24F1A8E7" w:rsidR="00FF335D" w:rsidRDefault="00FF335D" w:rsidP="00FF335D">
      <w:pPr>
        <w:ind w:left="360"/>
        <w:rPr>
          <w:b/>
          <w:bCs/>
          <w:sz w:val="24"/>
          <w:szCs w:val="24"/>
        </w:rPr>
      </w:pPr>
      <w:r w:rsidRPr="00FF335D">
        <w:rPr>
          <w:b/>
          <w:bCs/>
          <w:sz w:val="24"/>
          <w:szCs w:val="24"/>
        </w:rPr>
        <w:lastRenderedPageBreak/>
        <w:t>Code:</w:t>
      </w:r>
    </w:p>
    <w:p w14:paraId="65E96A2D" w14:textId="7D652176" w:rsidR="00FF335D" w:rsidRDefault="00FF335D" w:rsidP="00FF335D">
      <w:pPr>
        <w:ind w:left="360"/>
        <w:rPr>
          <w:b/>
          <w:bCs/>
          <w:sz w:val="24"/>
          <w:szCs w:val="24"/>
        </w:rPr>
      </w:pPr>
      <w:r w:rsidRPr="00FF335D">
        <w:rPr>
          <w:b/>
          <w:bCs/>
          <w:sz w:val="24"/>
          <w:szCs w:val="24"/>
        </w:rPr>
        <w:drawing>
          <wp:inline distT="0" distB="0" distL="0" distR="0" wp14:anchorId="452DB4DA" wp14:editId="4AECE6F5">
            <wp:extent cx="4514850" cy="3523011"/>
            <wp:effectExtent l="19050" t="19050" r="1905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568" cy="3530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1B19E" w14:textId="2FA6856B" w:rsidR="00FF335D" w:rsidRDefault="00FF335D" w:rsidP="00FF335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2593031" w14:textId="37438974" w:rsidR="00FF335D" w:rsidRDefault="00FF335D" w:rsidP="00FF335D">
      <w:pPr>
        <w:ind w:left="360"/>
        <w:rPr>
          <w:b/>
          <w:bCs/>
          <w:sz w:val="24"/>
          <w:szCs w:val="24"/>
        </w:rPr>
      </w:pPr>
      <w:r w:rsidRPr="00FF335D">
        <w:rPr>
          <w:b/>
          <w:bCs/>
          <w:sz w:val="24"/>
          <w:szCs w:val="24"/>
        </w:rPr>
        <w:drawing>
          <wp:inline distT="0" distB="0" distL="0" distR="0" wp14:anchorId="5C581A33" wp14:editId="24644F51">
            <wp:extent cx="2981325" cy="566452"/>
            <wp:effectExtent l="19050" t="19050" r="952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162" cy="567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CF55E" w14:textId="09B94E70" w:rsidR="00FF335D" w:rsidRPr="00FF335D" w:rsidRDefault="00FF335D" w:rsidP="00FF33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35D">
        <w:rPr>
          <w:sz w:val="24"/>
          <w:szCs w:val="24"/>
        </w:rPr>
        <w:t>Write a Java program to find the absolute value, square root, and power of a number using Math class methods, while utilizing Autoboxing and Wrapper classes.</w:t>
      </w:r>
    </w:p>
    <w:p w14:paraId="5A4E5254" w14:textId="6588C95B" w:rsidR="00FF335D" w:rsidRDefault="00FF335D" w:rsidP="00FF335D">
      <w:pPr>
        <w:ind w:left="360"/>
        <w:rPr>
          <w:b/>
          <w:bCs/>
          <w:sz w:val="24"/>
          <w:szCs w:val="24"/>
        </w:rPr>
      </w:pPr>
      <w:r w:rsidRPr="00FF335D">
        <w:rPr>
          <w:b/>
          <w:bCs/>
          <w:sz w:val="24"/>
          <w:szCs w:val="24"/>
        </w:rPr>
        <w:t>Code:</w:t>
      </w:r>
    </w:p>
    <w:p w14:paraId="4BA190CF" w14:textId="4E61D9F7" w:rsidR="00FF335D" w:rsidRDefault="00FF335D" w:rsidP="00FF335D">
      <w:pPr>
        <w:ind w:left="360"/>
        <w:rPr>
          <w:b/>
          <w:bCs/>
          <w:sz w:val="24"/>
          <w:szCs w:val="24"/>
        </w:rPr>
      </w:pPr>
      <w:r w:rsidRPr="00FF335D">
        <w:rPr>
          <w:b/>
          <w:bCs/>
          <w:sz w:val="24"/>
          <w:szCs w:val="24"/>
        </w:rPr>
        <w:drawing>
          <wp:inline distT="0" distB="0" distL="0" distR="0" wp14:anchorId="18594497" wp14:editId="342D7157">
            <wp:extent cx="5264330" cy="2362200"/>
            <wp:effectExtent l="19050" t="19050" r="1270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043" cy="2372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3BDE3" w14:textId="5C000F5C" w:rsidR="00FF335D" w:rsidRDefault="00FF335D" w:rsidP="00FF335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95A1A16" w14:textId="414E0205" w:rsidR="00FF335D" w:rsidRDefault="00FF335D" w:rsidP="00FF335D">
      <w:pPr>
        <w:ind w:left="360"/>
        <w:rPr>
          <w:b/>
          <w:bCs/>
          <w:sz w:val="24"/>
          <w:szCs w:val="24"/>
        </w:rPr>
      </w:pPr>
      <w:r w:rsidRPr="00FF335D">
        <w:rPr>
          <w:b/>
          <w:bCs/>
          <w:sz w:val="24"/>
          <w:szCs w:val="24"/>
        </w:rPr>
        <w:drawing>
          <wp:inline distT="0" distB="0" distL="0" distR="0" wp14:anchorId="733DB7A2" wp14:editId="11F363F2">
            <wp:extent cx="3448531" cy="7144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0621D" w14:textId="23E70AD4" w:rsidR="00FF335D" w:rsidRPr="00FF335D" w:rsidRDefault="00FF335D" w:rsidP="00FF33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35D">
        <w:rPr>
          <w:sz w:val="24"/>
          <w:szCs w:val="24"/>
        </w:rPr>
        <w:t>Write a Java program to reverse only the vowels in a string.</w:t>
      </w:r>
    </w:p>
    <w:p w14:paraId="4BBCC539" w14:textId="3CD32FFE" w:rsidR="00FF335D" w:rsidRDefault="00FF335D" w:rsidP="00FF335D">
      <w:pPr>
        <w:rPr>
          <w:b/>
          <w:bCs/>
          <w:sz w:val="24"/>
          <w:szCs w:val="24"/>
        </w:rPr>
      </w:pPr>
      <w:r w:rsidRPr="00FF335D">
        <w:rPr>
          <w:b/>
          <w:bCs/>
          <w:sz w:val="24"/>
          <w:szCs w:val="24"/>
        </w:rPr>
        <w:t>Code:</w:t>
      </w:r>
    </w:p>
    <w:p w14:paraId="0CE4FADE" w14:textId="0959BD5B" w:rsidR="00FF335D" w:rsidRDefault="00E1623C" w:rsidP="00FF335D">
      <w:pPr>
        <w:rPr>
          <w:b/>
          <w:bCs/>
          <w:sz w:val="24"/>
          <w:szCs w:val="24"/>
        </w:rPr>
      </w:pPr>
      <w:r w:rsidRPr="00E1623C">
        <w:rPr>
          <w:b/>
          <w:bCs/>
          <w:sz w:val="24"/>
          <w:szCs w:val="24"/>
        </w:rPr>
        <w:drawing>
          <wp:inline distT="0" distB="0" distL="0" distR="0" wp14:anchorId="6005870C" wp14:editId="0D68D255">
            <wp:extent cx="5095875" cy="35714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337" cy="35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018E" w14:textId="319E7C9C" w:rsidR="00E1623C" w:rsidRDefault="00E1623C" w:rsidP="00FF335D">
      <w:pPr>
        <w:rPr>
          <w:b/>
          <w:bCs/>
          <w:sz w:val="24"/>
          <w:szCs w:val="24"/>
        </w:rPr>
      </w:pPr>
      <w:r w:rsidRPr="00E1623C">
        <w:rPr>
          <w:b/>
          <w:bCs/>
          <w:sz w:val="24"/>
          <w:szCs w:val="24"/>
        </w:rPr>
        <w:drawing>
          <wp:inline distT="0" distB="0" distL="0" distR="0" wp14:anchorId="46DCF716" wp14:editId="6FA069DD">
            <wp:extent cx="5943600" cy="721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3C9F" w14:textId="5DD9277F" w:rsidR="00EE751A" w:rsidRDefault="00EE751A" w:rsidP="00FF3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40E1587" w14:textId="08209D70" w:rsidR="00DA210A" w:rsidRDefault="00EE751A" w:rsidP="00DA210A">
      <w:pPr>
        <w:rPr>
          <w:b/>
          <w:bCs/>
          <w:sz w:val="24"/>
          <w:szCs w:val="24"/>
        </w:rPr>
      </w:pPr>
      <w:r w:rsidRPr="00EE751A">
        <w:rPr>
          <w:b/>
          <w:bCs/>
          <w:sz w:val="24"/>
          <w:szCs w:val="24"/>
        </w:rPr>
        <w:drawing>
          <wp:inline distT="0" distB="0" distL="0" distR="0" wp14:anchorId="574721C0" wp14:editId="657B4E21">
            <wp:extent cx="3810532" cy="400106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C931F" w14:textId="1A9D84F8" w:rsidR="00DA210A" w:rsidRDefault="00DA210A" w:rsidP="00DA210A">
      <w:pPr>
        <w:rPr>
          <w:b/>
          <w:bCs/>
          <w:sz w:val="24"/>
          <w:szCs w:val="24"/>
        </w:rPr>
      </w:pPr>
    </w:p>
    <w:p w14:paraId="2802CDFA" w14:textId="0EA4A5EC" w:rsidR="00DA210A" w:rsidRDefault="00DA210A" w:rsidP="00DA210A">
      <w:pPr>
        <w:rPr>
          <w:b/>
          <w:bCs/>
          <w:sz w:val="24"/>
          <w:szCs w:val="24"/>
        </w:rPr>
      </w:pPr>
    </w:p>
    <w:p w14:paraId="5D7E07C1" w14:textId="46FC59B8" w:rsidR="00DA210A" w:rsidRDefault="00DA210A" w:rsidP="00DA210A">
      <w:pPr>
        <w:rPr>
          <w:b/>
          <w:bCs/>
          <w:sz w:val="24"/>
          <w:szCs w:val="24"/>
        </w:rPr>
      </w:pPr>
    </w:p>
    <w:p w14:paraId="03561818" w14:textId="61CE97B9" w:rsidR="00DA210A" w:rsidRPr="00DA210A" w:rsidRDefault="00DA210A" w:rsidP="00DA21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10A">
        <w:rPr>
          <w:sz w:val="24"/>
          <w:szCs w:val="24"/>
        </w:rPr>
        <w:lastRenderedPageBreak/>
        <w:t>Write a Java program to find the longest word in a sentence</w:t>
      </w:r>
    </w:p>
    <w:p w14:paraId="4226B3DA" w14:textId="352C8025" w:rsidR="00DA210A" w:rsidRDefault="00DA210A" w:rsidP="00DA210A">
      <w:pPr>
        <w:rPr>
          <w:b/>
          <w:bCs/>
          <w:sz w:val="24"/>
          <w:szCs w:val="24"/>
        </w:rPr>
      </w:pPr>
      <w:r w:rsidRPr="00DA210A">
        <w:rPr>
          <w:b/>
          <w:bCs/>
          <w:sz w:val="24"/>
          <w:szCs w:val="24"/>
        </w:rPr>
        <w:t>Code:</w:t>
      </w:r>
    </w:p>
    <w:p w14:paraId="073CDE9E" w14:textId="0645FD4E" w:rsidR="00DA210A" w:rsidRDefault="00DA210A" w:rsidP="00DA210A">
      <w:pPr>
        <w:rPr>
          <w:b/>
          <w:bCs/>
          <w:sz w:val="24"/>
          <w:szCs w:val="24"/>
        </w:rPr>
      </w:pPr>
      <w:r w:rsidRPr="00DA210A">
        <w:rPr>
          <w:b/>
          <w:bCs/>
          <w:sz w:val="24"/>
          <w:szCs w:val="24"/>
        </w:rPr>
        <w:drawing>
          <wp:inline distT="0" distB="0" distL="0" distR="0" wp14:anchorId="192933A8" wp14:editId="397CDD63">
            <wp:extent cx="4905375" cy="2911175"/>
            <wp:effectExtent l="19050" t="19050" r="952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3174" cy="2915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340C0" w14:textId="03D93C3E" w:rsidR="00DA210A" w:rsidRDefault="00DA210A" w:rsidP="00DA21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FE8D517" w14:textId="5996A880" w:rsidR="00DA210A" w:rsidRPr="00DA210A" w:rsidRDefault="00DA210A" w:rsidP="00DA210A">
      <w:pPr>
        <w:rPr>
          <w:b/>
          <w:bCs/>
          <w:sz w:val="24"/>
          <w:szCs w:val="24"/>
        </w:rPr>
      </w:pPr>
      <w:r w:rsidRPr="00DA210A">
        <w:rPr>
          <w:b/>
          <w:bCs/>
          <w:sz w:val="24"/>
          <w:szCs w:val="24"/>
        </w:rPr>
        <w:drawing>
          <wp:inline distT="0" distB="0" distL="0" distR="0" wp14:anchorId="03CB2D0A" wp14:editId="0BA1E02A">
            <wp:extent cx="3554447" cy="428625"/>
            <wp:effectExtent l="19050" t="19050" r="2730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3160" cy="429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A210A" w:rsidRPr="00DA210A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0D24" w14:textId="77777777" w:rsidR="00132719" w:rsidRDefault="00132719" w:rsidP="00524B95">
      <w:pPr>
        <w:spacing w:after="0" w:line="240" w:lineRule="auto"/>
      </w:pPr>
      <w:r>
        <w:separator/>
      </w:r>
    </w:p>
  </w:endnote>
  <w:endnote w:type="continuationSeparator" w:id="0">
    <w:p w14:paraId="23B31B02" w14:textId="77777777" w:rsidR="00132719" w:rsidRDefault="00132719" w:rsidP="0052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A693" w14:textId="77777777" w:rsidR="00132719" w:rsidRDefault="00132719" w:rsidP="00524B95">
      <w:pPr>
        <w:spacing w:after="0" w:line="240" w:lineRule="auto"/>
      </w:pPr>
      <w:r>
        <w:separator/>
      </w:r>
    </w:p>
  </w:footnote>
  <w:footnote w:type="continuationSeparator" w:id="0">
    <w:p w14:paraId="30B81D70" w14:textId="77777777" w:rsidR="00132719" w:rsidRDefault="00132719" w:rsidP="0052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7487" w14:textId="26183DDF" w:rsidR="00524B95" w:rsidRDefault="00524B95">
    <w:pPr>
      <w:pStyle w:val="Header"/>
    </w:pPr>
    <w:r>
      <w:t>Lab#01 Introduction to String Pool, Literals and Wrapper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6855"/>
    <w:multiLevelType w:val="hybridMultilevel"/>
    <w:tmpl w:val="C990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95"/>
    <w:rsid w:val="000F562D"/>
    <w:rsid w:val="00132719"/>
    <w:rsid w:val="00524B95"/>
    <w:rsid w:val="006D6666"/>
    <w:rsid w:val="008D1256"/>
    <w:rsid w:val="00A56E7E"/>
    <w:rsid w:val="00C600D1"/>
    <w:rsid w:val="00CC1C07"/>
    <w:rsid w:val="00CE47D1"/>
    <w:rsid w:val="00DA210A"/>
    <w:rsid w:val="00E1623C"/>
    <w:rsid w:val="00EE751A"/>
    <w:rsid w:val="00FB62F3"/>
    <w:rsid w:val="00F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8241"/>
  <w15:chartTrackingRefBased/>
  <w15:docId w15:val="{C21925C4-AE1F-411C-9F48-5C3EE6C9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95"/>
  </w:style>
  <w:style w:type="paragraph" w:styleId="Footer">
    <w:name w:val="footer"/>
    <w:basedOn w:val="Normal"/>
    <w:link w:val="FooterChar"/>
    <w:uiPriority w:val="99"/>
    <w:unhideWhenUsed/>
    <w:rsid w:val="00524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95"/>
  </w:style>
  <w:style w:type="paragraph" w:styleId="ListParagraph">
    <w:name w:val="List Paragraph"/>
    <w:basedOn w:val="Normal"/>
    <w:uiPriority w:val="34"/>
    <w:qFormat/>
    <w:rsid w:val="00CC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alishayan111sa@gmail.com</dc:creator>
  <cp:keywords/>
  <dc:description/>
  <cp:lastModifiedBy>alishayan111sa@gmail.com</cp:lastModifiedBy>
  <cp:revision>2</cp:revision>
  <dcterms:created xsi:type="dcterms:W3CDTF">2024-10-22T08:41:00Z</dcterms:created>
  <dcterms:modified xsi:type="dcterms:W3CDTF">2024-10-22T16:02:00Z</dcterms:modified>
</cp:coreProperties>
</file>