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69D89" w14:textId="77777777" w:rsidR="00446139" w:rsidRPr="00446139" w:rsidRDefault="00446139" w:rsidP="00446139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46139">
        <w:rPr>
          <w:rFonts w:ascii="Times New Roman" w:hAnsi="Times New Roman" w:cs="Times New Roman"/>
          <w:b/>
          <w:sz w:val="32"/>
          <w:szCs w:val="28"/>
          <w:u w:val="single"/>
        </w:rPr>
        <w:t>LAB # 05</w:t>
      </w:r>
    </w:p>
    <w:p w14:paraId="4AB65E9F" w14:textId="77777777" w:rsidR="00446139" w:rsidRPr="00446139" w:rsidRDefault="00446139" w:rsidP="00446139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46139">
        <w:rPr>
          <w:rFonts w:ascii="Times New Roman" w:hAnsi="Times New Roman" w:cs="Times New Roman"/>
          <w:b/>
          <w:sz w:val="32"/>
          <w:szCs w:val="28"/>
          <w:u w:val="single"/>
        </w:rPr>
        <w:t>Sorting on Linear Array</w:t>
      </w:r>
    </w:p>
    <w:p w14:paraId="5158C909" w14:textId="77777777" w:rsidR="00446139" w:rsidRDefault="00446139" w:rsidP="004461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253EDA" w14:textId="407D5ED3" w:rsidR="00446139" w:rsidRDefault="00446139" w:rsidP="00446139">
      <w:pPr>
        <w:jc w:val="both"/>
        <w:rPr>
          <w:rFonts w:ascii="Times New Roman" w:hAnsi="Times New Roman" w:cs="Times New Roman"/>
          <w:sz w:val="24"/>
          <w:szCs w:val="24"/>
        </w:rPr>
      </w:pPr>
      <w:r w:rsidRPr="00446139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 w:rsidRPr="0044613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sort a linear array using Selection Sort, Bubble Sort and Merge Sort.</w:t>
      </w:r>
    </w:p>
    <w:p w14:paraId="24AB8877" w14:textId="639EFF77" w:rsidR="00446139" w:rsidRDefault="00446139" w:rsidP="004461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9DB16" w14:textId="77777777" w:rsidR="00446139" w:rsidRPr="00446139" w:rsidRDefault="00446139" w:rsidP="004461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6139">
        <w:rPr>
          <w:rFonts w:ascii="Times New Roman" w:hAnsi="Times New Roman" w:cs="Times New Roman"/>
          <w:b/>
          <w:sz w:val="28"/>
          <w:szCs w:val="28"/>
          <w:u w:val="single"/>
        </w:rPr>
        <w:t>Lab Task</w:t>
      </w:r>
    </w:p>
    <w:p w14:paraId="09B6B6A2" w14:textId="77777777" w:rsidR="00446139" w:rsidRDefault="00446139" w:rsidP="004461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for Selection sort that sorts an array containing numbers, prints all</w:t>
      </w:r>
    </w:p>
    <w:p w14:paraId="41891DF2" w14:textId="757098CC" w:rsidR="00446139" w:rsidRDefault="00446139" w:rsidP="004461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sort values of array each followed by its location.</w:t>
      </w:r>
    </w:p>
    <w:p w14:paraId="7BA2D2B3" w14:textId="68AE6E28" w:rsidR="00446139" w:rsidRDefault="00446139" w:rsidP="004461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6C4F5A3" w14:textId="55001DDF" w:rsidR="00055991" w:rsidRDefault="00055991" w:rsidP="0044613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086D772" w14:textId="537C83E7" w:rsidR="00356866" w:rsidRPr="00055991" w:rsidRDefault="00356866" w:rsidP="00446139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8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DD0D68" wp14:editId="2A7B731D">
            <wp:extent cx="3552825" cy="3039411"/>
            <wp:effectExtent l="19050" t="19050" r="952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235" cy="3047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EB67D" w14:textId="5CFBF2DB" w:rsidR="00446139" w:rsidRDefault="00055991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A094CC" w14:textId="20A59B31" w:rsidR="00356866" w:rsidRPr="00055991" w:rsidRDefault="00356866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86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3F73AE" wp14:editId="544ABC6D">
            <wp:extent cx="2676525" cy="1469626"/>
            <wp:effectExtent l="19050" t="19050" r="952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8367" cy="1476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BB0A1" w14:textId="77777777" w:rsidR="00446139" w:rsidRDefault="00446139" w:rsidP="004461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</w:p>
    <w:p w14:paraId="2D73D473" w14:textId="4FB0CE73" w:rsidR="00446139" w:rsidRDefault="00446139" w:rsidP="004461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Bubble sort. Print each iteration of the sorting process.</w:t>
      </w:r>
    </w:p>
    <w:p w14:paraId="4CED0085" w14:textId="77777777" w:rsidR="00055991" w:rsidRDefault="00055991" w:rsidP="004461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3E5F1AD" w14:textId="4499294A" w:rsidR="00055991" w:rsidRDefault="00055991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2D1DA25" w14:textId="6037A70B" w:rsidR="00356866" w:rsidRPr="00055991" w:rsidRDefault="00356866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866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2103BD8" wp14:editId="695239DF">
            <wp:extent cx="3571875" cy="3258438"/>
            <wp:effectExtent l="19050" t="19050" r="952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040" cy="327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A0FF3" w14:textId="1CF1119B" w:rsidR="00446139" w:rsidRDefault="00055991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73D37C8" w14:textId="3E739D5D" w:rsidR="007F3032" w:rsidRPr="00055991" w:rsidRDefault="003D2D4E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D2D4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68D611" wp14:editId="46646DA8">
            <wp:extent cx="1809750" cy="3452447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619" cy="3469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2C4C1" w14:textId="77777777" w:rsidR="00446139" w:rsidRDefault="00446139" w:rsidP="004461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10 random numbers in an array. Sort the elements of array</w:t>
      </w:r>
    </w:p>
    <w:p w14:paraId="18B2F409" w14:textId="3B39D9FD" w:rsidR="00446139" w:rsidRDefault="00446139" w:rsidP="004461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Merge sort applying recursive technique. Print each iteration of the sorting process.</w:t>
      </w:r>
    </w:p>
    <w:p w14:paraId="356C996D" w14:textId="77777777" w:rsidR="00055991" w:rsidRDefault="00055991" w:rsidP="004461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8F9E18" w14:textId="21043012" w:rsidR="00055991" w:rsidRDefault="00055991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8B4DB1C" w14:textId="63A77FC0" w:rsidR="004E3C15" w:rsidRDefault="004E3C15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C1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5D0B84F5" wp14:editId="56D92684">
            <wp:extent cx="4095750" cy="2648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598" cy="26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4E0" w14:textId="66DCF954" w:rsidR="004E3C15" w:rsidRPr="00055991" w:rsidRDefault="004E3C15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3C1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655F517" wp14:editId="22632C3B">
            <wp:extent cx="3390900" cy="29984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836" cy="300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3A25" w14:textId="47A15865" w:rsidR="00055991" w:rsidRDefault="00055991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C905C4" w14:textId="4C7DC375" w:rsidR="00A330B5" w:rsidRPr="00055991" w:rsidRDefault="00A330B5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30B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FC03081" wp14:editId="3323F4C2">
            <wp:extent cx="3905250" cy="1358686"/>
            <wp:effectExtent l="19050" t="19050" r="1905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2110" cy="13645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8C188" w14:textId="77777777" w:rsidR="00446139" w:rsidRPr="00446139" w:rsidRDefault="00446139" w:rsidP="004461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46139">
        <w:rPr>
          <w:rFonts w:ascii="Times New Roman" w:hAnsi="Times New Roman" w:cs="Times New Roman"/>
          <w:b/>
          <w:sz w:val="28"/>
          <w:szCs w:val="28"/>
          <w:u w:val="single"/>
        </w:rPr>
        <w:t>Home Task</w:t>
      </w:r>
    </w:p>
    <w:p w14:paraId="16354418" w14:textId="77777777" w:rsidR="00446139" w:rsidRDefault="00446139" w:rsidP="004461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an array of size n to store account balances. Initialize with values 0 to 100000 and sort Account No’s according to highest balance values by using Quick sort, For e.g.:</w:t>
      </w:r>
    </w:p>
    <w:p w14:paraId="1481FD5A" w14:textId="77777777" w:rsidR="00446139" w:rsidRDefault="00446139" w:rsidP="0044613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Account No. 3547 Balance 28000</w:t>
      </w:r>
    </w:p>
    <w:p w14:paraId="59E114C0" w14:textId="2246AE43" w:rsidR="00446139" w:rsidRDefault="00446139" w:rsidP="0044613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1245 Balance 12000</w:t>
      </w:r>
    </w:p>
    <w:p w14:paraId="3C91092D" w14:textId="365B312B" w:rsidR="00055991" w:rsidRDefault="00055991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37A0E58" w14:textId="667DC302" w:rsidR="007D2DEE" w:rsidRDefault="007D2DEE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D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215F4B" wp14:editId="5E93C873">
            <wp:extent cx="4006441" cy="2676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3819" cy="268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1EC3" w14:textId="35032D41" w:rsidR="007D2DEE" w:rsidRDefault="007D2DEE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DE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5EBED87" wp14:editId="7818F824">
            <wp:extent cx="4006215" cy="26690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985" cy="268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97EC" w14:textId="77777777" w:rsidR="00A330B5" w:rsidRPr="00055991" w:rsidRDefault="00A330B5" w:rsidP="000559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7F4A5" w14:textId="6C0D00A1" w:rsidR="00055991" w:rsidRDefault="00055991" w:rsidP="007D2DE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DE23FD" w14:textId="04294D20" w:rsidR="007D2DEE" w:rsidRPr="007D2DEE" w:rsidRDefault="007D2DEE" w:rsidP="007D2DE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DEE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F808A3C" wp14:editId="270A7216">
            <wp:extent cx="2000250" cy="2728232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2059" cy="2730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4B463" w14:textId="05A3313F" w:rsidR="00055991" w:rsidRDefault="00446139" w:rsidP="0005599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which takes an unordered list of integers (or any other objects e.g. String), you have to rearrange the list in their natural order using merge sort.</w:t>
      </w:r>
    </w:p>
    <w:p w14:paraId="345296FE" w14:textId="575CAB98" w:rsidR="00055991" w:rsidRDefault="00055991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92FC861" w14:textId="1B264A98" w:rsidR="00744622" w:rsidRDefault="00744622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62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9DD96B" wp14:editId="4E855DE0">
            <wp:extent cx="3733800" cy="298222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0996" cy="30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7B7E" w14:textId="10D25021" w:rsidR="00744622" w:rsidRPr="00055991" w:rsidRDefault="00744622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62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F58C499" wp14:editId="6A6571F9">
            <wp:extent cx="2847975" cy="24256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259" cy="244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E54C" w14:textId="6D6F3EED" w:rsidR="00055991" w:rsidRDefault="00055991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CE0128" w14:textId="7C212041" w:rsidR="00744622" w:rsidRPr="00055991" w:rsidRDefault="00744622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462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DF6071" wp14:editId="5C14238F">
            <wp:extent cx="3467584" cy="266737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064DF" w14:textId="77777777" w:rsidR="00446139" w:rsidRDefault="00446139" w:rsidP="004461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EA9D7E" w14:textId="77777777" w:rsidR="00446139" w:rsidRDefault="00446139" w:rsidP="004461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given an unordered list of integers or strings. Write a program to Take this list as input. Sort it in </w:t>
      </w:r>
      <w:r>
        <w:rPr>
          <w:rFonts w:ascii="Times New Roman" w:hAnsi="Times New Roman" w:cs="Times New Roman"/>
          <w:b/>
          <w:bCs/>
          <w:sz w:val="24"/>
          <w:szCs w:val="24"/>
        </w:rPr>
        <w:t>natural order</w:t>
      </w:r>
      <w:r>
        <w:rPr>
          <w:rFonts w:ascii="Times New Roman" w:hAnsi="Times New Roman" w:cs="Times New Roman"/>
          <w:sz w:val="24"/>
          <w:szCs w:val="24"/>
        </w:rPr>
        <w:t xml:space="preserve"> using Merge Sort. For integers, this means ascending order. For strings, this means alphabetical order. Print the sorted list.</w:t>
      </w:r>
    </w:p>
    <w:p w14:paraId="0AAFA39B" w14:textId="48F77F44" w:rsidR="0051278D" w:rsidRDefault="0051278D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9DA3389" w14:textId="004D097D" w:rsidR="00396082" w:rsidRDefault="00396082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0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E0980AB" wp14:editId="16159D48">
            <wp:extent cx="4003670" cy="3228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5154" cy="32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A979" w14:textId="6EAD8FDD" w:rsidR="00396082" w:rsidRPr="00055991" w:rsidRDefault="00396082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08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374F83D" wp14:editId="128AE6EF">
            <wp:extent cx="3600450" cy="317535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5689" cy="317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156D" w14:textId="77777777" w:rsidR="0051278D" w:rsidRPr="00055991" w:rsidRDefault="0051278D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A8ECD9" w14:textId="33A3212A" w:rsidR="00446139" w:rsidRDefault="00396082" w:rsidP="004461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960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3C2313" wp14:editId="754147EE">
            <wp:extent cx="3762900" cy="581106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811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32741" w14:textId="77777777" w:rsidR="00446139" w:rsidRDefault="00446139" w:rsidP="004461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given a set of bank accounts, each with a unique account number and a balance. Write a Java program to Declare an array of size n to store account balances. Initialize each balance randomly with values between 0 and 100,000. Sort the accounts in </w:t>
      </w:r>
      <w:r>
        <w:rPr>
          <w:rFonts w:ascii="Times New Roman" w:hAnsi="Times New Roman" w:cs="Times New Roman"/>
          <w:b/>
          <w:bCs/>
          <w:sz w:val="24"/>
          <w:szCs w:val="24"/>
        </w:rPr>
        <w:t>descending order</w:t>
      </w:r>
      <w:r>
        <w:rPr>
          <w:rFonts w:ascii="Times New Roman" w:hAnsi="Times New Roman" w:cs="Times New Roman"/>
          <w:sz w:val="24"/>
          <w:szCs w:val="24"/>
        </w:rPr>
        <w:t xml:space="preserve"> of their balances using Quick Sort. Print the sorted list in the format</w:t>
      </w:r>
    </w:p>
    <w:p w14:paraId="2B5659F9" w14:textId="77777777" w:rsidR="0051278D" w:rsidRDefault="00446139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51278D" w:rsidRPr="005127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656BF33" w14:textId="6357060B" w:rsidR="0051278D" w:rsidRDefault="0051278D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C8FB75A" w14:textId="51F4667F" w:rsidR="000F0D42" w:rsidRDefault="000F0D42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0D4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5307FB5" wp14:editId="1CA71C46">
            <wp:extent cx="4562475" cy="30747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4348" cy="308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F167" w14:textId="407F822E" w:rsidR="00307960" w:rsidRPr="00055991" w:rsidRDefault="00165AF9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5AF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6B1FEC4" wp14:editId="140BCEAD">
            <wp:extent cx="5019675" cy="33217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3009" cy="33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081A" w14:textId="77777777" w:rsidR="0051278D" w:rsidRPr="00055991" w:rsidRDefault="0051278D" w:rsidP="0051278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599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55F46F" w14:textId="119541F5" w:rsidR="00446139" w:rsidRDefault="00887C6D" w:rsidP="004461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87C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101232" wp14:editId="605745FF">
            <wp:extent cx="3172268" cy="3791479"/>
            <wp:effectExtent l="19050" t="19050" r="28575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79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BB67F2" w14:textId="77777777" w:rsidR="00446139" w:rsidRDefault="00446139" w:rsidP="0044613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4609D7" w14:textId="77777777" w:rsidR="00A56E7E" w:rsidRDefault="00A56E7E"/>
    <w:sectPr w:rsidR="00A5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31826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39"/>
    <w:rsid w:val="00055991"/>
    <w:rsid w:val="000F0D42"/>
    <w:rsid w:val="00165AF9"/>
    <w:rsid w:val="00307960"/>
    <w:rsid w:val="00356866"/>
    <w:rsid w:val="00396082"/>
    <w:rsid w:val="003D2D4E"/>
    <w:rsid w:val="00446139"/>
    <w:rsid w:val="004E3C15"/>
    <w:rsid w:val="0051278D"/>
    <w:rsid w:val="00744622"/>
    <w:rsid w:val="007D2DEE"/>
    <w:rsid w:val="007F3032"/>
    <w:rsid w:val="00887C6D"/>
    <w:rsid w:val="00A330B5"/>
    <w:rsid w:val="00A56E7E"/>
    <w:rsid w:val="00AF5BEC"/>
    <w:rsid w:val="00C600D1"/>
    <w:rsid w:val="00C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6C9A"/>
  <w15:chartTrackingRefBased/>
  <w15:docId w15:val="{FF997CBB-8C87-44AD-B46E-E82CF70F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13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alishayan111sa@gmail.com</dc:creator>
  <cp:keywords/>
  <dc:description/>
  <cp:lastModifiedBy>alishayan111sa@gmail.com</cp:lastModifiedBy>
  <cp:revision>2</cp:revision>
  <dcterms:created xsi:type="dcterms:W3CDTF">2024-11-16T07:45:00Z</dcterms:created>
  <dcterms:modified xsi:type="dcterms:W3CDTF">2024-11-17T09:58:00Z</dcterms:modified>
</cp:coreProperties>
</file>