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39A29" w14:textId="77777777" w:rsidR="003C1362" w:rsidRPr="003C1362" w:rsidRDefault="003C1362" w:rsidP="003C1362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3C1362">
        <w:rPr>
          <w:rFonts w:ascii="Times New Roman" w:hAnsi="Times New Roman" w:cs="Times New Roman"/>
          <w:b/>
          <w:sz w:val="32"/>
          <w:szCs w:val="28"/>
          <w:u w:val="single"/>
        </w:rPr>
        <w:t>LAB # 06</w:t>
      </w:r>
    </w:p>
    <w:p w14:paraId="42FDE4AC" w14:textId="77777777" w:rsidR="003C1362" w:rsidRPr="003C1362" w:rsidRDefault="003C1362" w:rsidP="003C1362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3C1362">
        <w:rPr>
          <w:rFonts w:ascii="Times New Roman" w:hAnsi="Times New Roman" w:cs="Times New Roman"/>
          <w:b/>
          <w:sz w:val="32"/>
          <w:szCs w:val="28"/>
          <w:u w:val="single"/>
        </w:rPr>
        <w:t>Searching in a Linear Array</w:t>
      </w:r>
    </w:p>
    <w:p w14:paraId="213A62CB" w14:textId="77777777" w:rsidR="003C1362" w:rsidRDefault="003C1362" w:rsidP="003C13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ECC416" w14:textId="77777777" w:rsidR="003C1362" w:rsidRDefault="003C1362" w:rsidP="003C1362">
      <w:pPr>
        <w:jc w:val="both"/>
        <w:rPr>
          <w:rFonts w:ascii="Times New Roman" w:hAnsi="Times New Roman" w:cs="Times New Roman"/>
          <w:sz w:val="24"/>
          <w:szCs w:val="24"/>
        </w:rPr>
      </w:pPr>
      <w:r w:rsidRPr="003C1362">
        <w:rPr>
          <w:rFonts w:ascii="Times New Roman" w:hAnsi="Times New Roman" w:cs="Times New Roman"/>
          <w:b/>
          <w:sz w:val="26"/>
          <w:szCs w:val="26"/>
          <w:u w:val="single"/>
        </w:rPr>
        <w:t>OBJECTIVE:</w:t>
      </w:r>
      <w:r w:rsidRPr="003C136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find an element in linear array using Linear Search and Binary Search.</w:t>
      </w:r>
    </w:p>
    <w:p w14:paraId="41201563" w14:textId="77777777" w:rsidR="003C1362" w:rsidRDefault="003C1362" w:rsidP="003C13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F44032" w14:textId="25F19CFB" w:rsidR="003C1362" w:rsidRPr="003C1362" w:rsidRDefault="003C1362" w:rsidP="003C136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C1362">
        <w:rPr>
          <w:rFonts w:ascii="Times New Roman" w:hAnsi="Times New Roman" w:cs="Times New Roman"/>
          <w:b/>
          <w:sz w:val="32"/>
          <w:szCs w:val="32"/>
          <w:u w:val="single"/>
        </w:rPr>
        <w:t>Lab Task</w:t>
      </w:r>
    </w:p>
    <w:p w14:paraId="634F67AC" w14:textId="77777777" w:rsidR="003C1362" w:rsidRDefault="003C1362" w:rsidP="003C13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an array of size 10 to store account balances. Initialize with values 0 to 1000000. Check all array if any value is less than 10000. Show message: </w:t>
      </w:r>
    </w:p>
    <w:p w14:paraId="78492372" w14:textId="77777777" w:rsidR="003C1362" w:rsidRDefault="003C1362" w:rsidP="003C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Account No. Low Balance </w:t>
      </w:r>
    </w:p>
    <w:p w14:paraId="28E1D72F" w14:textId="1DC8B7B9" w:rsidR="003C1362" w:rsidRDefault="003C1362" w:rsidP="003C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No. Low Balance</w:t>
      </w:r>
    </w:p>
    <w:p w14:paraId="383CF6E5" w14:textId="15D87BFF" w:rsidR="003C1362" w:rsidRDefault="003C1362" w:rsidP="003C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D19A015" w14:textId="236827DE" w:rsidR="003C1362" w:rsidRDefault="003C1362" w:rsidP="003C136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1362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DCE3781" w14:textId="65F015B7" w:rsidR="003C1362" w:rsidRPr="003C1362" w:rsidRDefault="003C1362" w:rsidP="003C136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136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67DF4F5" wp14:editId="4381C7B6">
            <wp:extent cx="4676775" cy="1530944"/>
            <wp:effectExtent l="19050" t="19050" r="952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4336" cy="15334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08E8D5" w14:textId="64D772E6" w:rsidR="003C1362" w:rsidRDefault="003C1362" w:rsidP="003C136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136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85FBCF8" w14:textId="0918B0B4" w:rsidR="003C1362" w:rsidRPr="003C1362" w:rsidRDefault="003C1362" w:rsidP="003C136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136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33F92FB" wp14:editId="5830DF3A">
            <wp:extent cx="1866900" cy="841307"/>
            <wp:effectExtent l="19050" t="19050" r="1905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0118" cy="8427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4DDF7F" w14:textId="4D69EAA1" w:rsidR="003C1362" w:rsidRDefault="003C1362" w:rsidP="003C13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search in array using Array built-in class</w:t>
      </w:r>
    </w:p>
    <w:p w14:paraId="52B910A3" w14:textId="7E7B2064" w:rsidR="003C1362" w:rsidRDefault="003C1362" w:rsidP="003C136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1362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49698DC" w14:textId="047553B7" w:rsidR="00EA7CC8" w:rsidRPr="003C1362" w:rsidRDefault="00EA7CC8" w:rsidP="003C136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7CC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4194263" wp14:editId="660C15E5">
            <wp:extent cx="4985883" cy="2085975"/>
            <wp:effectExtent l="19050" t="19050" r="2476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291" cy="2094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B3D76C" w14:textId="78B0DA90" w:rsidR="003C1362" w:rsidRDefault="003C1362" w:rsidP="003C136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1362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33BDC77D" w14:textId="5E90113C" w:rsidR="00EA7CC8" w:rsidRPr="003C1362" w:rsidRDefault="00EA7CC8" w:rsidP="003C136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7CC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7F2211C" wp14:editId="7D26B7E8">
            <wp:extent cx="2019582" cy="266737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66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5C4C76" w14:textId="77777777" w:rsidR="003C1362" w:rsidRDefault="003C1362" w:rsidP="003C1362">
      <w:pPr>
        <w:pStyle w:val="NormalWeb"/>
        <w:numPr>
          <w:ilvl w:val="0"/>
          <w:numId w:val="1"/>
        </w:numPr>
        <w:jc w:val="both"/>
      </w:pPr>
      <w:r>
        <w:t xml:space="preserve">Given an unsorted array </w:t>
      </w:r>
      <w:r>
        <w:rPr>
          <w:rStyle w:val="HTMLCode"/>
        </w:rPr>
        <w:t>arr</w:t>
      </w:r>
      <w:r>
        <w:t xml:space="preserve"> of integers, find the smallest positive integer that is </w:t>
      </w:r>
      <w:r>
        <w:rPr>
          <w:rStyle w:val="Strong"/>
        </w:rPr>
        <w:t>missing</w:t>
      </w:r>
      <w:r>
        <w:t xml:space="preserve"> from the array. You need to implement this using </w:t>
      </w:r>
      <w:r>
        <w:rPr>
          <w:rStyle w:val="Strong"/>
        </w:rPr>
        <w:t>binary search</w:t>
      </w:r>
      <w:r>
        <w:t>. The array can contain both negative numbers and positive numbers, and you can assume that the array does not have duplicates.</w:t>
      </w:r>
    </w:p>
    <w:p w14:paraId="0764C0EA" w14:textId="19A26C60" w:rsidR="003C1362" w:rsidRDefault="003C1362" w:rsidP="003C136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1362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7245FC4" w14:textId="48E29299" w:rsidR="00011E9E" w:rsidRDefault="00011E9E" w:rsidP="003C136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E9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19D2CEA" wp14:editId="1BDE04D6">
            <wp:extent cx="4219575" cy="2501992"/>
            <wp:effectExtent l="19050" t="19050" r="952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0898" cy="25087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1EE0EF" w14:textId="77777777" w:rsidR="00011E9E" w:rsidRPr="003C1362" w:rsidRDefault="00011E9E" w:rsidP="003C136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E18DD" w14:textId="2F6C5218" w:rsidR="003C1362" w:rsidRDefault="003C1362" w:rsidP="003C136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136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9964014" w14:textId="76FD5342" w:rsidR="00011E9E" w:rsidRPr="003C1362" w:rsidRDefault="00011E9E" w:rsidP="003C136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E9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F700794" wp14:editId="0E50B2A8">
            <wp:extent cx="2848373" cy="295316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953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3CD9DC" w14:textId="3689CA74" w:rsidR="003C1362" w:rsidRDefault="003C1362" w:rsidP="003C1362">
      <w:pPr>
        <w:pStyle w:val="NormalWeb"/>
        <w:numPr>
          <w:ilvl w:val="0"/>
          <w:numId w:val="1"/>
        </w:numPr>
        <w:jc w:val="both"/>
      </w:pPr>
      <w:r>
        <w:t xml:space="preserve">You are given a sorted array </w:t>
      </w:r>
      <w:r>
        <w:rPr>
          <w:rStyle w:val="HTMLCode"/>
          <w:rFonts w:ascii="Times New Roman" w:hAnsi="Times New Roman" w:cs="Times New Roman"/>
          <w:sz w:val="24"/>
          <w:szCs w:val="24"/>
        </w:rPr>
        <w:t>arr[]</w:t>
      </w:r>
      <w:r>
        <w:t xml:space="preserve"> and a target element </w:t>
      </w:r>
      <w:r>
        <w:rPr>
          <w:rStyle w:val="HTMLCode"/>
          <w:rFonts w:ascii="Times New Roman" w:hAnsi="Times New Roman" w:cs="Times New Roman"/>
          <w:sz w:val="24"/>
          <w:szCs w:val="24"/>
        </w:rPr>
        <w:t>target</w:t>
      </w:r>
      <w:r>
        <w:t xml:space="preserve">. Your task is to find the </w:t>
      </w:r>
      <w:r>
        <w:rPr>
          <w:rStyle w:val="Strong"/>
        </w:rPr>
        <w:t>first occurrence</w:t>
      </w:r>
      <w:r>
        <w:t xml:space="preserve"> of the target in the array using binary search. If the target is not found, return </w:t>
      </w:r>
      <w:r>
        <w:rPr>
          <w:rStyle w:val="HTMLCode"/>
          <w:rFonts w:ascii="Times New Roman" w:hAnsi="Times New Roman" w:cs="Times New Roman"/>
          <w:sz w:val="24"/>
          <w:szCs w:val="24"/>
        </w:rPr>
        <w:t>-1</w:t>
      </w:r>
      <w:r>
        <w:t xml:space="preserve">. You are given a sorted array </w:t>
      </w:r>
      <w:r>
        <w:rPr>
          <w:rStyle w:val="HTMLCode"/>
          <w:rFonts w:ascii="Times New Roman" w:hAnsi="Times New Roman" w:cs="Times New Roman"/>
          <w:sz w:val="24"/>
          <w:szCs w:val="24"/>
        </w:rPr>
        <w:t>arr[]</w:t>
      </w:r>
      <w:r>
        <w:t xml:space="preserve"> and a target element </w:t>
      </w:r>
      <w:r>
        <w:rPr>
          <w:rStyle w:val="HTMLCode"/>
          <w:rFonts w:ascii="Times New Roman" w:hAnsi="Times New Roman" w:cs="Times New Roman"/>
          <w:sz w:val="24"/>
          <w:szCs w:val="24"/>
        </w:rPr>
        <w:t>target</w:t>
      </w:r>
      <w:r>
        <w:t xml:space="preserve">. Your task is to find the </w:t>
      </w:r>
      <w:r>
        <w:rPr>
          <w:rStyle w:val="Strong"/>
        </w:rPr>
        <w:t>first occurrence</w:t>
      </w:r>
      <w:r>
        <w:t xml:space="preserve"> of the target in the array using binary search. If the target is not found, return </w:t>
      </w:r>
      <w:r>
        <w:rPr>
          <w:rStyle w:val="HTMLCode"/>
          <w:rFonts w:ascii="Times New Roman" w:hAnsi="Times New Roman" w:cs="Times New Roman"/>
          <w:sz w:val="24"/>
          <w:szCs w:val="24"/>
        </w:rPr>
        <w:t>-1</w:t>
      </w:r>
      <w:r>
        <w:t>.</w:t>
      </w:r>
    </w:p>
    <w:p w14:paraId="3586493E" w14:textId="65FC164B" w:rsidR="003C1362" w:rsidRDefault="003C1362" w:rsidP="003C136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1362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2F02CEA" w14:textId="2ADE0B1F" w:rsidR="00011E9E" w:rsidRPr="003C1362" w:rsidRDefault="00011E9E" w:rsidP="003C136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E9E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35D6F58" wp14:editId="4B7EECA2">
            <wp:extent cx="3709461" cy="2505075"/>
            <wp:effectExtent l="19050" t="19050" r="2476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5041" cy="25291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B4A397" w14:textId="77777777" w:rsidR="003C1362" w:rsidRPr="003C1362" w:rsidRDefault="003C1362" w:rsidP="003C136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136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F28A672" w14:textId="23427B2F" w:rsidR="003C1362" w:rsidRDefault="00011E9E" w:rsidP="003C1362">
      <w:pPr>
        <w:pStyle w:val="NormalWeb"/>
        <w:ind w:left="720"/>
        <w:jc w:val="both"/>
      </w:pPr>
      <w:r w:rsidRPr="00011E9E">
        <w:drawing>
          <wp:inline distT="0" distB="0" distL="0" distR="0" wp14:anchorId="487C8BD2" wp14:editId="11D7195A">
            <wp:extent cx="2305372" cy="247685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47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7EA543" w14:textId="77777777" w:rsidR="003C1362" w:rsidRPr="003C1362" w:rsidRDefault="003C1362" w:rsidP="003C136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1362">
        <w:rPr>
          <w:rFonts w:ascii="Times New Roman" w:hAnsi="Times New Roman" w:cs="Times New Roman"/>
          <w:b/>
          <w:sz w:val="28"/>
          <w:szCs w:val="28"/>
          <w:u w:val="single"/>
        </w:rPr>
        <w:t>Home Task</w:t>
      </w:r>
    </w:p>
    <w:p w14:paraId="6996DB19" w14:textId="77777777" w:rsidR="003C1362" w:rsidRDefault="003C1362" w:rsidP="003C13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initializing array of size 20 and search an element using binary search.</w:t>
      </w:r>
    </w:p>
    <w:p w14:paraId="6D5F9649" w14:textId="16BB1A08" w:rsidR="003C1362" w:rsidRDefault="003C1362" w:rsidP="003C136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1362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2E26F9D" w14:textId="3525963A" w:rsidR="00BF49AD" w:rsidRDefault="00BF49AD" w:rsidP="003C136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49A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26F6430" wp14:editId="13E7A348">
            <wp:extent cx="3839229" cy="2876550"/>
            <wp:effectExtent l="19050" t="19050" r="2794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2174" cy="2893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010D67" w14:textId="2F912B2A" w:rsidR="00BF49AD" w:rsidRPr="003C1362" w:rsidRDefault="00BF49AD" w:rsidP="003C136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49A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F31C093" wp14:editId="17923C87">
            <wp:extent cx="3524250" cy="71479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123" cy="72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71F3" w14:textId="77777777" w:rsidR="003C1362" w:rsidRPr="003C1362" w:rsidRDefault="003C1362" w:rsidP="003C136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136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B602D2A" w14:textId="302BC7A6" w:rsidR="003C1362" w:rsidRDefault="00BF49AD" w:rsidP="003C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49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96FDE1" wp14:editId="10B9D9A8">
            <wp:extent cx="2238687" cy="238158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38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B1915B" w14:textId="77777777" w:rsidR="003C1362" w:rsidRDefault="003C1362" w:rsidP="003C13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Write a function called occurrences that, given an array of numbers A, prints all the distinct values in A each followed by its number of occurrences. </w:t>
      </w:r>
    </w:p>
    <w:p w14:paraId="1E221585" w14:textId="03C47977" w:rsidR="003C1362" w:rsidRDefault="003C1362" w:rsidP="003C136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if A = (28, 1, 0, 1, 0, 3, 4, 0, 0, 3), the function should output the following five lines (here separated by a semicolon) “28 1; 1 2; 0 4; 3 2; 4 1”.</w:t>
      </w:r>
    </w:p>
    <w:p w14:paraId="45AE69F2" w14:textId="323540B5" w:rsidR="003C1362" w:rsidRDefault="003C1362" w:rsidP="003C136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1362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0002D9B" w14:textId="65EEBB2D" w:rsidR="00BF49AD" w:rsidRPr="003C1362" w:rsidRDefault="00BF49AD" w:rsidP="003C136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49A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28F9D5E" wp14:editId="64D54DF7">
            <wp:extent cx="4191000" cy="2360839"/>
            <wp:effectExtent l="19050" t="19050" r="19050" b="209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5058" cy="23743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233E1B" w14:textId="77777777" w:rsidR="003C1362" w:rsidRPr="003C1362" w:rsidRDefault="003C1362" w:rsidP="003C136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136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37474B8" w14:textId="60456B86" w:rsidR="003C1362" w:rsidRDefault="00BF49AD" w:rsidP="003C136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F49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3AE51F" wp14:editId="6168D711">
            <wp:extent cx="2562583" cy="257211"/>
            <wp:effectExtent l="19050" t="19050" r="952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57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A05168" w14:textId="16127FCE" w:rsidR="003C1362" w:rsidRDefault="003C1362" w:rsidP="003C13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a bank's system needs to identify accounts with critically low balances and alert the user. Test the function with various balance values to ensure it correctly identifies all accounts below the threshold.</w:t>
      </w:r>
    </w:p>
    <w:p w14:paraId="329BE4CD" w14:textId="39E0EDBF" w:rsidR="003C1362" w:rsidRDefault="003C1362" w:rsidP="003C136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1362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50D79F4" w14:textId="6495CE8C" w:rsidR="001444D4" w:rsidRPr="003C1362" w:rsidRDefault="001444D4" w:rsidP="003C136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44D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221CDEA" wp14:editId="66E5EC52">
            <wp:extent cx="5943600" cy="2037715"/>
            <wp:effectExtent l="19050" t="19050" r="1905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A54C63" w14:textId="77777777" w:rsidR="003C1362" w:rsidRPr="003C1362" w:rsidRDefault="003C1362" w:rsidP="003C136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136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EBDCE30" w14:textId="01912A28" w:rsidR="003C1362" w:rsidRDefault="001444D4" w:rsidP="003C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444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0AFC53" wp14:editId="21EE28C1">
            <wp:extent cx="2893969" cy="904875"/>
            <wp:effectExtent l="19050" t="19050" r="2095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9203" cy="912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089658" w14:textId="77777777" w:rsidR="00A56E7E" w:rsidRDefault="00A56E7E"/>
    <w:sectPr w:rsidR="00A56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30B"/>
    <w:multiLevelType w:val="multilevel"/>
    <w:tmpl w:val="020B030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00A69"/>
    <w:multiLevelType w:val="multilevel"/>
    <w:tmpl w:val="45800A6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62"/>
    <w:rsid w:val="00011E9E"/>
    <w:rsid w:val="001444D4"/>
    <w:rsid w:val="003C1362"/>
    <w:rsid w:val="00A56E7E"/>
    <w:rsid w:val="00BF49AD"/>
    <w:rsid w:val="00C600D1"/>
    <w:rsid w:val="00CE47D1"/>
    <w:rsid w:val="00EA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69AF"/>
  <w15:chartTrackingRefBased/>
  <w15:docId w15:val="{BE26124E-3F26-4586-9ADC-46D2F9DF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362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C1362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C1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136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13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0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alishayan111sa@gmail.com</dc:creator>
  <cp:keywords/>
  <dc:description/>
  <cp:lastModifiedBy>alishayan111sa@gmail.com</cp:lastModifiedBy>
  <cp:revision>1</cp:revision>
  <dcterms:created xsi:type="dcterms:W3CDTF">2024-11-24T14:40:00Z</dcterms:created>
  <dcterms:modified xsi:type="dcterms:W3CDTF">2024-11-24T16:12:00Z</dcterms:modified>
</cp:coreProperties>
</file>