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D779C" w14:textId="0B6260A3" w:rsidR="00CA01D7" w:rsidRPr="00CA01D7" w:rsidRDefault="00CA01D7" w:rsidP="00CA01D7">
      <w:pPr>
        <w:pStyle w:val="Default"/>
        <w:jc w:val="center"/>
        <w:rPr>
          <w:b/>
          <w:bCs/>
          <w:sz w:val="28"/>
          <w:szCs w:val="28"/>
          <w:u w:val="single"/>
        </w:rPr>
      </w:pPr>
      <w:r w:rsidRPr="00CA01D7">
        <w:rPr>
          <w:b/>
          <w:bCs/>
          <w:sz w:val="28"/>
          <w:szCs w:val="28"/>
          <w:u w:val="single"/>
        </w:rPr>
        <w:t>LAB # 01</w:t>
      </w:r>
    </w:p>
    <w:p w14:paraId="5821F78C" w14:textId="77777777" w:rsidR="00CA01D7" w:rsidRPr="00CA01D7" w:rsidRDefault="00CA01D7" w:rsidP="00CA01D7">
      <w:pPr>
        <w:pStyle w:val="Default"/>
        <w:jc w:val="center"/>
        <w:rPr>
          <w:b/>
          <w:bCs/>
          <w:sz w:val="28"/>
          <w:szCs w:val="28"/>
          <w:u w:val="single"/>
        </w:rPr>
      </w:pPr>
    </w:p>
    <w:p w14:paraId="1CECDE42" w14:textId="4FCAD3D5" w:rsidR="000B0465" w:rsidRDefault="00CA01D7" w:rsidP="00CA01D7">
      <w:pPr>
        <w:jc w:val="center"/>
        <w:rPr>
          <w:b/>
          <w:bCs/>
          <w:sz w:val="28"/>
          <w:szCs w:val="28"/>
          <w:u w:val="single"/>
        </w:rPr>
      </w:pPr>
      <w:r w:rsidRPr="00CA01D7">
        <w:rPr>
          <w:b/>
          <w:bCs/>
          <w:sz w:val="28"/>
          <w:szCs w:val="28"/>
          <w:u w:val="single"/>
        </w:rPr>
        <w:t>INTRODUCTION TO STRING POOL, LITERALS, AND WRAPPER CLASSES</w:t>
      </w:r>
    </w:p>
    <w:p w14:paraId="332D6D0B" w14:textId="77777777" w:rsidR="00CA01D7" w:rsidRDefault="00CA01D7" w:rsidP="00CA01D7">
      <w:pPr>
        <w:jc w:val="center"/>
        <w:rPr>
          <w:b/>
          <w:bCs/>
          <w:sz w:val="28"/>
          <w:szCs w:val="28"/>
          <w:u w:val="single"/>
        </w:rPr>
      </w:pPr>
    </w:p>
    <w:p w14:paraId="4C5E289F" w14:textId="5CC08B02" w:rsidR="00CA01D7" w:rsidRDefault="00CA01D7" w:rsidP="00CA01D7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LAB TASKS </w:t>
      </w:r>
    </w:p>
    <w:p w14:paraId="61A1BC91" w14:textId="77777777" w:rsidR="00CA01D7" w:rsidRDefault="00CA01D7" w:rsidP="00CA01D7">
      <w:pPr>
        <w:pStyle w:val="Default"/>
        <w:rPr>
          <w:sz w:val="23"/>
          <w:szCs w:val="23"/>
        </w:rPr>
      </w:pPr>
    </w:p>
    <w:p w14:paraId="53492E55" w14:textId="77777777" w:rsidR="00CA01D7" w:rsidRDefault="00CA01D7" w:rsidP="00CA01D7">
      <w:pPr>
        <w:pStyle w:val="Default"/>
        <w:spacing w:after="210"/>
        <w:rPr>
          <w:sz w:val="23"/>
          <w:szCs w:val="23"/>
        </w:rPr>
      </w:pPr>
      <w:r>
        <w:rPr>
          <w:sz w:val="23"/>
          <w:szCs w:val="23"/>
        </w:rPr>
        <w:t xml:space="preserve">1. Write a program that initialize five different strings using all the </w:t>
      </w:r>
      <w:proofErr w:type="gramStart"/>
      <w:r>
        <w:rPr>
          <w:sz w:val="23"/>
          <w:szCs w:val="23"/>
        </w:rPr>
        <w:t>above mentioned</w:t>
      </w:r>
      <w:proofErr w:type="gramEnd"/>
      <w:r>
        <w:rPr>
          <w:sz w:val="23"/>
          <w:szCs w:val="23"/>
        </w:rPr>
        <w:t xml:space="preserve"> ways, i.e., </w:t>
      </w:r>
    </w:p>
    <w:p w14:paraId="3983532A" w14:textId="77777777" w:rsidR="00CA01D7" w:rsidRDefault="00CA01D7" w:rsidP="00CA01D7">
      <w:pPr>
        <w:pStyle w:val="Default"/>
        <w:spacing w:after="210"/>
        <w:rPr>
          <w:sz w:val="23"/>
          <w:szCs w:val="23"/>
        </w:rPr>
      </w:pPr>
      <w:r>
        <w:rPr>
          <w:sz w:val="23"/>
          <w:szCs w:val="23"/>
        </w:rPr>
        <w:t xml:space="preserve">a) string literals </w:t>
      </w:r>
    </w:p>
    <w:p w14:paraId="7E1A3564" w14:textId="77777777" w:rsidR="00CA01D7" w:rsidRDefault="00CA01D7" w:rsidP="00CA01D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b) new keyword </w:t>
      </w:r>
    </w:p>
    <w:p w14:paraId="4E7F33F0" w14:textId="77777777" w:rsidR="00CA01D7" w:rsidRDefault="00CA01D7" w:rsidP="00CA01D7">
      <w:pPr>
        <w:pStyle w:val="Default"/>
        <w:rPr>
          <w:sz w:val="23"/>
          <w:szCs w:val="23"/>
        </w:rPr>
      </w:pPr>
    </w:p>
    <w:p w14:paraId="0887761C" w14:textId="14EFC174" w:rsidR="00CA01D7" w:rsidRDefault="00CA01D7" w:rsidP="00CA01D7">
      <w:pPr>
        <w:rPr>
          <w:sz w:val="23"/>
          <w:szCs w:val="23"/>
        </w:rPr>
      </w:pPr>
      <w:r>
        <w:rPr>
          <w:sz w:val="23"/>
          <w:szCs w:val="23"/>
        </w:rPr>
        <w:t>also use intern method and show string immutability.</w:t>
      </w:r>
    </w:p>
    <w:p w14:paraId="4CDD317E" w14:textId="77777777" w:rsidR="00CA01D7" w:rsidRDefault="00CA01D7" w:rsidP="00CA01D7">
      <w:pPr>
        <w:rPr>
          <w:sz w:val="23"/>
          <w:szCs w:val="23"/>
        </w:rPr>
      </w:pPr>
    </w:p>
    <w:p w14:paraId="490B8AED" w14:textId="4DD9BACF" w:rsidR="00CA01D7" w:rsidRDefault="00CA01D7" w:rsidP="00CA01D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EBBC427" wp14:editId="18A6B0CF">
            <wp:extent cx="5943600" cy="3237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6739" w14:textId="319A142A" w:rsidR="00CA01D7" w:rsidRDefault="00CA01D7" w:rsidP="00CA01D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9360C74" wp14:editId="202BC66B">
            <wp:extent cx="5943600" cy="699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63EC" w14:textId="45C3888A" w:rsidR="00CA01D7" w:rsidRDefault="00CA01D7" w:rsidP="00CA01D7">
      <w:pPr>
        <w:rPr>
          <w:sz w:val="23"/>
          <w:szCs w:val="23"/>
        </w:rPr>
      </w:pPr>
    </w:p>
    <w:p w14:paraId="7959E4CE" w14:textId="08ABA867" w:rsidR="00CA01D7" w:rsidRDefault="00CA01D7" w:rsidP="00CA01D7">
      <w:pPr>
        <w:rPr>
          <w:sz w:val="23"/>
          <w:szCs w:val="23"/>
        </w:rPr>
      </w:pPr>
    </w:p>
    <w:p w14:paraId="3C682ABF" w14:textId="033CA520" w:rsidR="00CA01D7" w:rsidRDefault="00CA01D7" w:rsidP="00CA01D7">
      <w:pPr>
        <w:rPr>
          <w:sz w:val="23"/>
          <w:szCs w:val="23"/>
        </w:rPr>
      </w:pPr>
    </w:p>
    <w:p w14:paraId="489777E5" w14:textId="75DF59AB" w:rsidR="00CA01D7" w:rsidRDefault="00CA01D7" w:rsidP="00CA01D7">
      <w:pPr>
        <w:rPr>
          <w:sz w:val="23"/>
          <w:szCs w:val="23"/>
        </w:rPr>
      </w:pPr>
    </w:p>
    <w:p w14:paraId="147FDEEC" w14:textId="77777777" w:rsidR="00CA01D7" w:rsidRDefault="00CA01D7" w:rsidP="00CA01D7">
      <w:pPr>
        <w:rPr>
          <w:sz w:val="23"/>
          <w:szCs w:val="23"/>
        </w:rPr>
      </w:pPr>
    </w:p>
    <w:p w14:paraId="071B7D34" w14:textId="41CD5A85" w:rsidR="00CA01D7" w:rsidRDefault="00CA01D7" w:rsidP="00CA01D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B1C4647" wp14:editId="159BCC0D">
            <wp:extent cx="5943600" cy="221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6BD7" w14:textId="77777777" w:rsidR="00CA01D7" w:rsidRDefault="00CA01D7" w:rsidP="00CA01D7">
      <w:pPr>
        <w:rPr>
          <w:sz w:val="23"/>
          <w:szCs w:val="23"/>
        </w:rPr>
      </w:pPr>
    </w:p>
    <w:p w14:paraId="3051BD56" w14:textId="77777777" w:rsidR="00CA01D7" w:rsidRDefault="00CA01D7" w:rsidP="00CA01D7">
      <w:pPr>
        <w:pStyle w:val="Default"/>
      </w:pPr>
    </w:p>
    <w:p w14:paraId="4AD95359" w14:textId="6E0AAFB1" w:rsidR="00CA01D7" w:rsidRDefault="00CA01D7" w:rsidP="00CA01D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Write a program to convert primitive data type Double into its respective wrapper object. </w:t>
      </w:r>
    </w:p>
    <w:p w14:paraId="2B031DC7" w14:textId="77777777" w:rsidR="00CA01D7" w:rsidRDefault="00CA01D7" w:rsidP="00CA01D7">
      <w:pPr>
        <w:pStyle w:val="Default"/>
        <w:rPr>
          <w:sz w:val="23"/>
          <w:szCs w:val="23"/>
        </w:rPr>
      </w:pPr>
    </w:p>
    <w:p w14:paraId="16D91E87" w14:textId="77777777" w:rsidR="00CA01D7" w:rsidRDefault="00CA01D7" w:rsidP="00CA01D7">
      <w:pPr>
        <w:pStyle w:val="Default"/>
        <w:rPr>
          <w:sz w:val="23"/>
          <w:szCs w:val="23"/>
        </w:rPr>
      </w:pPr>
    </w:p>
    <w:p w14:paraId="6F9B9527" w14:textId="3119DBC5" w:rsidR="00CA01D7" w:rsidRDefault="00CA01D7" w:rsidP="00CA01D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46725BF6" wp14:editId="2A01F066">
            <wp:extent cx="5943600" cy="1788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D12F" w14:textId="77777777" w:rsidR="00CA01D7" w:rsidRDefault="00CA01D7" w:rsidP="00CA01D7">
      <w:pPr>
        <w:rPr>
          <w:sz w:val="23"/>
          <w:szCs w:val="23"/>
        </w:rPr>
      </w:pPr>
    </w:p>
    <w:p w14:paraId="78687435" w14:textId="38D321EA" w:rsidR="00CA01D7" w:rsidRDefault="00CA01D7" w:rsidP="00CA01D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EBD6A50" wp14:editId="34789662">
            <wp:extent cx="4825365" cy="969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E05B" w14:textId="386DC4F6" w:rsidR="00CA01D7" w:rsidRDefault="00CA01D7" w:rsidP="00CA01D7">
      <w:pPr>
        <w:rPr>
          <w:sz w:val="23"/>
          <w:szCs w:val="23"/>
        </w:rPr>
      </w:pPr>
    </w:p>
    <w:p w14:paraId="6629D241" w14:textId="6D73ECFD" w:rsidR="00CA01D7" w:rsidRDefault="00CA01D7" w:rsidP="00CA01D7">
      <w:pPr>
        <w:rPr>
          <w:sz w:val="23"/>
          <w:szCs w:val="23"/>
        </w:rPr>
      </w:pPr>
    </w:p>
    <w:p w14:paraId="13579CE6" w14:textId="232AE81E" w:rsidR="00CA01D7" w:rsidRDefault="00CA01D7" w:rsidP="00CA01D7">
      <w:pPr>
        <w:rPr>
          <w:sz w:val="23"/>
          <w:szCs w:val="23"/>
        </w:rPr>
      </w:pPr>
    </w:p>
    <w:p w14:paraId="36847121" w14:textId="77777777" w:rsidR="00CA01D7" w:rsidRDefault="00CA01D7" w:rsidP="00CA01D7">
      <w:pPr>
        <w:pStyle w:val="Default"/>
        <w:spacing w:after="212"/>
        <w:rPr>
          <w:sz w:val="23"/>
          <w:szCs w:val="23"/>
        </w:rPr>
      </w:pPr>
    </w:p>
    <w:p w14:paraId="43746578" w14:textId="77777777" w:rsidR="00332AEB" w:rsidRDefault="00332AEB" w:rsidP="00CA01D7">
      <w:pPr>
        <w:pStyle w:val="Default"/>
        <w:spacing w:after="212"/>
        <w:rPr>
          <w:sz w:val="23"/>
          <w:szCs w:val="23"/>
        </w:rPr>
      </w:pPr>
    </w:p>
    <w:p w14:paraId="175F413B" w14:textId="528B421E" w:rsidR="00CA01D7" w:rsidRDefault="00CA01D7" w:rsidP="00CA01D7">
      <w:pPr>
        <w:pStyle w:val="Default"/>
        <w:spacing w:after="212"/>
        <w:rPr>
          <w:sz w:val="23"/>
          <w:szCs w:val="23"/>
        </w:rPr>
      </w:pPr>
      <w:r>
        <w:rPr>
          <w:sz w:val="23"/>
          <w:szCs w:val="23"/>
        </w:rPr>
        <w:t xml:space="preserve">3. Write a program that initialize five different strings and perform the following operations. </w:t>
      </w:r>
    </w:p>
    <w:p w14:paraId="3C5640DC" w14:textId="77777777" w:rsidR="00CA01D7" w:rsidRDefault="00CA01D7" w:rsidP="00CA01D7">
      <w:pPr>
        <w:pStyle w:val="Default"/>
        <w:spacing w:after="212"/>
        <w:rPr>
          <w:sz w:val="23"/>
          <w:szCs w:val="23"/>
        </w:rPr>
      </w:pPr>
      <w:r>
        <w:rPr>
          <w:sz w:val="23"/>
          <w:szCs w:val="23"/>
        </w:rPr>
        <w:t xml:space="preserve">a. Concatenate all five stings. </w:t>
      </w:r>
    </w:p>
    <w:p w14:paraId="54031C40" w14:textId="77777777" w:rsidR="00CA01D7" w:rsidRDefault="00CA01D7" w:rsidP="00CA01D7">
      <w:pPr>
        <w:pStyle w:val="Default"/>
        <w:spacing w:after="212"/>
        <w:rPr>
          <w:sz w:val="23"/>
          <w:szCs w:val="23"/>
        </w:rPr>
      </w:pPr>
      <w:r>
        <w:rPr>
          <w:sz w:val="23"/>
          <w:szCs w:val="23"/>
        </w:rPr>
        <w:t xml:space="preserve">b. Convert fourth string to uppercase. </w:t>
      </w:r>
    </w:p>
    <w:p w14:paraId="165FA569" w14:textId="1DEF6A5D" w:rsidR="00CA01D7" w:rsidRDefault="00CA01D7" w:rsidP="00CA01D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c. Find the substring from the concatenated string from 8 to onward </w:t>
      </w:r>
    </w:p>
    <w:p w14:paraId="04D02FFB" w14:textId="77777777" w:rsidR="00CA01D7" w:rsidRDefault="00CA01D7" w:rsidP="00CA01D7">
      <w:pPr>
        <w:pStyle w:val="Default"/>
        <w:rPr>
          <w:sz w:val="23"/>
          <w:szCs w:val="23"/>
        </w:rPr>
      </w:pPr>
    </w:p>
    <w:p w14:paraId="77AEE571" w14:textId="5E0AEB81" w:rsidR="00CA01D7" w:rsidRDefault="00CA01D7" w:rsidP="00CA01D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4807AA66" wp14:editId="36A11E0F">
            <wp:extent cx="594360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ADB2" w14:textId="55EFDA32" w:rsidR="00CA01D7" w:rsidRDefault="00CA01D7" w:rsidP="00CA01D7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4DD59B44" wp14:editId="22210E21">
            <wp:extent cx="4879975" cy="1267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A12B" w14:textId="77777777" w:rsidR="00375C80" w:rsidRDefault="00375C80" w:rsidP="00CA01D7">
      <w:pPr>
        <w:rPr>
          <w:sz w:val="23"/>
          <w:szCs w:val="23"/>
        </w:rPr>
      </w:pPr>
    </w:p>
    <w:p w14:paraId="6CC2F01A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DB42A9B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01DC4A3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D67778E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02EF1DC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3DF4D8A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56D0A212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50F4C640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87FF9D6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53D403BB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2622E137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C105A34" w14:textId="4CD1C296" w:rsidR="00375C80" w:rsidRP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4. </w:t>
      </w:r>
      <w:r w:rsidRPr="00375C80">
        <w:rPr>
          <w:rFonts w:ascii="Times New Roman" w:hAnsi="Times New Roman" w:cs="Times New Roman"/>
          <w:color w:val="000000"/>
          <w:sz w:val="23"/>
          <w:szCs w:val="23"/>
        </w:rPr>
        <w:t xml:space="preserve">You are given two strings word1 and word2. Merge the strings by adding letters in alternating order, starting with word1. If a string is longer than the other, append the additional letters onto the end of the merged string. Return </w:t>
      </w:r>
      <w:r w:rsidRPr="00375C80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the merged string. </w:t>
      </w:r>
    </w:p>
    <w:p w14:paraId="5A6162CB" w14:textId="77777777" w:rsidR="00375C80" w:rsidRP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75C8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Example: </w:t>
      </w:r>
    </w:p>
    <w:p w14:paraId="6517E0C8" w14:textId="77777777" w:rsidR="00375C80" w:rsidRP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75C8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Input: </w:t>
      </w:r>
      <w:r w:rsidRPr="00375C80">
        <w:rPr>
          <w:rFonts w:ascii="Times New Roman" w:hAnsi="Times New Roman" w:cs="Times New Roman"/>
          <w:color w:val="000000"/>
          <w:sz w:val="23"/>
          <w:szCs w:val="23"/>
        </w:rPr>
        <w:t>word1 = "</w:t>
      </w:r>
      <w:proofErr w:type="spellStart"/>
      <w:r w:rsidRPr="00375C80">
        <w:rPr>
          <w:rFonts w:ascii="Times New Roman" w:hAnsi="Times New Roman" w:cs="Times New Roman"/>
          <w:color w:val="000000"/>
          <w:sz w:val="23"/>
          <w:szCs w:val="23"/>
        </w:rPr>
        <w:t>abc</w:t>
      </w:r>
      <w:proofErr w:type="spellEnd"/>
      <w:r w:rsidRPr="00375C80">
        <w:rPr>
          <w:rFonts w:ascii="Times New Roman" w:hAnsi="Times New Roman" w:cs="Times New Roman"/>
          <w:color w:val="000000"/>
          <w:sz w:val="23"/>
          <w:szCs w:val="23"/>
        </w:rPr>
        <w:t>", word2 = "</w:t>
      </w:r>
      <w:proofErr w:type="spellStart"/>
      <w:r w:rsidRPr="00375C80">
        <w:rPr>
          <w:rFonts w:ascii="Times New Roman" w:hAnsi="Times New Roman" w:cs="Times New Roman"/>
          <w:color w:val="000000"/>
          <w:sz w:val="23"/>
          <w:szCs w:val="23"/>
        </w:rPr>
        <w:t>pqr</w:t>
      </w:r>
      <w:proofErr w:type="spellEnd"/>
      <w:r w:rsidRPr="00375C80">
        <w:rPr>
          <w:rFonts w:ascii="Times New Roman" w:hAnsi="Times New Roman" w:cs="Times New Roman"/>
          <w:color w:val="000000"/>
          <w:sz w:val="23"/>
          <w:szCs w:val="23"/>
        </w:rPr>
        <w:t xml:space="preserve">" </w:t>
      </w:r>
    </w:p>
    <w:p w14:paraId="60174D18" w14:textId="77777777" w:rsidR="00375C80" w:rsidRP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75C8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Output: </w:t>
      </w:r>
      <w:r w:rsidRPr="00375C80">
        <w:rPr>
          <w:rFonts w:ascii="Times New Roman" w:hAnsi="Times New Roman" w:cs="Times New Roman"/>
          <w:color w:val="000000"/>
          <w:sz w:val="23"/>
          <w:szCs w:val="23"/>
        </w:rPr>
        <w:t>"</w:t>
      </w:r>
      <w:proofErr w:type="spellStart"/>
      <w:r w:rsidRPr="00375C80">
        <w:rPr>
          <w:rFonts w:ascii="Times New Roman" w:hAnsi="Times New Roman" w:cs="Times New Roman"/>
          <w:color w:val="000000"/>
          <w:sz w:val="23"/>
          <w:szCs w:val="23"/>
        </w:rPr>
        <w:t>apbqcr</w:t>
      </w:r>
      <w:proofErr w:type="spellEnd"/>
      <w:r w:rsidRPr="00375C80">
        <w:rPr>
          <w:rFonts w:ascii="Times New Roman" w:hAnsi="Times New Roman" w:cs="Times New Roman"/>
          <w:color w:val="000000"/>
          <w:sz w:val="23"/>
          <w:szCs w:val="23"/>
        </w:rPr>
        <w:t xml:space="preserve">" </w:t>
      </w:r>
    </w:p>
    <w:p w14:paraId="78F575E5" w14:textId="77777777" w:rsidR="00375C80" w:rsidRP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75C8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Explanation: </w:t>
      </w:r>
      <w:r w:rsidRPr="00375C80">
        <w:rPr>
          <w:rFonts w:ascii="Times New Roman" w:hAnsi="Times New Roman" w:cs="Times New Roman"/>
          <w:color w:val="000000"/>
          <w:sz w:val="23"/>
          <w:szCs w:val="23"/>
        </w:rPr>
        <w:t xml:space="preserve">The merged string will be merged as so: </w:t>
      </w:r>
    </w:p>
    <w:p w14:paraId="7BB8CCC5" w14:textId="77777777" w:rsidR="00375C80" w:rsidRP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75C80">
        <w:rPr>
          <w:rFonts w:ascii="Times New Roman" w:hAnsi="Times New Roman" w:cs="Times New Roman"/>
          <w:color w:val="000000"/>
          <w:sz w:val="23"/>
          <w:szCs w:val="23"/>
        </w:rPr>
        <w:t xml:space="preserve">word1: a b c </w:t>
      </w:r>
    </w:p>
    <w:p w14:paraId="7B94A80F" w14:textId="77777777" w:rsidR="00375C80" w:rsidRP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375C80">
        <w:rPr>
          <w:rFonts w:ascii="Times New Roman" w:hAnsi="Times New Roman" w:cs="Times New Roman"/>
          <w:color w:val="000000"/>
          <w:sz w:val="23"/>
          <w:szCs w:val="23"/>
        </w:rPr>
        <w:t xml:space="preserve">word2: p q r </w:t>
      </w:r>
    </w:p>
    <w:p w14:paraId="56100449" w14:textId="141529D9" w:rsidR="00375C80" w:rsidRDefault="00375C80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375C80">
        <w:rPr>
          <w:rFonts w:ascii="Times New Roman" w:hAnsi="Times New Roman" w:cs="Times New Roman"/>
          <w:color w:val="000000"/>
          <w:sz w:val="23"/>
          <w:szCs w:val="23"/>
        </w:rPr>
        <w:t>merged: a p b q c r</w:t>
      </w:r>
    </w:p>
    <w:p w14:paraId="444610B0" w14:textId="4EFB0069" w:rsidR="00375C80" w:rsidRDefault="00375C80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</w:p>
    <w:p w14:paraId="0E4B9922" w14:textId="6338BFF7" w:rsidR="00375C80" w:rsidRDefault="00375C80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9457AEF" wp14:editId="4377BA74">
            <wp:extent cx="5943600" cy="2913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600B" w14:textId="1CF764F9" w:rsidR="00375C80" w:rsidRDefault="00375C80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7F73B15" wp14:editId="10B8CF5A">
            <wp:extent cx="5943600" cy="1122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5D8D" w14:textId="77777777" w:rsidR="00375C80" w:rsidRDefault="00375C80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84ECE3E" wp14:editId="311DA6FE">
            <wp:extent cx="4391025" cy="82359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DB97" w14:textId="58E524EC" w:rsidR="00375C80" w:rsidRP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B0F80EC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21388B10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736F615" w14:textId="77777777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CC80E6A" w14:textId="113B9E5C" w:rsidR="00375C80" w:rsidRDefault="00375C80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5. </w:t>
      </w:r>
      <w:r w:rsidRPr="00375C80">
        <w:rPr>
          <w:rFonts w:ascii="Times New Roman" w:hAnsi="Times New Roman" w:cs="Times New Roman"/>
          <w:color w:val="000000"/>
          <w:sz w:val="23"/>
          <w:szCs w:val="23"/>
        </w:rPr>
        <w:t>Write a Java program to find the minimum and maximum values of Integer</w:t>
      </w:r>
      <w:r w:rsidRPr="00375C8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, </w:t>
      </w:r>
      <w:r w:rsidRPr="00375C80">
        <w:rPr>
          <w:rFonts w:ascii="Times New Roman" w:hAnsi="Times New Roman" w:cs="Times New Roman"/>
          <w:color w:val="000000"/>
          <w:sz w:val="23"/>
          <w:szCs w:val="23"/>
        </w:rPr>
        <w:t>Float</w:t>
      </w:r>
      <w:r w:rsidRPr="00375C8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, </w:t>
      </w:r>
      <w:r w:rsidRPr="00375C80">
        <w:rPr>
          <w:rFonts w:ascii="Times New Roman" w:hAnsi="Times New Roman" w:cs="Times New Roman"/>
          <w:color w:val="000000"/>
          <w:sz w:val="23"/>
          <w:szCs w:val="23"/>
        </w:rPr>
        <w:t xml:space="preserve">and Double using the respective wrapper class constants. </w:t>
      </w:r>
    </w:p>
    <w:p w14:paraId="03FB3837" w14:textId="57A85A2A" w:rsidR="00332AEB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097E255" w14:textId="77777777" w:rsidR="00332AEB" w:rsidRPr="00375C80" w:rsidRDefault="00332AEB" w:rsidP="00375C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9C654F0" w14:textId="5F7C133D" w:rsidR="00375C80" w:rsidRDefault="00375C80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ED1E45C" wp14:editId="1736D806">
            <wp:extent cx="5943600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12340" wp14:editId="6AC34006">
            <wp:extent cx="5943600" cy="80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EBD2" w14:textId="3AD77327" w:rsidR="00375C80" w:rsidRDefault="00375C80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1A4459C" wp14:editId="33C36724">
            <wp:extent cx="4472305" cy="2417445"/>
            <wp:effectExtent l="0" t="0" r="444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7A94" w14:textId="479070AF" w:rsidR="00B113D8" w:rsidRDefault="00B113D8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</w:p>
    <w:p w14:paraId="0B3FB93A" w14:textId="26B19CC5" w:rsidR="00B113D8" w:rsidRDefault="00B113D8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</w:p>
    <w:p w14:paraId="2EDF2898" w14:textId="42250D8F" w:rsidR="00B113D8" w:rsidRDefault="00B113D8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</w:p>
    <w:p w14:paraId="28DBC207" w14:textId="79C5F0EB" w:rsid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B113D8">
        <w:rPr>
          <w:rFonts w:ascii="Times New Roman" w:hAnsi="Times New Roman" w:cs="Times New Roman"/>
          <w:b/>
          <w:bCs/>
          <w:color w:val="000000"/>
          <w:sz w:val="23"/>
          <w:szCs w:val="23"/>
        </w:rPr>
        <w:lastRenderedPageBreak/>
        <w:t xml:space="preserve">HOME TASKS </w:t>
      </w:r>
    </w:p>
    <w:p w14:paraId="39B85810" w14:textId="77777777" w:rsid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</w:p>
    <w:p w14:paraId="09040E4A" w14:textId="77777777" w:rsidR="00B113D8" w:rsidRP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1AF45DC" w14:textId="1110D7A9" w:rsid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B113D8">
        <w:rPr>
          <w:rFonts w:ascii="Times New Roman" w:hAnsi="Times New Roman" w:cs="Times New Roman"/>
          <w:color w:val="000000"/>
          <w:sz w:val="23"/>
          <w:szCs w:val="23"/>
        </w:rPr>
        <w:t xml:space="preserve">1. Write a JAVA program to perform Autoboxing and also implement different methods of wrapper class. </w:t>
      </w:r>
    </w:p>
    <w:p w14:paraId="4E2E1774" w14:textId="27B25989" w:rsid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021B497" w14:textId="77777777" w:rsid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276FC9E" w14:textId="77777777" w:rsidR="00B113D8" w:rsidRP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7B06A6E" w14:textId="5ABCF3D5" w:rsidR="00375C80" w:rsidRDefault="00B113D8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38EFE61" wp14:editId="469B9C03">
            <wp:extent cx="5943600" cy="2569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1CEE" w14:textId="09767A49" w:rsidR="00B113D8" w:rsidRDefault="00B113D8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9B76BB5" wp14:editId="0683CDB0">
            <wp:extent cx="5943600" cy="2709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8B79" w14:textId="36D3C97E" w:rsidR="00B113D8" w:rsidRDefault="00B113D8" w:rsidP="00B113D8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71B482B" wp14:editId="2AF88FEC">
            <wp:extent cx="4517390" cy="335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D22E" w14:textId="77777777" w:rsidR="00B113D8" w:rsidRDefault="00B113D8" w:rsidP="00B113D8">
      <w:pPr>
        <w:rPr>
          <w:sz w:val="23"/>
          <w:szCs w:val="23"/>
        </w:rPr>
      </w:pPr>
    </w:p>
    <w:p w14:paraId="46D2C6ED" w14:textId="44ACF1C6" w:rsidR="00B113D8" w:rsidRDefault="00B113D8" w:rsidP="00375C80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sz w:val="23"/>
          <w:szCs w:val="23"/>
        </w:rPr>
        <w:t xml:space="preserve">2. </w:t>
      </w:r>
      <w:r w:rsidRPr="00B113D8">
        <w:rPr>
          <w:rFonts w:ascii="Times New Roman" w:hAnsi="Times New Roman" w:cs="Times New Roman"/>
          <w:color w:val="000000"/>
          <w:sz w:val="23"/>
          <w:szCs w:val="23"/>
        </w:rPr>
        <w:t xml:space="preserve">Write a Java program to count the number of even and odd digits in a given integer using Autoboxing and Unboxing. </w:t>
      </w:r>
    </w:p>
    <w:p w14:paraId="39C40236" w14:textId="77777777" w:rsidR="00B113D8" w:rsidRDefault="00B113D8" w:rsidP="00375C80">
      <w:pPr>
        <w:rPr>
          <w:sz w:val="23"/>
          <w:szCs w:val="23"/>
        </w:rPr>
      </w:pPr>
    </w:p>
    <w:p w14:paraId="42A057D9" w14:textId="0AA9E605" w:rsidR="00B113D8" w:rsidRDefault="00B113D8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262ACCE" wp14:editId="7DD25F96">
            <wp:extent cx="5943600" cy="3060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1047" w14:textId="2F959DD2" w:rsidR="00B113D8" w:rsidRDefault="00B113D8" w:rsidP="00375C80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A47862F" wp14:editId="7F8F4840">
            <wp:extent cx="5943600" cy="1285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497B" w14:textId="2E810BE7" w:rsidR="00B113D8" w:rsidRDefault="00B113D8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2BA08E3" wp14:editId="32B9F4D7">
            <wp:extent cx="4227830" cy="133985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9197" w14:textId="77777777" w:rsidR="00B113D8" w:rsidRP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9D25088" w14:textId="43940450" w:rsid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3. </w:t>
      </w:r>
      <w:r w:rsidRPr="00B113D8">
        <w:rPr>
          <w:rFonts w:ascii="Times New Roman" w:hAnsi="Times New Roman" w:cs="Times New Roman"/>
          <w:color w:val="000000"/>
          <w:sz w:val="23"/>
          <w:szCs w:val="23"/>
        </w:rPr>
        <w:t>Write a Java program to find the absolute value, square root, and power of a number using Math class methods, while utilizing Autoboxing and Wrapper classes</w:t>
      </w:r>
      <w:r w:rsidRPr="00B113D8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. </w:t>
      </w:r>
    </w:p>
    <w:p w14:paraId="7424DDFC" w14:textId="77777777" w:rsidR="00B113D8" w:rsidRPr="00B113D8" w:rsidRDefault="00B113D8" w:rsidP="00B113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5CE701F" w14:textId="798A79CF" w:rsidR="00B113D8" w:rsidRDefault="00B113D8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3D01DFB" wp14:editId="717A3D31">
            <wp:extent cx="5943600" cy="2521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E186" w14:textId="7088E569" w:rsidR="00B113D8" w:rsidRDefault="00B113D8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6739BD38" wp14:editId="09D2A176">
            <wp:extent cx="5943600" cy="1189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4BE3" w14:textId="2082E0F3" w:rsidR="006C709A" w:rsidRDefault="00B113D8" w:rsidP="006C709A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8717312" wp14:editId="065E6A76">
            <wp:extent cx="4408805" cy="2417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8ED6" w14:textId="23EF7066" w:rsidR="006C709A" w:rsidRDefault="006C709A" w:rsidP="006C709A">
      <w:pPr>
        <w:rPr>
          <w:sz w:val="23"/>
          <w:szCs w:val="23"/>
        </w:rPr>
      </w:pPr>
    </w:p>
    <w:p w14:paraId="33B7B36D" w14:textId="77777777" w:rsidR="006C709A" w:rsidRDefault="006C709A" w:rsidP="006C709A">
      <w:pPr>
        <w:rPr>
          <w:sz w:val="23"/>
          <w:szCs w:val="23"/>
        </w:rPr>
      </w:pPr>
    </w:p>
    <w:p w14:paraId="2AA53B8F" w14:textId="296B232F" w:rsidR="006C709A" w:rsidRDefault="006C709A" w:rsidP="006C709A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4. </w:t>
      </w:r>
      <w:r w:rsidRPr="006C709A">
        <w:rPr>
          <w:rFonts w:ascii="Times New Roman" w:hAnsi="Times New Roman" w:cs="Times New Roman"/>
          <w:color w:val="000000"/>
          <w:sz w:val="23"/>
          <w:szCs w:val="23"/>
        </w:rPr>
        <w:t xml:space="preserve">Write a Java program to </w:t>
      </w:r>
      <w:r w:rsidRPr="006C709A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reverse only the vowels </w:t>
      </w:r>
      <w:r w:rsidRPr="006C709A">
        <w:rPr>
          <w:rFonts w:ascii="Times New Roman" w:hAnsi="Times New Roman" w:cs="Times New Roman"/>
          <w:color w:val="000000"/>
          <w:sz w:val="23"/>
          <w:szCs w:val="23"/>
        </w:rPr>
        <w:t xml:space="preserve">in a string. </w:t>
      </w:r>
    </w:p>
    <w:p w14:paraId="0E317999" w14:textId="77777777" w:rsidR="006C709A" w:rsidRPr="006C709A" w:rsidRDefault="006C709A" w:rsidP="006C709A">
      <w:pPr>
        <w:rPr>
          <w:sz w:val="23"/>
          <w:szCs w:val="23"/>
        </w:rPr>
      </w:pPr>
    </w:p>
    <w:p w14:paraId="11BA7BC7" w14:textId="4B1345FF" w:rsidR="006C709A" w:rsidRDefault="006C709A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5DA3582" wp14:editId="6F5C82D0">
            <wp:extent cx="5943600" cy="3082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18C9" w14:textId="77993EB4" w:rsidR="006C709A" w:rsidRDefault="006C709A" w:rsidP="00375C80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1723756" wp14:editId="1C11F2B8">
            <wp:extent cx="5943600" cy="32505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72A1" w14:textId="0DEAFDCD" w:rsidR="006C709A" w:rsidRDefault="006C709A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5FCB81B0" wp14:editId="06AAF867">
            <wp:extent cx="4246245" cy="101409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1391" w14:textId="77777777" w:rsidR="006C709A" w:rsidRDefault="006C709A" w:rsidP="006C70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210216DA" w14:textId="133D638B" w:rsidR="006C709A" w:rsidRDefault="006C709A" w:rsidP="006C70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5. </w:t>
      </w:r>
      <w:r w:rsidRPr="006C709A">
        <w:rPr>
          <w:rFonts w:ascii="Times New Roman" w:hAnsi="Times New Roman" w:cs="Times New Roman"/>
          <w:color w:val="000000"/>
          <w:sz w:val="23"/>
          <w:szCs w:val="23"/>
        </w:rPr>
        <w:t xml:space="preserve">Write a Java program to </w:t>
      </w:r>
      <w:r w:rsidRPr="006C709A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find the longest word </w:t>
      </w:r>
      <w:r w:rsidRPr="006C709A">
        <w:rPr>
          <w:rFonts w:ascii="Times New Roman" w:hAnsi="Times New Roman" w:cs="Times New Roman"/>
          <w:color w:val="000000"/>
          <w:sz w:val="23"/>
          <w:szCs w:val="23"/>
        </w:rPr>
        <w:t>in a sentence.</w:t>
      </w:r>
    </w:p>
    <w:p w14:paraId="457461E8" w14:textId="71580B1F" w:rsidR="006C709A" w:rsidRPr="006C709A" w:rsidRDefault="006C709A" w:rsidP="006C70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6C709A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368047AD" w14:textId="352091DB" w:rsidR="006C709A" w:rsidRDefault="006C709A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49952BD7" wp14:editId="2C7FC554">
            <wp:extent cx="5943600" cy="2913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478A" w14:textId="349839F3" w:rsidR="006C709A" w:rsidRDefault="006C709A" w:rsidP="00375C80">
      <w:pPr>
        <w:rPr>
          <w:sz w:val="23"/>
          <w:szCs w:val="23"/>
        </w:rPr>
      </w:pPr>
    </w:p>
    <w:p w14:paraId="4EF3E57C" w14:textId="77777777" w:rsidR="006C709A" w:rsidRDefault="006C709A" w:rsidP="00375C80">
      <w:pPr>
        <w:rPr>
          <w:sz w:val="23"/>
          <w:szCs w:val="23"/>
        </w:rPr>
      </w:pPr>
    </w:p>
    <w:p w14:paraId="796D3538" w14:textId="4E093F5D" w:rsidR="006C709A" w:rsidRDefault="006C709A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5035B3A" wp14:editId="114CE566">
            <wp:extent cx="5943600" cy="1715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AD4C" w14:textId="048F70E7" w:rsidR="006C709A" w:rsidRDefault="006C709A" w:rsidP="00375C80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362D1B0B" wp14:editId="388FED4D">
            <wp:extent cx="4517390" cy="9505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EA22" w14:textId="77777777" w:rsidR="00065D03" w:rsidRPr="00CA01D7" w:rsidRDefault="00065D03" w:rsidP="00375C80">
      <w:pPr>
        <w:rPr>
          <w:sz w:val="23"/>
          <w:szCs w:val="23"/>
        </w:rPr>
      </w:pPr>
    </w:p>
    <w:sectPr w:rsidR="00065D03" w:rsidRPr="00CA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1D7"/>
    <w:rsid w:val="00065D03"/>
    <w:rsid w:val="000B0465"/>
    <w:rsid w:val="00332AEB"/>
    <w:rsid w:val="00375C80"/>
    <w:rsid w:val="006C709A"/>
    <w:rsid w:val="00B113D8"/>
    <w:rsid w:val="00CA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42A1F"/>
  <w15:chartTrackingRefBased/>
  <w15:docId w15:val="{83C17EFB-D2DA-4B10-ACAE-C92BE6999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01D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113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Shayan</dc:creator>
  <cp:keywords/>
  <dc:description/>
  <cp:lastModifiedBy>Shayan</cp:lastModifiedBy>
  <cp:revision>7</cp:revision>
  <dcterms:created xsi:type="dcterms:W3CDTF">2024-10-20T10:01:00Z</dcterms:created>
  <dcterms:modified xsi:type="dcterms:W3CDTF">2024-10-22T15:09:00Z</dcterms:modified>
</cp:coreProperties>
</file>