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485F" w14:textId="71321883" w:rsidR="00666698" w:rsidRDefault="00121393">
      <w:r>
        <w:rPr>
          <w:noProof/>
        </w:rPr>
        <w:drawing>
          <wp:inline distT="0" distB="0" distL="0" distR="0" wp14:anchorId="426F47F4" wp14:editId="3A980163">
            <wp:extent cx="5731510" cy="933450"/>
            <wp:effectExtent l="0" t="0" r="0" b="6350"/>
            <wp:docPr id="280096138" name="Picture 1" descr="A blue lin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6138" name="Picture 1" descr="A blue line with a white background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5657" w14:textId="5A5F9E9E" w:rsidR="00121393" w:rsidRDefault="00B47A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3018" wp14:editId="24EF52D6">
                <wp:simplePos x="0" y="0"/>
                <wp:positionH relativeFrom="column">
                  <wp:posOffset>0</wp:posOffset>
                </wp:positionH>
                <wp:positionV relativeFrom="paragraph">
                  <wp:posOffset>50101</wp:posOffset>
                </wp:positionV>
                <wp:extent cx="5731510" cy="2888219"/>
                <wp:effectExtent l="0" t="0" r="8890" b="7620"/>
                <wp:wrapNone/>
                <wp:docPr id="7952479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8882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19ECA" w14:textId="215502D2" w:rsidR="00121393" w:rsidRPr="009E5484" w:rsidRDefault="00C3398C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9E996" wp14:editId="16944779">
                                  <wp:extent cx="5595457" cy="169240"/>
                                  <wp:effectExtent l="0" t="0" r="0" b="0"/>
                                  <wp:docPr id="2767953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679539" name="Picture 27679539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78136" cy="2201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13A87F" w14:textId="77777777" w:rsidR="00C3398C" w:rsidRDefault="00C3398C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1588D3C" w14:textId="0C498F85" w:rsidR="00CF14F8" w:rsidRPr="009E5484" w:rsidRDefault="00CF14F8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Receipt No: 9902001472018</w:t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ab/>
                              <w:t>Receipt Date: 03/01/2024</w:t>
                            </w:r>
                          </w:p>
                          <w:p w14:paraId="003BF20A" w14:textId="17D9672E" w:rsidR="00CF14F8" w:rsidRPr="009E5484" w:rsidRDefault="00CF14F8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Policy No:    0288875720-02</w:t>
                            </w:r>
                          </w:p>
                          <w:p w14:paraId="483DD730" w14:textId="77777777" w:rsidR="00CF14F8" w:rsidRPr="009E5484" w:rsidRDefault="00CF14F8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5165A49" w14:textId="77777777" w:rsidR="00CF14F8" w:rsidRPr="009E5484" w:rsidRDefault="00CF14F8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C0DB162" w14:textId="2D028930" w:rsidR="00CF14F8" w:rsidRPr="009E5484" w:rsidRDefault="00CF14F8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Received with thanks from SHAYAN GHOSH a sum of </w:t>
                            </w:r>
                            <w:r w:rsidR="009E5484"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Rs. </w:t>
                            </w:r>
                            <w:r w:rsidR="009E5484" w:rsidRPr="009E5484"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87520</w:t>
                            </w:r>
                            <w:r w:rsidR="009E5484"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(Rupees </w:t>
                            </w:r>
                            <w:r w:rsidR="00C3398C"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Eighty-Seven </w:t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Thousand </w:t>
                            </w:r>
                            <w:r w:rsidR="00C3398C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Five </w:t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Hundred and</w:t>
                            </w:r>
                            <w:r w:rsidR="00C3398C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 Twenty</w:t>
                            </w: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 Only) vide online Payment towards</w:t>
                            </w:r>
                          </w:p>
                          <w:p w14:paraId="31B5FABA" w14:textId="77777777" w:rsidR="00940E12" w:rsidRPr="009E5484" w:rsidRDefault="00940E12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21"/>
                              <w:gridCol w:w="1479"/>
                              <w:gridCol w:w="785"/>
                              <w:gridCol w:w="1509"/>
                              <w:gridCol w:w="1672"/>
                              <w:gridCol w:w="1352"/>
                            </w:tblGrid>
                            <w:tr w:rsidR="00F0375D" w:rsidRPr="009E5484" w14:paraId="33C89138" w14:textId="77777777" w:rsidTr="00F0375D">
                              <w:tc>
                                <w:tcPr>
                                  <w:tcW w:w="1921" w:type="dxa"/>
                                </w:tcPr>
                                <w:p w14:paraId="50FAB4BB" w14:textId="414F6825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Insured Person’s Name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3CF446FF" w14:textId="70E522DD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Member Id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 w14:paraId="02546F0B" w14:textId="1A9AC731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14:paraId="7C34BAA1" w14:textId="05CF3C1A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Relationship to Proposer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723571D7" w14:textId="61705AA6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Premium Paid</w:t>
                                  </w:r>
                                  <w: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₹)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 w14:paraId="0DE8B731" w14:textId="581900AC" w:rsidR="00F0375D" w:rsidRPr="00015648" w:rsidRDefault="00F0375D" w:rsidP="00CF14F8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F0375D" w:rsidRPr="009E5484" w14:paraId="303A6BBB" w14:textId="77777777" w:rsidTr="00F0375D">
                              <w:tc>
                                <w:tcPr>
                                  <w:tcW w:w="1921" w:type="dxa"/>
                                </w:tcPr>
                                <w:p w14:paraId="3077D096" w14:textId="73CD7B43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SHAYAN GHOSH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7F89C9A7" w14:textId="2A77CD45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IP2452701036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 w14:paraId="640A1097" w14:textId="0C44B58A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14:paraId="712B5389" w14:textId="294FA9D0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Self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Merge w:val="restart"/>
                                </w:tcPr>
                                <w:p w14:paraId="1EE86881" w14:textId="34219738" w:rsidR="00F0375D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vMerge w:val="restart"/>
                                </w:tcPr>
                                <w:p w14:paraId="26309114" w14:textId="4CDFB881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87520</w:t>
                                  </w:r>
                                </w:p>
                              </w:tc>
                            </w:tr>
                            <w:tr w:rsidR="00F0375D" w:rsidRPr="009E5484" w14:paraId="61FEDA83" w14:textId="77777777" w:rsidTr="00F0375D">
                              <w:tc>
                                <w:tcPr>
                                  <w:tcW w:w="1921" w:type="dxa"/>
                                </w:tcPr>
                                <w:p w14:paraId="4C43B901" w14:textId="779AA441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SHARMISTHA GHOSH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5D1D2D8F" w14:textId="14DFECCD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IP2452701037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 w14:paraId="4369AAC1" w14:textId="4F8E5FBE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14:paraId="47C885DB" w14:textId="19058A17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Spouse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Merge/>
                                </w:tcPr>
                                <w:p w14:paraId="2B61A66C" w14:textId="77777777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vMerge/>
                                </w:tcPr>
                                <w:p w14:paraId="72C3F0EE" w14:textId="54FDE5B1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0375D" w:rsidRPr="009E5484" w14:paraId="33EF4572" w14:textId="77777777" w:rsidTr="00F0375D">
                              <w:tc>
                                <w:tcPr>
                                  <w:tcW w:w="1921" w:type="dxa"/>
                                </w:tcPr>
                                <w:p w14:paraId="0911BDC4" w14:textId="76409030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PRASANTA GHOSH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08A9CA72" w14:textId="35809FF7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IP2452701038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 w14:paraId="74C81A67" w14:textId="0FDDCA3C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14:paraId="3BA9DAF4" w14:textId="099E3DBD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Father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Merge w:val="restart"/>
                                </w:tcPr>
                                <w:p w14:paraId="41908F17" w14:textId="6A37A270" w:rsidR="00F0375D" w:rsidRPr="00F0375D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F0375D">
                                    <w:rPr>
                                      <w:rFonts w:ascii="Avenir Book" w:hAnsi="Avenir Book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72500</w:t>
                                  </w:r>
                                </w:p>
                              </w:tc>
                              <w:tc>
                                <w:tcPr>
                                  <w:tcW w:w="1352" w:type="dxa"/>
                                  <w:vMerge/>
                                </w:tcPr>
                                <w:p w14:paraId="7E418DF1" w14:textId="5C3A3F05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F0375D" w:rsidRPr="009E5484" w14:paraId="033AED6B" w14:textId="77777777" w:rsidTr="00F0375D">
                              <w:tc>
                                <w:tcPr>
                                  <w:tcW w:w="1921" w:type="dxa"/>
                                </w:tcPr>
                                <w:p w14:paraId="7D47F9A8" w14:textId="298806F1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MITALI GHOSH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4D419AAA" w14:textId="7C81C64B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IP2452701039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 w14:paraId="68D75687" w14:textId="15D45B77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14:paraId="281F7307" w14:textId="086E3006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E5484"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  <w:t>Mother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Merge/>
                                </w:tcPr>
                                <w:p w14:paraId="3D5035E2" w14:textId="77777777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  <w:vMerge/>
                                </w:tcPr>
                                <w:p w14:paraId="598CA24B" w14:textId="61CE2AE3" w:rsidR="00F0375D" w:rsidRPr="009E5484" w:rsidRDefault="00F0375D" w:rsidP="00CF14F8">
                                  <w:pPr>
                                    <w:rPr>
                                      <w:rFonts w:ascii="Avenir Book" w:hAnsi="Avenir Book" w:cs="Arial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94DB0A" w14:textId="77777777" w:rsidR="00940E12" w:rsidRPr="009E5484" w:rsidRDefault="00940E12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30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.95pt;width:451.3pt;height:22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" fillcolor="white [3201]" strokeweight=".5pt">
                <v:textbox>
                  <w:txbxContent>
                    <w:p w14:paraId="47119ECA" w14:textId="215502D2" w:rsidR="00121393" w:rsidRPr="009E5484" w:rsidRDefault="00C3398C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59E996" wp14:editId="16944779">
                            <wp:extent cx="5595457" cy="169240"/>
                            <wp:effectExtent l="0" t="0" r="0" b="0"/>
                            <wp:docPr id="2767953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679539" name="Picture 27679539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78136" cy="2201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13A87F" w14:textId="77777777" w:rsidR="00C3398C" w:rsidRDefault="00C3398C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</w:p>
                    <w:p w14:paraId="61588D3C" w14:textId="0C498F85" w:rsidR="00CF14F8" w:rsidRPr="009E5484" w:rsidRDefault="00CF14F8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>Receipt No: 9902001472018</w:t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ab/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ab/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ab/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ab/>
                        <w:t>Receipt Date: 03/01/2024</w:t>
                      </w:r>
                    </w:p>
                    <w:p w14:paraId="003BF20A" w14:textId="17D9672E" w:rsidR="00CF14F8" w:rsidRPr="009E5484" w:rsidRDefault="00CF14F8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>Policy No:    0288875720-02</w:t>
                      </w:r>
                    </w:p>
                    <w:p w14:paraId="483DD730" w14:textId="77777777" w:rsidR="00CF14F8" w:rsidRPr="009E5484" w:rsidRDefault="00CF14F8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</w:p>
                    <w:p w14:paraId="35165A49" w14:textId="77777777" w:rsidR="00CF14F8" w:rsidRPr="009E5484" w:rsidRDefault="00CF14F8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</w:p>
                    <w:p w14:paraId="4C0DB162" w14:textId="2D028930" w:rsidR="00CF14F8" w:rsidRPr="009E5484" w:rsidRDefault="00CF14F8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Received with thanks from SHAYAN GHOSH a sum of </w:t>
                      </w:r>
                      <w:r w:rsidR="009E5484"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Rs. </w:t>
                      </w:r>
                      <w:r w:rsidR="009E5484" w:rsidRPr="009E5484">
                        <w:rPr>
                          <w:rFonts w:ascii="Avenir Book" w:hAnsi="Avenir Book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87520</w:t>
                      </w:r>
                      <w:r w:rsidR="009E5484"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(Rupees </w:t>
                      </w:r>
                      <w:r w:rsidR="00C3398C"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Eighty-Seven </w:t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Thousand </w:t>
                      </w:r>
                      <w:r w:rsidR="00C3398C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Five </w:t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>Hundred and</w:t>
                      </w:r>
                      <w:r w:rsidR="00C3398C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 Twenty</w:t>
                      </w:r>
                      <w:r w:rsidRPr="009E5484"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  <w:t xml:space="preserve"> Only) vide online Payment towards</w:t>
                      </w:r>
                    </w:p>
                    <w:p w14:paraId="31B5FABA" w14:textId="77777777" w:rsidR="00940E12" w:rsidRPr="009E5484" w:rsidRDefault="00940E12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21"/>
                        <w:gridCol w:w="1479"/>
                        <w:gridCol w:w="785"/>
                        <w:gridCol w:w="1509"/>
                        <w:gridCol w:w="1672"/>
                        <w:gridCol w:w="1352"/>
                      </w:tblGrid>
                      <w:tr w:rsidR="00F0375D" w:rsidRPr="009E5484" w14:paraId="33C89138" w14:textId="77777777" w:rsidTr="00F0375D">
                        <w:tc>
                          <w:tcPr>
                            <w:tcW w:w="1921" w:type="dxa"/>
                          </w:tcPr>
                          <w:p w14:paraId="50FAB4BB" w14:textId="414F6825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Insured Person’s Name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3CF446FF" w14:textId="70E522DD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Member Id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 w14:paraId="02546F0B" w14:textId="1A9AC731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509" w:type="dxa"/>
                          </w:tcPr>
                          <w:p w14:paraId="7C34BAA1" w14:textId="05CF3C1A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Relationship to Proposer</w:t>
                            </w:r>
                          </w:p>
                        </w:tc>
                        <w:tc>
                          <w:tcPr>
                            <w:tcW w:w="1672" w:type="dxa"/>
                          </w:tcPr>
                          <w:p w14:paraId="723571D7" w14:textId="61705AA6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Premium Paid</w:t>
                            </w:r>
                            <w: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₹)</w:t>
                            </w:r>
                          </w:p>
                        </w:tc>
                        <w:tc>
                          <w:tcPr>
                            <w:tcW w:w="1352" w:type="dxa"/>
                          </w:tcPr>
                          <w:p w14:paraId="0DE8B731" w14:textId="581900AC" w:rsidR="00F0375D" w:rsidRPr="00015648" w:rsidRDefault="00F0375D" w:rsidP="00CF14F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Total</w:t>
                            </w:r>
                          </w:p>
                        </w:tc>
                      </w:tr>
                      <w:tr w:rsidR="00F0375D" w:rsidRPr="009E5484" w14:paraId="303A6BBB" w14:textId="77777777" w:rsidTr="00F0375D">
                        <w:tc>
                          <w:tcPr>
                            <w:tcW w:w="1921" w:type="dxa"/>
                          </w:tcPr>
                          <w:p w14:paraId="3077D096" w14:textId="73CD7B43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SHAYAN GHOSH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7F89C9A7" w14:textId="2A77CD45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IP2452701036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 w14:paraId="640A1097" w14:textId="0C44B58A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09" w:type="dxa"/>
                          </w:tcPr>
                          <w:p w14:paraId="712B5389" w14:textId="294FA9D0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Self</w:t>
                            </w:r>
                          </w:p>
                        </w:tc>
                        <w:tc>
                          <w:tcPr>
                            <w:tcW w:w="1672" w:type="dxa"/>
                            <w:vMerge w:val="restart"/>
                          </w:tcPr>
                          <w:p w14:paraId="1EE86881" w14:textId="34219738" w:rsidR="00F0375D" w:rsidRDefault="00F0375D" w:rsidP="00CF14F8">
                            <w:pP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25</w:t>
                            </w:r>
                            <w: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52" w:type="dxa"/>
                            <w:vMerge w:val="restart"/>
                          </w:tcPr>
                          <w:p w14:paraId="26309114" w14:textId="4CDFB881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87520</w:t>
                            </w:r>
                          </w:p>
                        </w:tc>
                      </w:tr>
                      <w:tr w:rsidR="00F0375D" w:rsidRPr="009E5484" w14:paraId="61FEDA83" w14:textId="77777777" w:rsidTr="00F0375D">
                        <w:tc>
                          <w:tcPr>
                            <w:tcW w:w="1921" w:type="dxa"/>
                          </w:tcPr>
                          <w:p w14:paraId="4C43B901" w14:textId="779AA441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SHARMISTHA GHOSH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5D1D2D8F" w14:textId="14DFECCD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IP2452701037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 w14:paraId="4369AAC1" w14:textId="4F8E5FBE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09" w:type="dxa"/>
                          </w:tcPr>
                          <w:p w14:paraId="47C885DB" w14:textId="19058A17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Spouse</w:t>
                            </w:r>
                          </w:p>
                        </w:tc>
                        <w:tc>
                          <w:tcPr>
                            <w:tcW w:w="1672" w:type="dxa"/>
                            <w:vMerge/>
                          </w:tcPr>
                          <w:p w14:paraId="2B61A66C" w14:textId="77777777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vMerge/>
                          </w:tcPr>
                          <w:p w14:paraId="72C3F0EE" w14:textId="54FDE5B1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F0375D" w:rsidRPr="009E5484" w14:paraId="33EF4572" w14:textId="77777777" w:rsidTr="00F0375D">
                        <w:tc>
                          <w:tcPr>
                            <w:tcW w:w="1921" w:type="dxa"/>
                          </w:tcPr>
                          <w:p w14:paraId="0911BDC4" w14:textId="76409030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PRASANTA GHOSH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08A9CA72" w14:textId="35809FF7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IP2452701038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 w14:paraId="74C81A67" w14:textId="0FDDCA3C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509" w:type="dxa"/>
                          </w:tcPr>
                          <w:p w14:paraId="3BA9DAF4" w14:textId="099E3DBD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Father</w:t>
                            </w:r>
                          </w:p>
                        </w:tc>
                        <w:tc>
                          <w:tcPr>
                            <w:tcW w:w="1672" w:type="dxa"/>
                            <w:vMerge w:val="restart"/>
                          </w:tcPr>
                          <w:p w14:paraId="41908F17" w14:textId="6A37A270" w:rsidR="00F0375D" w:rsidRPr="00F0375D" w:rsidRDefault="00F0375D" w:rsidP="00CF14F8">
                            <w:pPr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0375D">
                              <w:rPr>
                                <w:rFonts w:ascii="Avenir Book" w:hAnsi="Avenir Book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72500</w:t>
                            </w:r>
                          </w:p>
                        </w:tc>
                        <w:tc>
                          <w:tcPr>
                            <w:tcW w:w="1352" w:type="dxa"/>
                            <w:vMerge/>
                          </w:tcPr>
                          <w:p w14:paraId="7E418DF1" w14:textId="5C3A3F05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="00F0375D" w:rsidRPr="009E5484" w14:paraId="033AED6B" w14:textId="77777777" w:rsidTr="00F0375D">
                        <w:tc>
                          <w:tcPr>
                            <w:tcW w:w="1921" w:type="dxa"/>
                          </w:tcPr>
                          <w:p w14:paraId="7D47F9A8" w14:textId="298806F1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MITALI GHOSH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 w14:paraId="4D419AAA" w14:textId="7C81C64B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IP2452701039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 w14:paraId="68D75687" w14:textId="15D45B77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09" w:type="dxa"/>
                          </w:tcPr>
                          <w:p w14:paraId="281F7307" w14:textId="086E3006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5484"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  <w:t>Mother</w:t>
                            </w:r>
                          </w:p>
                        </w:tc>
                        <w:tc>
                          <w:tcPr>
                            <w:tcW w:w="1672" w:type="dxa"/>
                            <w:vMerge/>
                          </w:tcPr>
                          <w:p w14:paraId="3D5035E2" w14:textId="77777777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  <w:vMerge/>
                          </w:tcPr>
                          <w:p w14:paraId="598CA24B" w14:textId="61CE2AE3" w:rsidR="00F0375D" w:rsidRPr="009E5484" w:rsidRDefault="00F0375D" w:rsidP="00CF14F8">
                            <w:pPr>
                              <w:rPr>
                                <w:rFonts w:ascii="Avenir Book" w:hAnsi="Avenir Book" w:cs="Arial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6A94DB0A" w14:textId="77777777" w:rsidR="00940E12" w:rsidRPr="009E5484" w:rsidRDefault="00940E12" w:rsidP="00CF14F8">
                      <w:pPr>
                        <w:rPr>
                          <w:rFonts w:ascii="Avenir Book" w:hAnsi="Avenir Book" w:cs="Arial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F11271" w14:textId="77777777" w:rsidR="009E5484" w:rsidRDefault="009E5484"/>
    <w:p w14:paraId="12FD77A6" w14:textId="77777777" w:rsidR="009E5484" w:rsidRDefault="009E5484"/>
    <w:p w14:paraId="5D66FB5E" w14:textId="77777777" w:rsidR="009E5484" w:rsidRDefault="009E5484"/>
    <w:p w14:paraId="190C5A24" w14:textId="77777777" w:rsidR="009E5484" w:rsidRDefault="009E5484"/>
    <w:p w14:paraId="10B40C63" w14:textId="77777777" w:rsidR="009E5484" w:rsidRDefault="009E5484"/>
    <w:p w14:paraId="0C5427B2" w14:textId="77777777" w:rsidR="009E5484" w:rsidRDefault="009E5484"/>
    <w:p w14:paraId="38EDD0B5" w14:textId="77777777" w:rsidR="009E5484" w:rsidRDefault="009E5484"/>
    <w:p w14:paraId="5BBF4B36" w14:textId="77777777" w:rsidR="009E5484" w:rsidRDefault="009E5484"/>
    <w:p w14:paraId="465E66AF" w14:textId="77777777" w:rsidR="009E5484" w:rsidRDefault="009E5484"/>
    <w:p w14:paraId="510E0B5C" w14:textId="77777777" w:rsidR="009E5484" w:rsidRDefault="009E5484"/>
    <w:p w14:paraId="1FFECBCC" w14:textId="77777777" w:rsidR="009E5484" w:rsidRDefault="009E5484"/>
    <w:p w14:paraId="18E87EEE" w14:textId="77777777" w:rsidR="009E5484" w:rsidRDefault="009E5484"/>
    <w:p w14:paraId="615206A4" w14:textId="77777777" w:rsidR="009E5484" w:rsidRDefault="009E5484"/>
    <w:p w14:paraId="77F486D3" w14:textId="77777777" w:rsidR="009E5484" w:rsidRDefault="009E5484"/>
    <w:p w14:paraId="483870F3" w14:textId="6C40D2C8" w:rsidR="009E5484" w:rsidRDefault="009E5484">
      <w:r>
        <w:rPr>
          <w:noProof/>
        </w:rPr>
        <w:drawing>
          <wp:inline distT="0" distB="0" distL="0" distR="0" wp14:anchorId="0DE328D3" wp14:editId="710E511C">
            <wp:extent cx="5731510" cy="1198880"/>
            <wp:effectExtent l="0" t="0" r="0" b="0"/>
            <wp:docPr id="1731848006" name="Picture 10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8006" name="Picture 10" descr="A close up of a documen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93"/>
    <w:rsid w:val="00015648"/>
    <w:rsid w:val="000D5038"/>
    <w:rsid w:val="00121393"/>
    <w:rsid w:val="001511E8"/>
    <w:rsid w:val="00666698"/>
    <w:rsid w:val="00940E12"/>
    <w:rsid w:val="009E5484"/>
    <w:rsid w:val="00A4168D"/>
    <w:rsid w:val="00B47A41"/>
    <w:rsid w:val="00C3398C"/>
    <w:rsid w:val="00CD3497"/>
    <w:rsid w:val="00CF14F8"/>
    <w:rsid w:val="00F0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D698"/>
  <w15:chartTrackingRefBased/>
  <w15:docId w15:val="{59BC72D4-CC3A-6643-8447-26C4EE30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0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Ghosh</dc:creator>
  <cp:keywords/>
  <dc:description/>
  <cp:lastModifiedBy>Shayan Ghosh</cp:lastModifiedBy>
  <cp:revision>5</cp:revision>
  <cp:lastPrinted>2024-01-24T12:30:00Z</cp:lastPrinted>
  <dcterms:created xsi:type="dcterms:W3CDTF">2024-01-24T12:30:00Z</dcterms:created>
  <dcterms:modified xsi:type="dcterms:W3CDTF">2024-01-24T14:09:00Z</dcterms:modified>
</cp:coreProperties>
</file>