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B3F31"/>
    <w:p w14:paraId="4706B172">
      <w:pPr>
        <w:ind w:firstLine="437" w:firstLineChars="150"/>
        <w:jc w:val="both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Title: Sprint Kitchen: An Agile-Based Restaurant Web App</w:t>
      </w:r>
    </w:p>
    <w:p w14:paraId="2F6CF944">
      <w:pPr>
        <w:jc w:val="center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Team: Sprint Innovators</w:t>
      </w:r>
    </w:p>
    <w:p w14:paraId="337F7E27"/>
    <w:p w14:paraId="382D66D4">
      <w:pPr>
        <w:jc w:val="left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Team Members:</w:t>
      </w:r>
    </w:p>
    <w:p w14:paraId="19F5B5EC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Muhammad Umer — 22K-4160</w:t>
      </w:r>
      <w:bookmarkStart w:id="0" w:name="_GoBack"/>
      <w:bookmarkEnd w:id="0"/>
    </w:p>
    <w:p w14:paraId="00026908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Shayan — 22K-4148</w:t>
      </w:r>
    </w:p>
    <w:p w14:paraId="72BBD923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Ibrahim — 22K-4173</w:t>
      </w:r>
    </w:p>
    <w:p w14:paraId="3E2A6E70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 Saad Yousuf — 22K-4572</w:t>
      </w:r>
    </w:p>
    <w:p w14:paraId="11A2963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t xml:space="preserve">📘 </w:t>
      </w:r>
      <w:r>
        <w:rPr>
          <w:rFonts w:hint="default"/>
          <w:lang w:val="en-US"/>
        </w:rPr>
        <w:t xml:space="preserve">      </w:t>
      </w:r>
      <w:r>
        <w:rPr>
          <w:rStyle w:val="10"/>
          <w:rFonts w:hint="default" w:asciiTheme="minorAscii" w:hAnsiTheme="minorAscii"/>
          <w:b/>
          <w:bCs/>
          <w:sz w:val="32"/>
          <w:szCs w:val="32"/>
        </w:rPr>
        <w:t>User Stories – Sprint Kitchen Project</w:t>
      </w:r>
    </w:p>
    <w:p w14:paraId="4B6A8E5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0"/>
          <w:rFonts w:hint="default" w:asciiTheme="minorAscii" w:hAnsiTheme="minorAscii"/>
          <w:b/>
          <w:bCs/>
          <w:sz w:val="32"/>
          <w:szCs w:val="32"/>
        </w:rPr>
        <w:t>Team Name:</w:t>
      </w:r>
      <w:r>
        <w:rPr>
          <w:rFonts w:hint="default" w:asciiTheme="minorAscii" w:hAnsiTheme="minorAscii"/>
          <w:sz w:val="32"/>
          <w:szCs w:val="32"/>
        </w:rPr>
        <w:t xml:space="preserve"> Sprint Innovators</w:t>
      </w:r>
    </w:p>
    <w:p w14:paraId="5B85CC3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Theme="minorAscii" w:hAnsiTheme="minorAscii"/>
          <w:u w:val="single"/>
        </w:rPr>
      </w:pPr>
      <w:r>
        <w:rPr>
          <w:rStyle w:val="10"/>
          <w:rFonts w:hint="default" w:asciiTheme="minorAscii" w:hAnsiTheme="minorAscii"/>
          <w:b/>
          <w:bCs/>
          <w:u w:val="single"/>
        </w:rPr>
        <w:t>For Customers</w:t>
      </w:r>
    </w:p>
    <w:p w14:paraId="49E0B91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Feature: Menu Browsing</w:t>
      </w:r>
    </w:p>
    <w:p w14:paraId="137D147E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User Story: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As a customer, I want to view the menu easily so that I can quickly find the food I am craving.</w:t>
      </w:r>
    </w:p>
    <w:p w14:paraId="3B47251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Feature: Ordering</w:t>
      </w:r>
    </w:p>
    <w:p w14:paraId="496AAC83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User Story: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As a customer, I want to choose between pickup and delivery so that I can get my food in the most convenient way.</w:t>
      </w:r>
    </w:p>
    <w:p w14:paraId="7323B31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Feature: Feedback</w:t>
      </w:r>
    </w:p>
    <w:p w14:paraId="6A769E3D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User Story: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As a customer, I want to submit feedback so that I can let the restaurant know about my experience.</w:t>
      </w:r>
    </w:p>
    <w:p w14:paraId="6E62EE3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Theme="minorAscii" w:hAnsiTheme="minorAscii"/>
          <w:u w:val="single"/>
        </w:rPr>
      </w:pPr>
      <w:r>
        <w:rPr>
          <w:rStyle w:val="10"/>
          <w:rFonts w:hint="default" w:asciiTheme="minorAscii" w:hAnsiTheme="minorAscii"/>
          <w:b/>
          <w:bCs/>
          <w:u w:val="single"/>
        </w:rPr>
        <w:t>For Restaurant Staff</w:t>
      </w:r>
    </w:p>
    <w:p w14:paraId="5E8F6E7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Feature: Menu Updates</w:t>
      </w:r>
    </w:p>
    <w:p w14:paraId="4B8BD037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User Story: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As a staff member, I want to update prices and featured items so that the website always shows current deals and availability.</w:t>
      </w:r>
    </w:p>
    <w:p w14:paraId="2CB9D89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Feature: Management</w:t>
      </w:r>
    </w:p>
    <w:p w14:paraId="4965C066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User Story: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As a manager, I want to add new cuisines so that our digital menu stays updated with customer preferences.</w:t>
      </w:r>
    </w:p>
    <w:p w14:paraId="08028B1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u w:val="single"/>
        </w:rPr>
      </w:pPr>
      <w:r>
        <w:rPr>
          <w:rStyle w:val="10"/>
          <w:rFonts w:hint="default" w:asciiTheme="minorAscii" w:hAnsiTheme="minorAscii"/>
          <w:b/>
          <w:bCs/>
          <w:u w:val="single"/>
        </w:rPr>
        <w:t>For Event-Based Customers</w:t>
      </w:r>
    </w:p>
    <w:p w14:paraId="0591157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Feature: Menu / Events</w:t>
      </w:r>
    </w:p>
    <w:p w14:paraId="1E17F8E6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0"/>
          <w:rFonts w:hint="default" w:asciiTheme="minorAscii" w:hAnsiTheme="minorAscii"/>
          <w:sz w:val="28"/>
          <w:szCs w:val="28"/>
        </w:rPr>
        <w:t>User Story: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As an event customer, I want to see themed packages while ordering so that I can select special items for events.</w:t>
      </w:r>
    </w:p>
    <w:p w14:paraId="6652D2A8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1651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C6B3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C6B3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69064"/>
    <w:multiLevelType w:val="singleLevel"/>
    <w:tmpl w:val="AD469064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B5420"/>
    <w:rsid w:val="0B907F82"/>
    <w:rsid w:val="1C0F0463"/>
    <w:rsid w:val="1CE13EE4"/>
    <w:rsid w:val="24A63930"/>
    <w:rsid w:val="296B5420"/>
    <w:rsid w:val="2A98639D"/>
    <w:rsid w:val="2E7A444E"/>
    <w:rsid w:val="58670CF0"/>
    <w:rsid w:val="662F5543"/>
    <w:rsid w:val="6E3F3AEF"/>
    <w:rsid w:val="7B45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2026-03-27T14:30:00Z</dcterms:created>
  <dc:creator>muhammad umer</dc:creator>
  <cp:lastModifiedBy>muhammad umer</cp:lastModifiedBy>
  <dcterms:modified xsi:type="dcterms:W3CDTF">2026-03-27T14:49:16Z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1F443BF4A3014B6693B5B3963763032C_13</vt:lpwstr>
  </property>
  <property fmtid="{D5CDD505-2E9C-101B-9397-08002B2CF9AE}" pid="4" name="KSOTemplateDocerSaveRecord">
    <vt:lpwstr>eyJoZGlkIjoiZGQ0MmJiNDU3OWUyOTAxNjJlYjc0YWEyOWQwZGE1MDQiLCJ1c2VySWQiOiIxOTQxNjYxMDQyNTM3In0=</vt:lpwstr>
  </property>
</Properties>
</file>