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F699" w14:textId="77777777" w:rsidR="00F047A3" w:rsidRDefault="00F047A3">
      <w:pPr>
        <w:jc w:val="center"/>
        <w:rPr>
          <w:b/>
          <w:sz w:val="58"/>
          <w:szCs w:val="58"/>
        </w:rPr>
      </w:pPr>
    </w:p>
    <w:p w14:paraId="42913348" w14:textId="77777777" w:rsidR="00F047A3" w:rsidRDefault="00D83C4D">
      <w:pPr>
        <w:rPr>
          <w:b/>
          <w:sz w:val="58"/>
          <w:szCs w:val="5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A408333" wp14:editId="77F6191C">
            <wp:simplePos x="0" y="0"/>
            <wp:positionH relativeFrom="column">
              <wp:posOffset>1343025</wp:posOffset>
            </wp:positionH>
            <wp:positionV relativeFrom="paragraph">
              <wp:posOffset>469265</wp:posOffset>
            </wp:positionV>
            <wp:extent cx="3248025" cy="1409700"/>
            <wp:effectExtent l="0" t="0" r="0" b="0"/>
            <wp:wrapNone/>
            <wp:docPr id="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76939FB" w14:textId="77777777" w:rsidR="00F047A3" w:rsidRDefault="00F047A3">
      <w:pPr>
        <w:rPr>
          <w:b/>
          <w:sz w:val="58"/>
          <w:szCs w:val="58"/>
        </w:rPr>
      </w:pPr>
    </w:p>
    <w:p w14:paraId="7AE23071" w14:textId="77777777" w:rsidR="00F047A3" w:rsidRDefault="00F047A3">
      <w:pPr>
        <w:rPr>
          <w:b/>
          <w:sz w:val="58"/>
          <w:szCs w:val="58"/>
        </w:rPr>
      </w:pPr>
    </w:p>
    <w:p w14:paraId="52694C38" w14:textId="77777777" w:rsidR="00F047A3" w:rsidRDefault="00F047A3">
      <w:pPr>
        <w:rPr>
          <w:b/>
          <w:sz w:val="58"/>
          <w:szCs w:val="58"/>
        </w:rPr>
      </w:pPr>
    </w:p>
    <w:p w14:paraId="2C9DF336" w14:textId="431D9E8D" w:rsidR="00F047A3" w:rsidRDefault="00D83C4D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VECTOR SPACE MODEL</w:t>
      </w:r>
    </w:p>
    <w:p w14:paraId="4288238D" w14:textId="77777777" w:rsidR="00F047A3" w:rsidRDefault="00F047A3">
      <w:pPr>
        <w:jc w:val="both"/>
        <w:rPr>
          <w:b/>
          <w:sz w:val="52"/>
          <w:szCs w:val="52"/>
        </w:rPr>
      </w:pPr>
    </w:p>
    <w:p w14:paraId="7BC8B641" w14:textId="2111062A" w:rsidR="00F047A3" w:rsidRPr="00D83C4D" w:rsidRDefault="00D83C4D">
      <w:pPr>
        <w:jc w:val="both"/>
        <w:rPr>
          <w:b/>
          <w:sz w:val="44"/>
          <w:szCs w:val="44"/>
        </w:rPr>
      </w:pPr>
      <w:r w:rsidRPr="00D83C4D">
        <w:rPr>
          <w:b/>
          <w:sz w:val="44"/>
          <w:szCs w:val="44"/>
        </w:rPr>
        <w:t xml:space="preserve">DEVELOPER </w:t>
      </w:r>
      <w:r w:rsidRPr="00D83C4D">
        <w:rPr>
          <w:b/>
          <w:sz w:val="44"/>
          <w:szCs w:val="44"/>
        </w:rPr>
        <w:t>NAME: SHAYAN NOORULLAH</w:t>
      </w:r>
    </w:p>
    <w:p w14:paraId="481C8102" w14:textId="51C03E27" w:rsidR="00F047A3" w:rsidRPr="00D83C4D" w:rsidRDefault="00D83C4D">
      <w:pPr>
        <w:jc w:val="both"/>
        <w:rPr>
          <w:b/>
          <w:sz w:val="44"/>
          <w:szCs w:val="44"/>
        </w:rPr>
      </w:pPr>
      <w:r w:rsidRPr="00D83C4D">
        <w:rPr>
          <w:b/>
          <w:sz w:val="44"/>
          <w:szCs w:val="44"/>
        </w:rPr>
        <w:t>DEVELOPMENT FIELD: INFORMATION RETRIEVAL</w:t>
      </w:r>
    </w:p>
    <w:p w14:paraId="088E0E5C" w14:textId="77777777" w:rsidR="00F047A3" w:rsidRDefault="00F047A3">
      <w:pPr>
        <w:jc w:val="both"/>
        <w:rPr>
          <w:b/>
          <w:sz w:val="58"/>
          <w:szCs w:val="58"/>
        </w:rPr>
      </w:pPr>
    </w:p>
    <w:p w14:paraId="4CC990B9" w14:textId="77777777" w:rsidR="00F047A3" w:rsidRDefault="00F047A3">
      <w:pPr>
        <w:jc w:val="both"/>
        <w:rPr>
          <w:b/>
          <w:sz w:val="58"/>
          <w:szCs w:val="58"/>
        </w:rPr>
      </w:pPr>
    </w:p>
    <w:p w14:paraId="6BC1F6FA" w14:textId="77777777" w:rsidR="00F047A3" w:rsidRDefault="00F047A3">
      <w:pPr>
        <w:jc w:val="both"/>
        <w:rPr>
          <w:b/>
          <w:sz w:val="58"/>
          <w:szCs w:val="58"/>
        </w:rPr>
      </w:pPr>
    </w:p>
    <w:p w14:paraId="16062165" w14:textId="77777777" w:rsidR="00D83C4D" w:rsidRDefault="00D83C4D">
      <w:pPr>
        <w:jc w:val="both"/>
        <w:rPr>
          <w:b/>
          <w:sz w:val="32"/>
          <w:szCs w:val="32"/>
        </w:rPr>
      </w:pPr>
    </w:p>
    <w:p w14:paraId="06D04268" w14:textId="77777777" w:rsidR="00D83C4D" w:rsidRDefault="00D83C4D">
      <w:pPr>
        <w:jc w:val="both"/>
        <w:rPr>
          <w:b/>
          <w:sz w:val="32"/>
          <w:szCs w:val="32"/>
        </w:rPr>
      </w:pPr>
    </w:p>
    <w:p w14:paraId="01F20FD0" w14:textId="77777777" w:rsidR="00D83C4D" w:rsidRDefault="00D83C4D">
      <w:pPr>
        <w:jc w:val="both"/>
        <w:rPr>
          <w:b/>
          <w:sz w:val="32"/>
          <w:szCs w:val="32"/>
        </w:rPr>
      </w:pPr>
    </w:p>
    <w:p w14:paraId="0B2CB2A2" w14:textId="7E9053F6" w:rsidR="00F047A3" w:rsidRDefault="00D83C4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PROGRAM WITH GUI IMPLEMENTATION (WORKING SS):</w:t>
      </w:r>
    </w:p>
    <w:p w14:paraId="4CCDB436" w14:textId="77777777" w:rsidR="00F047A3" w:rsidRDefault="00D83C4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372E425B" wp14:editId="04B46837">
            <wp:extent cx="5943600" cy="2819400"/>
            <wp:effectExtent l="0" t="0" r="0" b="0"/>
            <wp:docPr id="6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2"/>
          <w:szCs w:val="32"/>
        </w:rPr>
        <w:br/>
      </w:r>
      <w:r>
        <w:rPr>
          <w:b/>
          <w:noProof/>
          <w:sz w:val="32"/>
          <w:szCs w:val="32"/>
        </w:rPr>
        <w:drawing>
          <wp:inline distT="114300" distB="114300" distL="114300" distR="114300" wp14:anchorId="180EC094" wp14:editId="08FEA2E5">
            <wp:extent cx="5943600" cy="1054100"/>
            <wp:effectExtent l="0" t="0" r="0" b="0"/>
            <wp:docPr id="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760C6" w14:textId="77777777" w:rsidR="00F047A3" w:rsidRDefault="00D83C4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2BBBD65A" wp14:editId="601B0625">
            <wp:extent cx="5957888" cy="2412577"/>
            <wp:effectExtent l="0" t="0" r="0" b="0"/>
            <wp:docPr id="6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48172"/>
                    <a:stretch>
                      <a:fillRect/>
                    </a:stretch>
                  </pic:blipFill>
                  <pic:spPr>
                    <a:xfrm>
                      <a:off x="0" y="0"/>
                      <a:ext cx="5957888" cy="24125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847A7" w14:textId="77777777" w:rsidR="00F047A3" w:rsidRDefault="00F047A3">
      <w:pPr>
        <w:jc w:val="both"/>
        <w:rPr>
          <w:sz w:val="32"/>
          <w:szCs w:val="32"/>
        </w:rPr>
      </w:pPr>
    </w:p>
    <w:p w14:paraId="1B017C3B" w14:textId="77777777" w:rsidR="00F047A3" w:rsidRDefault="00F047A3">
      <w:pPr>
        <w:jc w:val="both"/>
        <w:rPr>
          <w:sz w:val="32"/>
          <w:szCs w:val="32"/>
        </w:rPr>
      </w:pPr>
    </w:p>
    <w:p w14:paraId="23079D81" w14:textId="77777777" w:rsidR="00F047A3" w:rsidRDefault="00F047A3">
      <w:pPr>
        <w:jc w:val="both"/>
        <w:rPr>
          <w:sz w:val="32"/>
          <w:szCs w:val="32"/>
        </w:rPr>
      </w:pPr>
    </w:p>
    <w:p w14:paraId="76322EEF" w14:textId="77777777" w:rsidR="00F047A3" w:rsidRDefault="00D83C4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SEARCH QUERY: (Sorted according to the ranking score)</w:t>
      </w:r>
    </w:p>
    <w:p w14:paraId="7E3F7531" w14:textId="77777777" w:rsidR="00F047A3" w:rsidRDefault="00D83C4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07C7B647" wp14:editId="13A86670">
            <wp:extent cx="5943600" cy="2120900"/>
            <wp:effectExtent l="0" t="0" r="0" b="0"/>
            <wp:docPr id="5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7FC811" w14:textId="77777777" w:rsidR="00F047A3" w:rsidRDefault="00D83C4D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E6E8358" wp14:editId="30B1AAB3">
            <wp:extent cx="5943600" cy="2057400"/>
            <wp:effectExtent l="0" t="0" r="0" b="0"/>
            <wp:docPr id="5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2B2A57" w14:textId="77777777" w:rsidR="00F047A3" w:rsidRDefault="00D83C4D">
      <w:pPr>
        <w:jc w:val="both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2AEE65CD" wp14:editId="16C43BF9">
            <wp:extent cx="5943600" cy="1841500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4103D" w14:textId="77777777" w:rsidR="00F047A3" w:rsidRDefault="00F047A3">
      <w:pPr>
        <w:jc w:val="both"/>
        <w:rPr>
          <w:b/>
          <w:sz w:val="32"/>
          <w:szCs w:val="32"/>
        </w:rPr>
      </w:pPr>
    </w:p>
    <w:p w14:paraId="15EFDCB0" w14:textId="77777777" w:rsidR="00F047A3" w:rsidRDefault="00F047A3">
      <w:pPr>
        <w:jc w:val="both"/>
        <w:rPr>
          <w:b/>
          <w:sz w:val="32"/>
          <w:szCs w:val="32"/>
        </w:rPr>
      </w:pPr>
    </w:p>
    <w:p w14:paraId="2DF20E66" w14:textId="77777777" w:rsidR="00F047A3" w:rsidRDefault="00F047A3">
      <w:pPr>
        <w:jc w:val="both"/>
        <w:rPr>
          <w:b/>
          <w:sz w:val="32"/>
          <w:szCs w:val="32"/>
        </w:rPr>
      </w:pPr>
    </w:p>
    <w:p w14:paraId="131C02B4" w14:textId="77777777" w:rsidR="00D83C4D" w:rsidRDefault="00D83C4D">
      <w:pPr>
        <w:jc w:val="both"/>
        <w:rPr>
          <w:sz w:val="32"/>
          <w:szCs w:val="32"/>
        </w:rPr>
      </w:pPr>
    </w:p>
    <w:p w14:paraId="3A1F3D51" w14:textId="43FE7003" w:rsidR="00F047A3" w:rsidRDefault="00D83C4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SAVE DICTIONARY:</w:t>
      </w:r>
    </w:p>
    <w:p w14:paraId="5B80133B" w14:textId="77777777" w:rsidR="00F047A3" w:rsidRDefault="00D83C4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013D726A" wp14:editId="2D5AED67">
            <wp:extent cx="5943600" cy="350520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EB139" w14:textId="77777777" w:rsidR="00F047A3" w:rsidRDefault="00D83C4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452584C" wp14:editId="36120C5A">
            <wp:extent cx="5943600" cy="2768600"/>
            <wp:effectExtent l="0" t="0" r="0" b="0"/>
            <wp:docPr id="5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1BC09" w14:textId="77777777" w:rsidR="00F047A3" w:rsidRDefault="00F047A3">
      <w:pPr>
        <w:jc w:val="both"/>
        <w:rPr>
          <w:b/>
          <w:sz w:val="32"/>
          <w:szCs w:val="32"/>
        </w:rPr>
      </w:pPr>
    </w:p>
    <w:p w14:paraId="31E7876D" w14:textId="77777777" w:rsidR="00F047A3" w:rsidRDefault="00F047A3">
      <w:pPr>
        <w:jc w:val="both"/>
        <w:rPr>
          <w:b/>
          <w:sz w:val="32"/>
          <w:szCs w:val="32"/>
        </w:rPr>
      </w:pPr>
    </w:p>
    <w:p w14:paraId="6A6CD8FA" w14:textId="77777777" w:rsidR="00D83C4D" w:rsidRDefault="00D83C4D">
      <w:pPr>
        <w:jc w:val="both"/>
        <w:rPr>
          <w:sz w:val="32"/>
          <w:szCs w:val="32"/>
        </w:rPr>
      </w:pPr>
    </w:p>
    <w:p w14:paraId="1FDAEFB9" w14:textId="6CCCE1C2" w:rsidR="00F047A3" w:rsidRDefault="00D83C4D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TRACK SEARCH HISTORY:</w:t>
      </w:r>
    </w:p>
    <w:p w14:paraId="2D2B5DA8" w14:textId="77777777" w:rsidR="00F047A3" w:rsidRDefault="00D83C4D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6D70A562" wp14:editId="15858A1A">
            <wp:extent cx="5943600" cy="3416300"/>
            <wp:effectExtent l="0" t="0" r="0" b="0"/>
            <wp:docPr id="6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4BA83" w14:textId="77777777" w:rsidR="00F047A3" w:rsidRDefault="00F047A3">
      <w:pPr>
        <w:jc w:val="both"/>
        <w:rPr>
          <w:b/>
          <w:sz w:val="32"/>
          <w:szCs w:val="32"/>
        </w:rPr>
      </w:pPr>
    </w:p>
    <w:p w14:paraId="7764348A" w14:textId="77777777" w:rsidR="00F047A3" w:rsidRDefault="00F047A3">
      <w:pPr>
        <w:jc w:val="both"/>
        <w:rPr>
          <w:b/>
          <w:sz w:val="32"/>
          <w:szCs w:val="32"/>
        </w:rPr>
      </w:pPr>
    </w:p>
    <w:sectPr w:rsidR="00F047A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7A3"/>
    <w:rsid w:val="00D83C4D"/>
    <w:rsid w:val="00F0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8FBE"/>
  <w15:docId w15:val="{B58D12A4-7653-4E2D-B466-D4018A578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13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ZO8owcGTaLAO3/lHedVxQstMLA==">CgMxLjA4AHIhMWEzSTR2b3BVRUw4cFJsRmliSTZPa1hVcFBpaUFMTklw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Exam</dc:creator>
  <cp:lastModifiedBy>shayan</cp:lastModifiedBy>
  <cp:revision>2</cp:revision>
  <dcterms:created xsi:type="dcterms:W3CDTF">2024-08-28T05:33:00Z</dcterms:created>
  <dcterms:modified xsi:type="dcterms:W3CDTF">2025-04-28T09:08:00Z</dcterms:modified>
</cp:coreProperties>
</file>