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5C108" w14:textId="77777777" w:rsidR="002840C0" w:rsidRDefault="002840C0" w:rsidP="00F33F6E">
      <w:pPr>
        <w:ind w:left="720" w:hanging="360"/>
      </w:pPr>
    </w:p>
    <w:p w14:paraId="625C6210" w14:textId="653C4C7D" w:rsidR="00C22804" w:rsidRPr="00F06829" w:rsidRDefault="002840C0" w:rsidP="00F33F6E">
      <w:pPr>
        <w:pStyle w:val="ListParagraph"/>
        <w:numPr>
          <w:ilvl w:val="0"/>
          <w:numId w:val="1"/>
        </w:numPr>
        <w:rPr>
          <w:highlight w:val="green"/>
        </w:rPr>
      </w:pPr>
      <w:r w:rsidRPr="00F06829">
        <w:rPr>
          <w:highlight w:val="green"/>
        </w:rPr>
        <w:t xml:space="preserve">Go to </w:t>
      </w:r>
      <w:r w:rsidR="00F33F6E" w:rsidRPr="00F06829">
        <w:rPr>
          <w:b/>
          <w:bCs/>
          <w:highlight w:val="green"/>
        </w:rPr>
        <w:t xml:space="preserve">Add sale invoice. </w:t>
      </w:r>
      <w:r w:rsidR="00F33F6E" w:rsidRPr="00F06829">
        <w:rPr>
          <w:highlight w:val="green"/>
        </w:rPr>
        <w:t>Add fields of (Name, Father’s name, Address, License No., Date issued, Issued By). 2 more fields with checkbox if yes</w:t>
      </w:r>
      <w:r w:rsidR="008A294D" w:rsidRPr="00F06829">
        <w:rPr>
          <w:highlight w:val="green"/>
        </w:rPr>
        <w:t>,</w:t>
      </w:r>
      <w:r w:rsidR="00F33F6E" w:rsidRPr="00F06829">
        <w:rPr>
          <w:highlight w:val="green"/>
        </w:rPr>
        <w:t xml:space="preserve"> Fields are (</w:t>
      </w:r>
      <w:r w:rsidR="00F33F6E" w:rsidRPr="00F06829">
        <w:rPr>
          <w:rFonts w:ascii="Arial" w:hAnsi="Arial" w:cs="Arial"/>
          <w:color w:val="000000"/>
          <w:sz w:val="18"/>
          <w:szCs w:val="18"/>
          <w:highlight w:val="green"/>
        </w:rPr>
        <w:t>Purchasing Period Up To</w:t>
      </w:r>
      <w:r w:rsidR="008A294D" w:rsidRPr="00F06829">
        <w:rPr>
          <w:rFonts w:ascii="Arial" w:hAnsi="Arial" w:cs="Arial"/>
          <w:color w:val="000000"/>
          <w:sz w:val="18"/>
          <w:szCs w:val="18"/>
          <w:highlight w:val="green"/>
        </w:rPr>
        <w:t xml:space="preserve"> &amp;</w:t>
      </w:r>
      <w:r w:rsidR="00F33F6E" w:rsidRPr="00F06829">
        <w:rPr>
          <w:rFonts w:ascii="Arial" w:hAnsi="Arial" w:cs="Arial"/>
          <w:color w:val="000000"/>
          <w:sz w:val="18"/>
          <w:szCs w:val="18"/>
          <w:highlight w:val="green"/>
        </w:rPr>
        <w:t xml:space="preserve"> Granted by</w:t>
      </w:r>
      <w:r w:rsidR="00F33F6E" w:rsidRPr="00F06829">
        <w:rPr>
          <w:highlight w:val="green"/>
        </w:rPr>
        <w:t>)</w:t>
      </w:r>
      <w:r w:rsidR="005D5A22" w:rsidRPr="00F06829">
        <w:rPr>
          <w:highlight w:val="green"/>
        </w:rPr>
        <w:t xml:space="preserve"> if </w:t>
      </w:r>
      <w:r w:rsidR="00182F75" w:rsidRPr="00F06829">
        <w:rPr>
          <w:highlight w:val="green"/>
        </w:rPr>
        <w:t>not</w:t>
      </w:r>
      <w:r w:rsidR="005D5A22" w:rsidRPr="00F06829">
        <w:rPr>
          <w:highlight w:val="green"/>
        </w:rPr>
        <w:t xml:space="preserve"> then don’t show in the </w:t>
      </w:r>
      <w:r w:rsidR="00182F75" w:rsidRPr="00F06829">
        <w:rPr>
          <w:highlight w:val="green"/>
        </w:rPr>
        <w:t>invoice.</w:t>
      </w:r>
    </w:p>
    <w:p w14:paraId="14744EDA" w14:textId="52E527D4" w:rsidR="00C1363E" w:rsidRPr="00F06829" w:rsidRDefault="00C1363E" w:rsidP="00F33F6E">
      <w:pPr>
        <w:pStyle w:val="ListParagraph"/>
        <w:numPr>
          <w:ilvl w:val="0"/>
          <w:numId w:val="1"/>
        </w:numPr>
        <w:rPr>
          <w:highlight w:val="green"/>
        </w:rPr>
      </w:pPr>
      <w:r w:rsidRPr="00F06829">
        <w:rPr>
          <w:highlight w:val="green"/>
        </w:rPr>
        <w:t>Also add fields in the sale invoice if check box yes then fields are (Permit no, Permit Issued</w:t>
      </w:r>
      <w:r w:rsidR="002840C0" w:rsidRPr="00F06829">
        <w:rPr>
          <w:highlight w:val="green"/>
        </w:rPr>
        <w:t xml:space="preserve"> Date</w:t>
      </w:r>
      <w:r w:rsidRPr="00F06829">
        <w:rPr>
          <w:highlight w:val="green"/>
        </w:rPr>
        <w:t xml:space="preserve">, Permit Issued By) checkbox </w:t>
      </w:r>
      <w:r w:rsidR="00182F75" w:rsidRPr="00F06829">
        <w:rPr>
          <w:highlight w:val="green"/>
        </w:rPr>
        <w:t>not</w:t>
      </w:r>
      <w:r w:rsidRPr="00F06829">
        <w:rPr>
          <w:highlight w:val="green"/>
        </w:rPr>
        <w:t xml:space="preserve"> then don’t add in the invoice</w:t>
      </w:r>
    </w:p>
    <w:p w14:paraId="47B115CB" w14:textId="226CED57" w:rsidR="008A294D" w:rsidRDefault="008A294D" w:rsidP="008A294D">
      <w:pPr>
        <w:pStyle w:val="ListParagraph"/>
        <w:numPr>
          <w:ilvl w:val="0"/>
          <w:numId w:val="1"/>
        </w:numPr>
      </w:pPr>
      <w:r w:rsidRPr="003B4BC7">
        <w:rPr>
          <w:highlight w:val="green"/>
        </w:rPr>
        <w:t>Customize Sale invoice PDF FILE as below</w:t>
      </w:r>
      <w:r w:rsidR="000D05DA" w:rsidRPr="003B4BC7">
        <w:rPr>
          <w:highlight w:val="green"/>
        </w:rPr>
        <w:t xml:space="preserve"> for example </w:t>
      </w:r>
      <w:r w:rsidR="001412EA" w:rsidRPr="003B4BC7">
        <w:rPr>
          <w:highlight w:val="green"/>
        </w:rPr>
        <w:t>the main data which my invoice should have.</w:t>
      </w:r>
      <w:r w:rsidR="001412EA">
        <w:t xml:space="preserve"> </w:t>
      </w:r>
      <w:r w:rsidR="000D05DA">
        <w:t xml:space="preserve"> </w:t>
      </w:r>
      <w:r>
        <w:rPr>
          <w:noProof/>
        </w:rPr>
        <w:drawing>
          <wp:inline distT="0" distB="0" distL="0" distR="0" wp14:anchorId="010C6961" wp14:editId="394EE496">
            <wp:extent cx="5626100" cy="3545840"/>
            <wp:effectExtent l="0" t="0" r="0" b="0"/>
            <wp:docPr id="35427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72070" name="Picture 3542720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6100" cy="3545840"/>
                    </a:xfrm>
                    <a:prstGeom prst="rect">
                      <a:avLst/>
                    </a:prstGeom>
                  </pic:spPr>
                </pic:pic>
              </a:graphicData>
            </a:graphic>
          </wp:inline>
        </w:drawing>
      </w:r>
    </w:p>
    <w:p w14:paraId="22400702" w14:textId="12EBA8B2" w:rsidR="00FC18D8" w:rsidRPr="00F06829" w:rsidRDefault="00FC18D8" w:rsidP="008A294D">
      <w:pPr>
        <w:pStyle w:val="ListParagraph"/>
        <w:numPr>
          <w:ilvl w:val="0"/>
          <w:numId w:val="1"/>
        </w:numPr>
        <w:rPr>
          <w:highlight w:val="green"/>
        </w:rPr>
      </w:pPr>
      <w:r w:rsidRPr="00F06829">
        <w:rPr>
          <w:highlight w:val="green"/>
        </w:rPr>
        <w:t>In Supplier add fields (License No., NTN</w:t>
      </w:r>
      <w:r w:rsidR="00D91690" w:rsidRPr="00F06829">
        <w:rPr>
          <w:highlight w:val="green"/>
        </w:rPr>
        <w:t xml:space="preserve"> No.</w:t>
      </w:r>
      <w:r w:rsidRPr="00F06829">
        <w:rPr>
          <w:highlight w:val="green"/>
        </w:rPr>
        <w:t>)</w:t>
      </w:r>
    </w:p>
    <w:p w14:paraId="38FFECD9" w14:textId="550B015C" w:rsidR="000D05DA" w:rsidRPr="006F054F" w:rsidRDefault="002840C0" w:rsidP="008A294D">
      <w:pPr>
        <w:pStyle w:val="ListParagraph"/>
        <w:numPr>
          <w:ilvl w:val="0"/>
          <w:numId w:val="1"/>
        </w:numPr>
        <w:rPr>
          <w:highlight w:val="green"/>
        </w:rPr>
      </w:pPr>
      <w:r w:rsidRPr="006F054F">
        <w:rPr>
          <w:highlight w:val="green"/>
        </w:rPr>
        <w:t>Go to</w:t>
      </w:r>
      <w:r w:rsidRPr="006F054F">
        <w:rPr>
          <w:b/>
          <w:bCs/>
          <w:highlight w:val="green"/>
        </w:rPr>
        <w:t xml:space="preserve"> </w:t>
      </w:r>
      <w:r w:rsidR="005D5A22" w:rsidRPr="006F054F">
        <w:rPr>
          <w:b/>
          <w:bCs/>
          <w:highlight w:val="green"/>
        </w:rPr>
        <w:t>ADD NEW PRODUCT</w:t>
      </w:r>
      <w:r w:rsidR="005D5A22" w:rsidRPr="006F054F">
        <w:rPr>
          <w:highlight w:val="green"/>
        </w:rPr>
        <w:t xml:space="preserve"> – add fields (Model Made, </w:t>
      </w:r>
      <w:r w:rsidR="001412EA" w:rsidRPr="006F054F">
        <w:rPr>
          <w:highlight w:val="green"/>
        </w:rPr>
        <w:t>Caliber</w:t>
      </w:r>
      <w:r w:rsidR="005D5A22" w:rsidRPr="006F054F">
        <w:rPr>
          <w:highlight w:val="green"/>
        </w:rPr>
        <w:t>) also add them in the reports too</w:t>
      </w:r>
      <w:r w:rsidR="001412EA" w:rsidRPr="006F054F">
        <w:rPr>
          <w:highlight w:val="green"/>
        </w:rPr>
        <w:t>. Filter for example I want to check what type of caliber were sold</w:t>
      </w:r>
      <w:r w:rsidRPr="006F054F">
        <w:rPr>
          <w:highlight w:val="green"/>
        </w:rPr>
        <w:t xml:space="preserve"> etc.</w:t>
      </w:r>
    </w:p>
    <w:p w14:paraId="2DD274EB" w14:textId="29F38806" w:rsidR="003A3F27" w:rsidRPr="006255E1" w:rsidRDefault="00BE4E69" w:rsidP="003A3F27">
      <w:pPr>
        <w:pStyle w:val="ListParagraph"/>
        <w:numPr>
          <w:ilvl w:val="0"/>
          <w:numId w:val="1"/>
        </w:numPr>
        <w:rPr>
          <w:highlight w:val="green"/>
        </w:rPr>
      </w:pPr>
      <w:r w:rsidRPr="006255E1">
        <w:rPr>
          <w:highlight w:val="green"/>
        </w:rPr>
        <w:t xml:space="preserve">I want to track my inventory by serial numbers. </w:t>
      </w:r>
      <w:r w:rsidR="00B561D7" w:rsidRPr="006255E1">
        <w:rPr>
          <w:highlight w:val="green"/>
        </w:rPr>
        <w:t>In purchase order there should be column of serial numbers of add serial numbers.</w:t>
      </w:r>
    </w:p>
    <w:p w14:paraId="2CEDBC35" w14:textId="0AC9D7FC" w:rsidR="003A3F27" w:rsidRPr="006B4CA2" w:rsidRDefault="003A3F27" w:rsidP="003A3F27">
      <w:pPr>
        <w:pStyle w:val="ListParagraph"/>
        <w:numPr>
          <w:ilvl w:val="0"/>
          <w:numId w:val="1"/>
        </w:numPr>
        <w:rPr>
          <w:highlight w:val="green"/>
        </w:rPr>
      </w:pPr>
      <w:r w:rsidRPr="006B4CA2">
        <w:rPr>
          <w:highlight w:val="green"/>
        </w:rPr>
        <w:t>Search product by serial number when adding product in the invoice it also should show in the print of invoice.</w:t>
      </w:r>
    </w:p>
    <w:p w14:paraId="17FDBCB0" w14:textId="5475B200" w:rsidR="00B561D7" w:rsidRPr="006B4CA2" w:rsidRDefault="00B561D7" w:rsidP="00BE4E69">
      <w:pPr>
        <w:pStyle w:val="ListParagraph"/>
        <w:numPr>
          <w:ilvl w:val="0"/>
          <w:numId w:val="1"/>
        </w:numPr>
        <w:rPr>
          <w:highlight w:val="green"/>
        </w:rPr>
      </w:pPr>
      <w:r w:rsidRPr="006B4CA2">
        <w:rPr>
          <w:highlight w:val="green"/>
        </w:rPr>
        <w:t>Search product by serial numbers in inventory section.</w:t>
      </w:r>
    </w:p>
    <w:p w14:paraId="3BBFB21C" w14:textId="098B8F8F" w:rsidR="00B561D7" w:rsidRPr="006B4CA2" w:rsidRDefault="00B561D7" w:rsidP="00BE4E69">
      <w:pPr>
        <w:pStyle w:val="ListParagraph"/>
        <w:numPr>
          <w:ilvl w:val="0"/>
          <w:numId w:val="1"/>
        </w:numPr>
        <w:rPr>
          <w:highlight w:val="green"/>
        </w:rPr>
      </w:pPr>
      <w:r w:rsidRPr="006B4CA2">
        <w:rPr>
          <w:highlight w:val="green"/>
        </w:rPr>
        <w:t xml:space="preserve">Search product by serial number </w:t>
      </w:r>
      <w:r w:rsidR="00D91690" w:rsidRPr="006B4CA2">
        <w:rPr>
          <w:highlight w:val="green"/>
        </w:rPr>
        <w:t>to</w:t>
      </w:r>
      <w:r w:rsidRPr="006B4CA2">
        <w:rPr>
          <w:highlight w:val="green"/>
        </w:rPr>
        <w:t xml:space="preserve"> find which location product is in.</w:t>
      </w:r>
    </w:p>
    <w:p w14:paraId="3EA7AAB8" w14:textId="03651288" w:rsidR="00B561D7" w:rsidRDefault="00B561D7" w:rsidP="00BE4E69">
      <w:pPr>
        <w:pStyle w:val="ListParagraph"/>
        <w:numPr>
          <w:ilvl w:val="0"/>
          <w:numId w:val="1"/>
        </w:numPr>
        <w:rPr>
          <w:highlight w:val="green"/>
        </w:rPr>
      </w:pPr>
      <w:r w:rsidRPr="006B4CA2">
        <w:rPr>
          <w:highlight w:val="green"/>
        </w:rPr>
        <w:t>In Stock transfer stock movement should be done by serial numbers and also remove the price area or put as an option whether I want to show total price in the pdf or not. Also add time in the stock transfer.</w:t>
      </w:r>
    </w:p>
    <w:p w14:paraId="051F0DDA" w14:textId="77777777" w:rsidR="0002369C" w:rsidRDefault="0002369C" w:rsidP="0002369C">
      <w:pPr>
        <w:rPr>
          <w:highlight w:val="green"/>
        </w:rPr>
      </w:pPr>
    </w:p>
    <w:p w14:paraId="7B2C3DB6" w14:textId="77777777" w:rsidR="0002369C" w:rsidRDefault="0002369C" w:rsidP="0002369C">
      <w:pPr>
        <w:rPr>
          <w:highlight w:val="green"/>
        </w:rPr>
      </w:pPr>
    </w:p>
    <w:p w14:paraId="6B485C49" w14:textId="77777777" w:rsidR="0002369C" w:rsidRDefault="0002369C" w:rsidP="0002369C">
      <w:pPr>
        <w:rPr>
          <w:highlight w:val="green"/>
        </w:rPr>
      </w:pPr>
    </w:p>
    <w:p w14:paraId="52094F62" w14:textId="77777777" w:rsidR="0002369C" w:rsidRPr="0002369C" w:rsidRDefault="0002369C" w:rsidP="0002369C">
      <w:pPr>
        <w:rPr>
          <w:highlight w:val="green"/>
        </w:rPr>
      </w:pPr>
    </w:p>
    <w:p w14:paraId="6B871F9F" w14:textId="77777777" w:rsidR="0002369C" w:rsidRDefault="0002369C" w:rsidP="0002369C">
      <w:pPr>
        <w:rPr>
          <w:highlight w:val="green"/>
        </w:rPr>
      </w:pPr>
    </w:p>
    <w:p w14:paraId="0BA71470" w14:textId="77777777" w:rsidR="0002369C" w:rsidRPr="000141FF" w:rsidRDefault="0002369C" w:rsidP="0002369C">
      <w:pPr>
        <w:rPr>
          <w:b/>
          <w:highlight w:val="green"/>
        </w:rPr>
      </w:pPr>
      <w:r w:rsidRPr="000141FF">
        <w:rPr>
          <w:b/>
          <w:highlight w:val="green"/>
        </w:rPr>
        <w:lastRenderedPageBreak/>
        <w:t>New Points</w:t>
      </w:r>
    </w:p>
    <w:p w14:paraId="23C7D5A2" w14:textId="77777777" w:rsidR="0002369C" w:rsidRPr="000141FF" w:rsidRDefault="0002369C" w:rsidP="0002369C">
      <w:pPr>
        <w:pStyle w:val="ListParagraph"/>
        <w:numPr>
          <w:ilvl w:val="0"/>
          <w:numId w:val="3"/>
        </w:numPr>
        <w:rPr>
          <w:highlight w:val="green"/>
        </w:rPr>
      </w:pPr>
      <w:r w:rsidRPr="000141FF">
        <w:rPr>
          <w:highlight w:val="green"/>
        </w:rPr>
        <w:t>Multiple serial number will be saved/edit and search by any of the serial number in quick add product in multiple places like purchase and stock transfer.</w:t>
      </w:r>
    </w:p>
    <w:p w14:paraId="445B7EDF" w14:textId="77777777" w:rsidR="0002369C" w:rsidRDefault="0002369C" w:rsidP="0002369C">
      <w:pPr>
        <w:pStyle w:val="ListParagraph"/>
        <w:numPr>
          <w:ilvl w:val="0"/>
          <w:numId w:val="3"/>
        </w:numPr>
        <w:rPr>
          <w:highlight w:val="green"/>
        </w:rPr>
      </w:pPr>
      <w:r w:rsidRPr="000141FF">
        <w:rPr>
          <w:highlight w:val="green"/>
        </w:rPr>
        <w:t>Muliple serial number option will be added in both quick add product and add product page.</w:t>
      </w:r>
    </w:p>
    <w:p w14:paraId="7C4E87D9" w14:textId="71C0E4AD" w:rsidR="00D636D7" w:rsidRPr="003B4BC7" w:rsidRDefault="00D636D7" w:rsidP="0002369C">
      <w:pPr>
        <w:pStyle w:val="ListParagraph"/>
        <w:numPr>
          <w:ilvl w:val="0"/>
          <w:numId w:val="3"/>
        </w:numPr>
        <w:rPr>
          <w:highlight w:val="green"/>
        </w:rPr>
      </w:pPr>
      <w:r w:rsidRPr="003B4BC7">
        <w:rPr>
          <w:highlight w:val="green"/>
        </w:rPr>
        <w:t>While creating a quick add product you have to add a quantity to the main table of quick add product in purchcase and stock.</w:t>
      </w:r>
    </w:p>
    <w:p w14:paraId="08DF18A3" w14:textId="1DA7DD06" w:rsidR="00D636D7" w:rsidRDefault="00D636D7" w:rsidP="0002369C">
      <w:pPr>
        <w:pStyle w:val="ListParagraph"/>
        <w:numPr>
          <w:ilvl w:val="0"/>
          <w:numId w:val="3"/>
        </w:numPr>
        <w:rPr>
          <w:highlight w:val="green"/>
        </w:rPr>
      </w:pPr>
      <w:r w:rsidRPr="003B4BC7">
        <w:rPr>
          <w:highlight w:val="green"/>
        </w:rPr>
        <w:t>While creating a sale invoice specific serial number can be added and it will show in invoice.</w:t>
      </w:r>
    </w:p>
    <w:p w14:paraId="13B23907" w14:textId="1B23F4E3" w:rsidR="003B4BC7" w:rsidRDefault="003B4BC7" w:rsidP="0002369C">
      <w:pPr>
        <w:pStyle w:val="ListParagraph"/>
        <w:numPr>
          <w:ilvl w:val="0"/>
          <w:numId w:val="3"/>
        </w:numPr>
        <w:rPr>
          <w:highlight w:val="green"/>
        </w:rPr>
      </w:pPr>
      <w:r>
        <w:rPr>
          <w:highlight w:val="green"/>
        </w:rPr>
        <w:t>Serial number can be added or removed when we add product from quick add product in purchase and quantity will change according to the number of serial numbers</w:t>
      </w:r>
    </w:p>
    <w:p w14:paraId="0B0D5FE1" w14:textId="15CCCA72" w:rsidR="003B4BC7" w:rsidRDefault="003B4BC7" w:rsidP="0002369C">
      <w:pPr>
        <w:pStyle w:val="ListParagraph"/>
        <w:numPr>
          <w:ilvl w:val="0"/>
          <w:numId w:val="3"/>
        </w:numPr>
        <w:rPr>
          <w:highlight w:val="green"/>
        </w:rPr>
      </w:pPr>
      <w:r>
        <w:rPr>
          <w:highlight w:val="green"/>
        </w:rPr>
        <w:t>When we search the product in add sale serial number can be selected in quick add product section and product quantity will be update according to the number of serial number selected.</w:t>
      </w:r>
    </w:p>
    <w:p w14:paraId="00D8BCBA" w14:textId="64ABD4DD" w:rsidR="003B4BC7" w:rsidRPr="003B4BC7" w:rsidRDefault="003B4BC7" w:rsidP="0002369C">
      <w:pPr>
        <w:pStyle w:val="ListParagraph"/>
        <w:numPr>
          <w:ilvl w:val="0"/>
          <w:numId w:val="3"/>
        </w:numPr>
        <w:rPr>
          <w:highlight w:val="green"/>
        </w:rPr>
      </w:pPr>
      <w:r>
        <w:rPr>
          <w:highlight w:val="green"/>
        </w:rPr>
        <w:t>Add that selected serial number in invoice created.</w:t>
      </w:r>
      <w:bookmarkStart w:id="0" w:name="_GoBack"/>
      <w:bookmarkEnd w:id="0"/>
    </w:p>
    <w:p w14:paraId="031304AD" w14:textId="77777777" w:rsidR="0002369C" w:rsidRPr="0002369C" w:rsidRDefault="0002369C" w:rsidP="0002369C">
      <w:pPr>
        <w:rPr>
          <w:highlight w:val="green"/>
        </w:rPr>
      </w:pPr>
    </w:p>
    <w:p w14:paraId="4E54F981" w14:textId="77777777" w:rsidR="00C1363E" w:rsidRDefault="00C1363E" w:rsidP="00C1363E"/>
    <w:p w14:paraId="17496EFD" w14:textId="757B1266" w:rsidR="00C1363E" w:rsidRDefault="00C1363E" w:rsidP="00C1363E">
      <w:r>
        <w:t>Reports</w:t>
      </w:r>
    </w:p>
    <w:p w14:paraId="2E18C86B" w14:textId="555E2EE0" w:rsidR="00C1363E" w:rsidRDefault="00C1363E" w:rsidP="00C1363E">
      <w:pPr>
        <w:pStyle w:val="ListParagraph"/>
        <w:numPr>
          <w:ilvl w:val="0"/>
          <w:numId w:val="2"/>
        </w:numPr>
      </w:pPr>
      <w:r>
        <w:t>Stock in information with serial number</w:t>
      </w:r>
    </w:p>
    <w:p w14:paraId="1604B265" w14:textId="1DD4C761" w:rsidR="00C1363E" w:rsidRDefault="00C1363E" w:rsidP="00C1363E">
      <w:pPr>
        <w:pStyle w:val="ListParagraph"/>
        <w:numPr>
          <w:ilvl w:val="0"/>
          <w:numId w:val="2"/>
        </w:numPr>
      </w:pPr>
      <w:r>
        <w:t>Stock out information with serial number</w:t>
      </w:r>
    </w:p>
    <w:p w14:paraId="3FEFCA53" w14:textId="4A3D1877" w:rsidR="00C1363E" w:rsidRDefault="00C1363E" w:rsidP="00C1363E">
      <w:pPr>
        <w:pStyle w:val="ListParagraph"/>
        <w:numPr>
          <w:ilvl w:val="0"/>
          <w:numId w:val="2"/>
        </w:numPr>
      </w:pPr>
      <w:r>
        <w:t xml:space="preserve">Current stock with serial number </w:t>
      </w:r>
    </w:p>
    <w:p w14:paraId="50632943" w14:textId="35DBC122" w:rsidR="00C1363E" w:rsidRDefault="00C1363E" w:rsidP="00C1363E">
      <w:pPr>
        <w:pStyle w:val="ListParagraph"/>
        <w:numPr>
          <w:ilvl w:val="0"/>
          <w:numId w:val="2"/>
        </w:numPr>
      </w:pPr>
      <w:r>
        <w:t>Sales report with serial numbers</w:t>
      </w:r>
    </w:p>
    <w:p w14:paraId="3D1147FB" w14:textId="4FFA1965" w:rsidR="00D91690" w:rsidRDefault="00D91690" w:rsidP="00C1363E">
      <w:pPr>
        <w:pStyle w:val="ListParagraph"/>
        <w:numPr>
          <w:ilvl w:val="0"/>
          <w:numId w:val="2"/>
        </w:numPr>
      </w:pPr>
      <w:r>
        <w:t>Purchase report with serial numbers</w:t>
      </w:r>
    </w:p>
    <w:p w14:paraId="662BB8DA" w14:textId="77777777" w:rsidR="00C1363E" w:rsidRDefault="00C1363E" w:rsidP="00C1363E">
      <w:pPr>
        <w:pStyle w:val="ListParagraph"/>
      </w:pPr>
      <w:r>
        <w:t>Note: date range should be the same it is in the current system</w:t>
      </w:r>
    </w:p>
    <w:p w14:paraId="1D847F65" w14:textId="41B8B605" w:rsidR="00C1363E" w:rsidRDefault="00C1363E" w:rsidP="00C1363E">
      <w:r>
        <w:t xml:space="preserve"> </w:t>
      </w:r>
    </w:p>
    <w:p w14:paraId="1D55B6FA" w14:textId="77777777" w:rsidR="000141FF" w:rsidRDefault="000141FF" w:rsidP="00C1363E"/>
    <w:p w14:paraId="5E7F389E" w14:textId="77777777" w:rsidR="00C1363E" w:rsidRPr="00F33F6E" w:rsidRDefault="00C1363E" w:rsidP="00C1363E"/>
    <w:sectPr w:rsidR="00C1363E" w:rsidRPr="00F33F6E" w:rsidSect="003B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945"/>
    <w:multiLevelType w:val="hybridMultilevel"/>
    <w:tmpl w:val="6D305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BF0337"/>
    <w:multiLevelType w:val="hybridMultilevel"/>
    <w:tmpl w:val="00BA4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A3674"/>
    <w:multiLevelType w:val="hybridMultilevel"/>
    <w:tmpl w:val="E70E9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6E"/>
    <w:rsid w:val="000141FF"/>
    <w:rsid w:val="0002369C"/>
    <w:rsid w:val="000277B3"/>
    <w:rsid w:val="000D05DA"/>
    <w:rsid w:val="001412EA"/>
    <w:rsid w:val="00182F75"/>
    <w:rsid w:val="0026128C"/>
    <w:rsid w:val="002840C0"/>
    <w:rsid w:val="003A3F27"/>
    <w:rsid w:val="003B1B9D"/>
    <w:rsid w:val="003B4BC7"/>
    <w:rsid w:val="00466E7E"/>
    <w:rsid w:val="005D5A22"/>
    <w:rsid w:val="006255E1"/>
    <w:rsid w:val="006B4CA2"/>
    <w:rsid w:val="006F054F"/>
    <w:rsid w:val="00794F54"/>
    <w:rsid w:val="008A294D"/>
    <w:rsid w:val="00B561D7"/>
    <w:rsid w:val="00BE4E69"/>
    <w:rsid w:val="00C1363E"/>
    <w:rsid w:val="00C22804"/>
    <w:rsid w:val="00D636D7"/>
    <w:rsid w:val="00D91690"/>
    <w:rsid w:val="00EE36A4"/>
    <w:rsid w:val="00F06829"/>
    <w:rsid w:val="00F33F6E"/>
    <w:rsid w:val="00FC0205"/>
    <w:rsid w:val="00FC1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45C4"/>
  <w15:chartTrackingRefBased/>
  <w15:docId w15:val="{AC917901-2677-BA4F-92E6-644DD21E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Alwajih, Semak R</dc:creator>
  <cp:keywords/>
  <dc:description/>
  <cp:lastModifiedBy>Microsoft account</cp:lastModifiedBy>
  <cp:revision>10</cp:revision>
  <dcterms:created xsi:type="dcterms:W3CDTF">2023-10-05T16:53:00Z</dcterms:created>
  <dcterms:modified xsi:type="dcterms:W3CDTF">2023-11-22T10:39:00Z</dcterms:modified>
</cp:coreProperties>
</file>