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58E5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هدف، داشتن یک دسته‌بند دودویی است که با گرفتن هر متن ورودی، کلاس آن را در خروجی مشخص می‌کند. کلاس‌ها شامل دو دسته‌ی 47 و 58 هستند. یعنی خبر نوع 47 و خبر نوع 58</w:t>
      </w:r>
      <w:r w:rsidRPr="00CE2574">
        <w:rPr>
          <w:rFonts w:ascii="XB Niloofar" w:hAnsi="XB Niloofar" w:cs="XB Niloofar"/>
        </w:rPr>
        <w:t>.</w:t>
      </w:r>
    </w:p>
    <w:p w14:paraId="718E13F8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72A0F592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شرح تسک</w:t>
      </w:r>
      <w:r w:rsidRPr="00CE2574">
        <w:rPr>
          <w:rFonts w:ascii="XB Niloofar" w:hAnsi="XB Niloofar" w:cs="XB Niloofar"/>
        </w:rPr>
        <w:t>:</w:t>
      </w:r>
    </w:p>
    <w:p w14:paraId="23F9D235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420211F2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متن یا خبری را 58 می‌گوییم اگر که برای بیش‌تر کاربران فارسی‌زبان اهمیت بالایی داشته باشد. یا به عبارت دیگر، جمعیت زیاد و بزرگی از ایرانیان مایل باشند که آن متن یا خبر را بخوانند و یا برای یکدیگر بفرستند</w:t>
      </w:r>
      <w:r w:rsidRPr="00CE2574">
        <w:rPr>
          <w:rFonts w:ascii="XB Niloofar" w:hAnsi="XB Niloofar" w:cs="XB Niloofar"/>
        </w:rPr>
        <w:t>.</w:t>
      </w:r>
    </w:p>
    <w:p w14:paraId="647750D2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5064754F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</w:rPr>
        <w:t xml:space="preserve"> </w:t>
      </w:r>
      <w:r w:rsidRPr="00CE2574">
        <w:rPr>
          <w:rFonts w:ascii="XB Niloofar" w:hAnsi="XB Niloofar" w:cs="XB Niloofar"/>
          <w:rtl/>
        </w:rPr>
        <w:t>اگر خبری مربوط به یک قشر کوچک یا جامعه‌ی خاصی از کاربران باشد و یا ارزش خواندن کمی داشته باشد و یا خاص نباشد، آن خبر از نوع 47 است</w:t>
      </w:r>
      <w:r w:rsidRPr="00CE2574">
        <w:rPr>
          <w:rFonts w:ascii="XB Niloofar" w:hAnsi="XB Niloofar" w:cs="XB Niloofar"/>
        </w:rPr>
        <w:t>.</w:t>
      </w:r>
    </w:p>
    <w:p w14:paraId="38F53C8E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3320D9CB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در صورتی که متن ورودی از نوع 58 باشد، کلاس 58 خواهد بود و در صورتی که 47 باشد، کلاس 47 خواهد بود</w:t>
      </w:r>
      <w:r w:rsidRPr="00CE2574">
        <w:rPr>
          <w:rFonts w:ascii="XB Niloofar" w:hAnsi="XB Niloofar" w:cs="XB Niloofar"/>
        </w:rPr>
        <w:t>.</w:t>
      </w:r>
    </w:p>
    <w:p w14:paraId="0E502228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333B111A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برخی از مفاهیم از نوع 58 عبارت‌اند از</w:t>
      </w:r>
      <w:r w:rsidRPr="00CE2574">
        <w:rPr>
          <w:rFonts w:ascii="XB Niloofar" w:hAnsi="XB Niloofar" w:cs="XB Niloofar"/>
        </w:rPr>
        <w:t>:</w:t>
      </w:r>
    </w:p>
    <w:p w14:paraId="7C0BF19A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یارانه و سهام و مواردی که قرار است پول به مردم برسد مهم هستند</w:t>
      </w:r>
    </w:p>
    <w:p w14:paraId="71409502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ثبت نام مسکن و خانه و اخبار مربوط به وام‌ها و</w:t>
      </w:r>
      <w:r w:rsidRPr="00CE2574">
        <w:rPr>
          <w:rFonts w:ascii="XB Niloofar" w:hAnsi="XB Niloofar" w:cs="XB Niloofar"/>
        </w:rPr>
        <w:t>...</w:t>
      </w:r>
    </w:p>
    <w:p w14:paraId="55A15580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ثبت نام خودرو</w:t>
      </w:r>
    </w:p>
    <w:p w14:paraId="2959FF5F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افزایش و کاهش های شدید و زیاد قیمت ارز یا طلا و سکه و یا تورم</w:t>
      </w:r>
    </w:p>
    <w:p w14:paraId="7CA69A41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1E78990A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سیاسی</w:t>
      </w:r>
      <w:r w:rsidRPr="00CE2574">
        <w:rPr>
          <w:rFonts w:ascii="XB Niloofar" w:hAnsi="XB Niloofar" w:cs="XB Niloofar"/>
        </w:rPr>
        <w:t>:</w:t>
      </w:r>
    </w:p>
    <w:p w14:paraId="1393DDFE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اخبار جنگ، برجام، توافق های ایران،</w:t>
      </w:r>
    </w:p>
    <w:p w14:paraId="2AB80615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تحریم های ایران،</w:t>
      </w:r>
    </w:p>
    <w:p w14:paraId="70CE1EEE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خبرهای جنگ‌های بزرگ منطقه‌ای،</w:t>
      </w:r>
    </w:p>
    <w:p w14:paraId="2E857F5B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lastRenderedPageBreak/>
        <w:t>عزل و نصب مقامات بلندپایه ایرانی،</w:t>
      </w:r>
    </w:p>
    <w:p w14:paraId="5273994E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این‌ها همگی مهم هستند</w:t>
      </w:r>
    </w:p>
    <w:p w14:paraId="37CD179C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520F8015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ورزشی</w:t>
      </w:r>
      <w:r w:rsidRPr="00CE2574">
        <w:rPr>
          <w:rFonts w:ascii="XB Niloofar" w:hAnsi="XB Niloofar" w:cs="XB Niloofar"/>
        </w:rPr>
        <w:t>:</w:t>
      </w:r>
    </w:p>
    <w:p w14:paraId="37B17940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اخبار مربوط به تیم‌های معروف و پرطرفدار ایرانی و همین‌طور اروپایی مهم است</w:t>
      </w:r>
    </w:p>
    <w:p w14:paraId="2E855B00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4D00E52B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تمام اخبار بالا از نوع 58 بوده و اخبار دسته‌های دیگر که کمتر خواننده دارند را از نوع 47 در نظر می‌گیریم</w:t>
      </w:r>
      <w:r w:rsidRPr="00CE2574">
        <w:rPr>
          <w:rFonts w:ascii="XB Niloofar" w:hAnsi="XB Niloofar" w:cs="XB Niloofar"/>
        </w:rPr>
        <w:t>.</w:t>
      </w:r>
    </w:p>
    <w:p w14:paraId="3664781D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4760D40A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نمونه‌ها: چند نمونه پایین را ببین و باتوجه به آن‌ها به سوال پایین پاسخ بده</w:t>
      </w:r>
    </w:p>
    <w:p w14:paraId="68B365DD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4557AE25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</w:rPr>
        <w:t>SAMPLES_HERE</w:t>
      </w:r>
    </w:p>
    <w:p w14:paraId="4FC099A2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2AD2ADAD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از روی نمونه‌های بالایی یاد بگیر و خروجی را مشخص کن (فقط 58 یا 47)</w:t>
      </w:r>
      <w:r w:rsidRPr="00CE2574">
        <w:rPr>
          <w:rFonts w:ascii="XB Niloofar" w:hAnsi="XB Niloofar" w:cs="XB Niloofar"/>
        </w:rPr>
        <w:t>.</w:t>
      </w:r>
    </w:p>
    <w:p w14:paraId="6F5D86CF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حال  با توجه به «نمونه‌های بالا»، برای متن زیر تنها در یک واژه پاسخ بده که باتوجه به مفاهیمی که در بالا مطرح شد و قدرت استنتاجی که خودت داری، آیا متن 58 حساب می‌شود یا 47. (58 یا 47)</w:t>
      </w:r>
      <w:r w:rsidRPr="00CE2574">
        <w:rPr>
          <w:rFonts w:ascii="XB Niloofar" w:hAnsi="XB Niloofar" w:cs="XB Niloofar"/>
        </w:rPr>
        <w:t>:</w:t>
      </w:r>
    </w:p>
    <w:p w14:paraId="72099F8B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763A8A82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</w:rPr>
        <w:t>'''</w:t>
      </w:r>
    </w:p>
    <w:p w14:paraId="3EE09689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</w:rPr>
        <w:t>^^body^^</w:t>
      </w:r>
    </w:p>
    <w:p w14:paraId="48FBE29B" w14:textId="77777777" w:rsidR="00CE2574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</w:rPr>
        <w:t>'''</w:t>
      </w:r>
    </w:p>
    <w:p w14:paraId="0231302D" w14:textId="77777777" w:rsidR="00CE2574" w:rsidRPr="00CE2574" w:rsidRDefault="00CE2574" w:rsidP="00CE2574">
      <w:pPr>
        <w:bidi/>
        <w:rPr>
          <w:rFonts w:ascii="XB Niloofar" w:hAnsi="XB Niloofar" w:cs="XB Niloofar"/>
        </w:rPr>
      </w:pPr>
    </w:p>
    <w:p w14:paraId="190598F4" w14:textId="3411D5FC" w:rsidR="00C32169" w:rsidRPr="00CE2574" w:rsidRDefault="00CE2574" w:rsidP="00CE2574">
      <w:pPr>
        <w:bidi/>
        <w:rPr>
          <w:rFonts w:ascii="XB Niloofar" w:hAnsi="XB Niloofar" w:cs="XB Niloofar"/>
        </w:rPr>
      </w:pPr>
      <w:r w:rsidRPr="00CE2574">
        <w:rPr>
          <w:rFonts w:ascii="XB Niloofar" w:hAnsi="XB Niloofar" w:cs="XB Niloofar"/>
          <w:rtl/>
        </w:rPr>
        <w:t>در خروجی فقط مجاز هستی عدد 58 یا عدد 47 بنویسی. بدون هیچ توضیح اضافه‌ای</w:t>
      </w:r>
      <w:r w:rsidRPr="00CE2574">
        <w:rPr>
          <w:rFonts w:ascii="XB Niloofar" w:hAnsi="XB Niloofar" w:cs="XB Niloofar"/>
        </w:rPr>
        <w:t>.</w:t>
      </w:r>
    </w:p>
    <w:sectPr w:rsidR="00C32169" w:rsidRPr="00CE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FA"/>
    <w:rsid w:val="001A7CFC"/>
    <w:rsid w:val="00370010"/>
    <w:rsid w:val="004E7B21"/>
    <w:rsid w:val="00983580"/>
    <w:rsid w:val="00A90846"/>
    <w:rsid w:val="00AD0DB0"/>
    <w:rsid w:val="00C32169"/>
    <w:rsid w:val="00C97EFA"/>
    <w:rsid w:val="00CE2574"/>
    <w:rsid w:val="00F8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32888-634B-46AA-A969-AD470650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Salehi</dc:creator>
  <cp:keywords/>
  <dc:description/>
  <cp:lastModifiedBy>Shayan Salehi</cp:lastModifiedBy>
  <cp:revision>3</cp:revision>
  <dcterms:created xsi:type="dcterms:W3CDTF">2024-07-29T18:06:00Z</dcterms:created>
  <dcterms:modified xsi:type="dcterms:W3CDTF">2024-07-29T18:07:00Z</dcterms:modified>
</cp:coreProperties>
</file>