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A327A" w14:textId="77777777" w:rsidR="00BD504E" w:rsidRPr="003C669D" w:rsidRDefault="00BD504E" w:rsidP="00BD504E">
      <w:pPr>
        <w:jc w:val="center"/>
        <w:rPr>
          <w:rFonts w:ascii="Times New Roman" w:hAnsi="Times New Roman" w:cs="Times New Roman"/>
          <w:bCs/>
          <w:color w:val="000000" w:themeColor="text1"/>
          <w:sz w:val="52"/>
          <w:szCs w:val="52"/>
          <w14:glow w14:rad="101600">
            <w14:schemeClr w14:val="accent4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635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3C669D">
        <w:rPr>
          <w:rFonts w:ascii="Times New Roman" w:hAnsi="Times New Roman" w:cs="Times New Roman"/>
          <w:bCs/>
          <w:color w:val="000000" w:themeColor="text1"/>
          <w:sz w:val="52"/>
          <w:szCs w:val="52"/>
          <w14:glow w14:rad="101600">
            <w14:schemeClr w14:val="accent4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6350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FAME </w:t>
      </w:r>
    </w:p>
    <w:p w14:paraId="4003A535" w14:textId="2544CFF2" w:rsidR="00BD504E" w:rsidRPr="00BD504E" w:rsidRDefault="00BD504E" w:rsidP="00BD504E">
      <w:pPr>
        <w:jc w:val="center"/>
        <w:rPr>
          <w:rFonts w:ascii="Times New Roman" w:hAnsi="Times New Roman" w:cs="Times New Roman"/>
          <w:b/>
          <w:bCs/>
          <w:color w:val="0F9ED5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D504E">
        <w:rPr>
          <w:rFonts w:ascii="Times New Roman" w:hAnsi="Times New Roman" w:cs="Times New Roman"/>
          <w:b/>
          <w:bCs/>
          <w:color w:val="0F9ED5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FASHION, ATTRACTION, </w:t>
      </w:r>
      <w:r w:rsidR="003C669D" w:rsidRPr="00BD504E">
        <w:rPr>
          <w:rFonts w:ascii="Times New Roman" w:hAnsi="Times New Roman" w:cs="Times New Roman"/>
          <w:b/>
          <w:bCs/>
          <w:color w:val="0F9ED5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MODE, EXPORT</w:t>
      </w:r>
    </w:p>
    <w:p w14:paraId="34081FE0" w14:textId="13ABD469" w:rsidR="00D83CCA" w:rsidRDefault="00BD504E" w:rsidP="00E20E0E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E20E0E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Technical </w:t>
      </w:r>
      <w:r w:rsidR="00E20E0E" w:rsidRPr="00E20E0E">
        <w:rPr>
          <w:rFonts w:ascii="Times New Roman" w:hAnsi="Times New Roman" w:cs="Times New Roman"/>
          <w:b/>
          <w:bCs/>
          <w:sz w:val="52"/>
          <w:szCs w:val="52"/>
          <w:u w:val="single"/>
        </w:rPr>
        <w:t>Foundation</w:t>
      </w:r>
    </w:p>
    <w:p w14:paraId="3DC1A23B" w14:textId="77777777" w:rsidR="0003421F" w:rsidRDefault="0003421F" w:rsidP="0003421F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3DA99BC2" w14:textId="2ADB6515" w:rsidR="00E20E0E" w:rsidRDefault="00E20E0E" w:rsidP="0003421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3421F">
        <w:rPr>
          <w:rFonts w:ascii="Times New Roman" w:hAnsi="Times New Roman" w:cs="Times New Roman"/>
          <w:b/>
          <w:bCs/>
          <w:sz w:val="40"/>
          <w:szCs w:val="40"/>
        </w:rPr>
        <w:t>Technical Plan:</w:t>
      </w:r>
    </w:p>
    <w:p w14:paraId="7B761BDD" w14:textId="77777777" w:rsidR="0003421F" w:rsidRPr="0003421F" w:rsidRDefault="0003421F" w:rsidP="0003421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604F8A0" w14:textId="7722BF28" w:rsidR="00E20E0E" w:rsidRDefault="00E20E0E" w:rsidP="00E20E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20E0E">
        <w:rPr>
          <w:rFonts w:ascii="Times New Roman" w:hAnsi="Times New Roman" w:cs="Times New Roman"/>
          <w:b/>
          <w:bCs/>
          <w:sz w:val="36"/>
          <w:szCs w:val="36"/>
        </w:rPr>
        <w:t>Frontend Requirements:</w:t>
      </w:r>
    </w:p>
    <w:p w14:paraId="1915D0B6" w14:textId="77777777" w:rsidR="0003421F" w:rsidRDefault="0003421F" w:rsidP="0003421F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3A415736" w14:textId="1E9BD4EE" w:rsidR="00E20E0E" w:rsidRDefault="00E20E0E" w:rsidP="00E20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friendly environment for browsing</w:t>
      </w:r>
    </w:p>
    <w:p w14:paraId="3D7E8B71" w14:textId="0C450573" w:rsidR="00E20E0E" w:rsidRDefault="00E20E0E" w:rsidP="00E20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Appealing and attractive pictures</w:t>
      </w:r>
    </w:p>
    <w:p w14:paraId="6949D62A" w14:textId="69B1FC05" w:rsidR="00E20E0E" w:rsidRDefault="00E20E0E" w:rsidP="00E20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Responsive design for Mobile users</w:t>
      </w:r>
    </w:p>
    <w:p w14:paraId="23F7141B" w14:textId="4B077C90" w:rsidR="00E20E0E" w:rsidRDefault="00E20E0E" w:rsidP="00E20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Essential Pages: Home, Product listing, Product Details, Cart, Checkout, Order confirmation, Order Tracking, Dashboard</w:t>
      </w:r>
    </w:p>
    <w:p w14:paraId="0785AE23" w14:textId="51BB8240" w:rsidR="00E20E0E" w:rsidRDefault="00E20E0E" w:rsidP="00E20E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E20E0E">
        <w:rPr>
          <w:rFonts w:ascii="Times New Roman" w:hAnsi="Times New Roman" w:cs="Times New Roman"/>
          <w:b/>
          <w:bCs/>
          <w:sz w:val="36"/>
          <w:szCs w:val="36"/>
        </w:rPr>
        <w:t>Sanity CMS For Backend:</w:t>
      </w:r>
    </w:p>
    <w:p w14:paraId="649FDA44" w14:textId="77777777" w:rsidR="0003421F" w:rsidRDefault="0003421F" w:rsidP="0003421F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0789963D" w14:textId="119816C9" w:rsidR="00E20E0E" w:rsidRDefault="00E20E0E" w:rsidP="00E20E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0E0E">
        <w:rPr>
          <w:rFonts w:ascii="Times New Roman" w:hAnsi="Times New Roman" w:cs="Times New Roman"/>
          <w:sz w:val="28"/>
          <w:szCs w:val="28"/>
        </w:rPr>
        <w:t>Use Sanity CMS to manage product data, customer details, and order records</w:t>
      </w:r>
      <w:r>
        <w:rPr>
          <w:rFonts w:ascii="Times New Roman" w:hAnsi="Times New Roman" w:cs="Times New Roman"/>
          <w:sz w:val="28"/>
          <w:szCs w:val="28"/>
        </w:rPr>
        <w:t>, tracking and shipping</w:t>
      </w:r>
      <w:r w:rsidRPr="00E20E0E">
        <w:rPr>
          <w:rFonts w:ascii="Times New Roman" w:hAnsi="Times New Roman" w:cs="Times New Roman"/>
          <w:sz w:val="28"/>
          <w:szCs w:val="28"/>
        </w:rPr>
        <w:t xml:space="preserve">. Sanity acts as the database for </w:t>
      </w:r>
      <w:r>
        <w:rPr>
          <w:rFonts w:ascii="Times New Roman" w:hAnsi="Times New Roman" w:cs="Times New Roman"/>
          <w:sz w:val="28"/>
          <w:szCs w:val="28"/>
        </w:rPr>
        <w:t xml:space="preserve">my </w:t>
      </w:r>
      <w:r w:rsidRPr="00E20E0E">
        <w:rPr>
          <w:rFonts w:ascii="Times New Roman" w:hAnsi="Times New Roman" w:cs="Times New Roman"/>
          <w:sz w:val="28"/>
          <w:szCs w:val="28"/>
        </w:rPr>
        <w:t>marketplace.</w:t>
      </w:r>
    </w:p>
    <w:p w14:paraId="140A9ED6" w14:textId="0A427470" w:rsidR="00E20E0E" w:rsidRDefault="00E20E0E" w:rsidP="00E20E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20E0E">
        <w:rPr>
          <w:rFonts w:ascii="Times New Roman" w:hAnsi="Times New Roman" w:cs="Times New Roman"/>
          <w:b/>
          <w:bCs/>
          <w:sz w:val="36"/>
          <w:szCs w:val="36"/>
        </w:rPr>
        <w:t>Third Party APIs (Integration):</w:t>
      </w:r>
    </w:p>
    <w:p w14:paraId="0F1930FE" w14:textId="77777777" w:rsidR="0003421F" w:rsidRPr="00E20E0E" w:rsidRDefault="0003421F" w:rsidP="0003421F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7E83C29E" w14:textId="3F1B05EC" w:rsidR="00E20E0E" w:rsidRDefault="00E20E0E" w:rsidP="00E20E0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Integration of shipment APIs, tracking APIs, and other backend services.</w:t>
      </w:r>
    </w:p>
    <w:p w14:paraId="0E452036" w14:textId="77777777" w:rsidR="00E20E0E" w:rsidRDefault="00E20E0E" w:rsidP="00E20E0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0A5BAB5" w14:textId="77777777" w:rsidR="0003421F" w:rsidRDefault="0003421F" w:rsidP="0003421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5EED48F" w14:textId="1B4634FC" w:rsidR="0003421F" w:rsidRPr="0003421F" w:rsidRDefault="0003421F" w:rsidP="0003421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3421F">
        <w:rPr>
          <w:rFonts w:ascii="Times New Roman" w:hAnsi="Times New Roman" w:cs="Times New Roman"/>
          <w:b/>
          <w:bCs/>
          <w:sz w:val="40"/>
          <w:szCs w:val="40"/>
        </w:rPr>
        <w:lastRenderedPageBreak/>
        <w:t>SYSTEM ARCHITECHTURE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75EEE202" w14:textId="77777777" w:rsidR="0003421F" w:rsidRDefault="0003421F" w:rsidP="0003421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9D795E1" w14:textId="765D5766" w:rsidR="0003421F" w:rsidRDefault="0003421F" w:rsidP="0003421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3421F">
        <w:rPr>
          <w:rFonts w:ascii="Times New Roman" w:hAnsi="Times New Roman" w:cs="Times New Roman"/>
          <w:sz w:val="32"/>
          <w:szCs w:val="32"/>
        </w:rPr>
        <w:t xml:space="preserve">[Frontend (Next.js)] </w:t>
      </w:r>
    </w:p>
    <w:p w14:paraId="26DB8F38" w14:textId="216C0706" w:rsidR="0003421F" w:rsidRPr="0003421F" w:rsidRDefault="0003421F" w:rsidP="0003421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03421F">
        <w:rPr>
          <w:rFonts w:ascii="Times New Roman" w:hAnsi="Times New Roman" w:cs="Times New Roman"/>
          <w:b/>
          <w:bCs/>
          <w:sz w:val="36"/>
          <w:szCs w:val="36"/>
        </w:rPr>
        <w:t>|</w:t>
      </w:r>
      <w:r w:rsidRPr="000342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3ED2770" w14:textId="7696B2EE" w:rsidR="0003421F" w:rsidRDefault="0003421F" w:rsidP="0003421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3421F">
        <w:rPr>
          <w:rFonts w:ascii="Times New Roman" w:hAnsi="Times New Roman" w:cs="Times New Roman"/>
          <w:sz w:val="32"/>
          <w:szCs w:val="32"/>
        </w:rPr>
        <w:t xml:space="preserve">[Sanity CMS] ---------&gt; [Product Data API] </w:t>
      </w:r>
      <w:r>
        <w:rPr>
          <w:rFonts w:ascii="Times New Roman" w:hAnsi="Times New Roman" w:cs="Times New Roman"/>
          <w:sz w:val="32"/>
          <w:szCs w:val="32"/>
        </w:rPr>
        <w:t>---------&gt; [Dashboard]</w:t>
      </w:r>
    </w:p>
    <w:p w14:paraId="638B7A0A" w14:textId="32A445C1" w:rsidR="0003421F" w:rsidRPr="0003421F" w:rsidRDefault="0003421F" w:rsidP="0003421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03421F">
        <w:rPr>
          <w:rFonts w:ascii="Times New Roman" w:hAnsi="Times New Roman" w:cs="Times New Roman"/>
          <w:b/>
          <w:bCs/>
          <w:sz w:val="36"/>
          <w:szCs w:val="36"/>
        </w:rPr>
        <w:t>|</w:t>
      </w:r>
      <w:r w:rsidRPr="000342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                  |</w:t>
      </w:r>
    </w:p>
    <w:p w14:paraId="0F514629" w14:textId="1D7789EB" w:rsidR="0003421F" w:rsidRDefault="0003421F" w:rsidP="0003421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3421F">
        <w:rPr>
          <w:rFonts w:ascii="Times New Roman" w:hAnsi="Times New Roman" w:cs="Times New Roman"/>
          <w:sz w:val="32"/>
          <w:szCs w:val="32"/>
        </w:rPr>
        <w:t>[Third-Party API] -----&gt; [Shipment Tracking API</w:t>
      </w:r>
      <w:r>
        <w:rPr>
          <w:rFonts w:ascii="Times New Roman" w:hAnsi="Times New Roman" w:cs="Times New Roman"/>
          <w:sz w:val="32"/>
          <w:szCs w:val="32"/>
        </w:rPr>
        <w:t>s] &lt;---------</w:t>
      </w:r>
      <w:r w:rsidRPr="0003421F">
        <w:rPr>
          <w:rFonts w:ascii="Times New Roman" w:hAnsi="Times New Roman" w:cs="Times New Roman"/>
          <w:b/>
          <w:bCs/>
          <w:sz w:val="32"/>
          <w:szCs w:val="32"/>
        </w:rPr>
        <w:t xml:space="preserve"> |</w:t>
      </w:r>
    </w:p>
    <w:p w14:paraId="3B226FF8" w14:textId="7094C5CC" w:rsidR="0003421F" w:rsidRPr="0003421F" w:rsidRDefault="0003421F" w:rsidP="0003421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03421F">
        <w:rPr>
          <w:rFonts w:ascii="Times New Roman" w:hAnsi="Times New Roman" w:cs="Times New Roman"/>
          <w:b/>
          <w:bCs/>
          <w:sz w:val="36"/>
          <w:szCs w:val="36"/>
        </w:rPr>
        <w:t>|</w:t>
      </w:r>
      <w:r w:rsidRPr="000342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62DA7C5" w14:textId="78D5BF8D" w:rsidR="0003421F" w:rsidRDefault="0003421F" w:rsidP="0003421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3421F">
        <w:rPr>
          <w:rFonts w:ascii="Times New Roman" w:hAnsi="Times New Roman" w:cs="Times New Roman"/>
          <w:sz w:val="32"/>
          <w:szCs w:val="32"/>
        </w:rPr>
        <w:t>[Payment Gateway]</w:t>
      </w:r>
    </w:p>
    <w:p w14:paraId="30CC48B8" w14:textId="77777777" w:rsidR="0003421F" w:rsidRPr="0003421F" w:rsidRDefault="0003421F" w:rsidP="0003421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961B6C1" w14:textId="56681FCB" w:rsidR="00E20E0E" w:rsidRDefault="0003421F" w:rsidP="00E20E0E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APIs Requirements:</w:t>
      </w:r>
    </w:p>
    <w:p w14:paraId="5373051C" w14:textId="77777777" w:rsidR="00A879A9" w:rsidRPr="00A879A9" w:rsidRDefault="00A879A9" w:rsidP="003C669D">
      <w:pPr>
        <w:rPr>
          <w:rFonts w:ascii="Times New Roman" w:hAnsi="Times New Roman" w:cs="Times New Roman"/>
          <w:sz w:val="28"/>
          <w:szCs w:val="28"/>
        </w:rPr>
      </w:pPr>
      <w:r w:rsidRPr="00A879A9">
        <w:rPr>
          <w:rFonts w:ascii="Times New Roman" w:hAnsi="Times New Roman" w:cs="Times New Roman"/>
          <w:sz w:val="28"/>
          <w:szCs w:val="28"/>
        </w:rPr>
        <w:t xml:space="preserve">Endpoint Name: /products </w:t>
      </w:r>
    </w:p>
    <w:p w14:paraId="6386A98F" w14:textId="77777777" w:rsidR="00A879A9" w:rsidRPr="00A879A9" w:rsidRDefault="00A879A9" w:rsidP="00A879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79A9">
        <w:rPr>
          <w:rFonts w:ascii="Times New Roman" w:hAnsi="Times New Roman" w:cs="Times New Roman"/>
          <w:sz w:val="28"/>
          <w:szCs w:val="28"/>
        </w:rPr>
        <w:t xml:space="preserve"> Method: GET </w:t>
      </w:r>
    </w:p>
    <w:p w14:paraId="4740BC57" w14:textId="77777777" w:rsidR="00A879A9" w:rsidRPr="00A879A9" w:rsidRDefault="00A879A9" w:rsidP="00A879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79A9">
        <w:rPr>
          <w:rFonts w:ascii="Times New Roman" w:hAnsi="Times New Roman" w:cs="Times New Roman"/>
          <w:sz w:val="28"/>
          <w:szCs w:val="28"/>
        </w:rPr>
        <w:t xml:space="preserve"> Description: Fetch all available products from Sanity. </w:t>
      </w:r>
    </w:p>
    <w:p w14:paraId="4BD46300" w14:textId="77777777" w:rsidR="00A879A9" w:rsidRPr="00A879A9" w:rsidRDefault="00A879A9" w:rsidP="00A879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79A9">
        <w:rPr>
          <w:rFonts w:ascii="Times New Roman" w:hAnsi="Times New Roman" w:cs="Times New Roman"/>
          <w:sz w:val="28"/>
          <w:szCs w:val="28"/>
        </w:rPr>
        <w:t xml:space="preserve"> Response: Product details (ID, name, price, stock, image).</w:t>
      </w:r>
    </w:p>
    <w:p w14:paraId="51795081" w14:textId="77777777" w:rsidR="00A879A9" w:rsidRPr="00A879A9" w:rsidRDefault="00A879A9" w:rsidP="00A879A9">
      <w:pPr>
        <w:rPr>
          <w:rFonts w:ascii="Times New Roman" w:hAnsi="Times New Roman" w:cs="Times New Roman"/>
          <w:sz w:val="28"/>
          <w:szCs w:val="28"/>
        </w:rPr>
      </w:pPr>
      <w:r w:rsidRPr="00A879A9">
        <w:rPr>
          <w:rFonts w:ascii="Times New Roman" w:hAnsi="Times New Roman" w:cs="Times New Roman"/>
          <w:sz w:val="28"/>
          <w:szCs w:val="28"/>
        </w:rPr>
        <w:t xml:space="preserve"> Endpoint Name: /orders </w:t>
      </w:r>
    </w:p>
    <w:p w14:paraId="0F2C614E" w14:textId="77777777" w:rsidR="00A879A9" w:rsidRPr="00A879A9" w:rsidRDefault="00A879A9" w:rsidP="00A879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79A9">
        <w:rPr>
          <w:rFonts w:ascii="Times New Roman" w:hAnsi="Times New Roman" w:cs="Times New Roman"/>
          <w:sz w:val="28"/>
          <w:szCs w:val="28"/>
        </w:rPr>
        <w:t xml:space="preserve">Method: POST </w:t>
      </w:r>
    </w:p>
    <w:p w14:paraId="43491081" w14:textId="3608EB01" w:rsidR="00A879A9" w:rsidRPr="00A879A9" w:rsidRDefault="00A879A9" w:rsidP="00A879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79A9">
        <w:rPr>
          <w:rFonts w:ascii="Times New Roman" w:hAnsi="Times New Roman" w:cs="Times New Roman"/>
          <w:sz w:val="28"/>
          <w:szCs w:val="28"/>
        </w:rPr>
        <w:t xml:space="preserve"> Description: Create a new order in Sanity. </w:t>
      </w:r>
    </w:p>
    <w:p w14:paraId="10A07D4C" w14:textId="77777777" w:rsidR="00A879A9" w:rsidRPr="00A879A9" w:rsidRDefault="00A879A9" w:rsidP="00A879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79A9">
        <w:rPr>
          <w:rFonts w:ascii="Times New Roman" w:hAnsi="Times New Roman" w:cs="Times New Roman"/>
          <w:sz w:val="28"/>
          <w:szCs w:val="28"/>
        </w:rPr>
        <w:t xml:space="preserve"> Payload: Customer info, product details, payment status. </w:t>
      </w:r>
    </w:p>
    <w:p w14:paraId="61F71BC9" w14:textId="77777777" w:rsidR="00A879A9" w:rsidRPr="00A879A9" w:rsidRDefault="00A879A9" w:rsidP="00A879A9">
      <w:pPr>
        <w:rPr>
          <w:rFonts w:ascii="Times New Roman" w:hAnsi="Times New Roman" w:cs="Times New Roman"/>
          <w:sz w:val="28"/>
          <w:szCs w:val="28"/>
        </w:rPr>
      </w:pPr>
      <w:r w:rsidRPr="00A879A9">
        <w:rPr>
          <w:rFonts w:ascii="Times New Roman" w:hAnsi="Times New Roman" w:cs="Times New Roman"/>
          <w:sz w:val="28"/>
          <w:szCs w:val="28"/>
        </w:rPr>
        <w:t xml:space="preserve">Endpoint Name: /shipment </w:t>
      </w:r>
    </w:p>
    <w:p w14:paraId="3C5C5877" w14:textId="77777777" w:rsidR="00A879A9" w:rsidRPr="00A879A9" w:rsidRDefault="00A879A9" w:rsidP="00A879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879A9">
        <w:rPr>
          <w:rFonts w:ascii="Times New Roman" w:hAnsi="Times New Roman" w:cs="Times New Roman"/>
          <w:sz w:val="28"/>
          <w:szCs w:val="28"/>
        </w:rPr>
        <w:t xml:space="preserve"> Method: GET </w:t>
      </w:r>
    </w:p>
    <w:p w14:paraId="628AD0DF" w14:textId="77777777" w:rsidR="00A879A9" w:rsidRPr="00A879A9" w:rsidRDefault="00A879A9" w:rsidP="00A879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879A9">
        <w:rPr>
          <w:rFonts w:ascii="Times New Roman" w:hAnsi="Times New Roman" w:cs="Times New Roman"/>
          <w:sz w:val="28"/>
          <w:szCs w:val="28"/>
        </w:rPr>
        <w:t xml:space="preserve">Description: Track order status via third-party API. </w:t>
      </w:r>
    </w:p>
    <w:p w14:paraId="5882D7E8" w14:textId="39B1515B" w:rsidR="003C669D" w:rsidRDefault="00A879A9" w:rsidP="00A879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879A9">
        <w:rPr>
          <w:rFonts w:ascii="Times New Roman" w:hAnsi="Times New Roman" w:cs="Times New Roman"/>
          <w:sz w:val="28"/>
          <w:szCs w:val="28"/>
        </w:rPr>
        <w:t xml:space="preserve"> Response: Shipment ID, order ID, status, expected delivery date.</w:t>
      </w:r>
    </w:p>
    <w:p w14:paraId="3B8A2CB2" w14:textId="03B1B419" w:rsidR="00A879A9" w:rsidRDefault="00A879A9" w:rsidP="00A879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Endpoint Name: /product listing</w:t>
      </w:r>
    </w:p>
    <w:p w14:paraId="0E300A33" w14:textId="455F4A92" w:rsidR="00A879A9" w:rsidRDefault="00A879A9" w:rsidP="00A879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Method: POST</w:t>
      </w:r>
    </w:p>
    <w:p w14:paraId="23C1AD99" w14:textId="17EA10BD" w:rsidR="00A879A9" w:rsidRDefault="00A879A9" w:rsidP="00A879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Description: Create a new product in sanity</w:t>
      </w:r>
    </w:p>
    <w:p w14:paraId="14CCEA61" w14:textId="26C605EA" w:rsidR="00A879A9" w:rsidRDefault="00A879A9" w:rsidP="00A879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Payload: Seller’s information, product Details, payment Methods </w:t>
      </w:r>
    </w:p>
    <w:p w14:paraId="76512771" w14:textId="45BFB0EC" w:rsidR="00A879A9" w:rsidRDefault="00A879A9" w:rsidP="00A879A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879A9">
        <w:rPr>
          <w:rFonts w:ascii="Times New Roman" w:hAnsi="Times New Roman" w:cs="Times New Roman"/>
          <w:b/>
          <w:bCs/>
          <w:sz w:val="44"/>
          <w:szCs w:val="44"/>
        </w:rPr>
        <w:lastRenderedPageBreak/>
        <w:t>Sanity Schemas:</w:t>
      </w:r>
      <w:r w:rsidRPr="00A879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DEF77A1" w14:textId="3DFF5D65" w:rsidR="00EF354B" w:rsidRDefault="00EF354B" w:rsidP="00A879A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Order Schema:</w:t>
      </w:r>
    </w:p>
    <w:p w14:paraId="0B49F18B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EC40B9B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"order"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FE164C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"document"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AA250B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"Order"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5C031E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fields: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69F073EE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firstName</w:t>
      </w:r>
      <w:proofErr w:type="spellEnd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Name"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489C7017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lastName</w:t>
      </w:r>
      <w:proofErr w:type="spellEnd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 Name"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3484FB26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6CA39DA5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"country"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"Country"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5BE3AFA9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"state"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"State / Province"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48D6D5D0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postalCode</w:t>
      </w:r>
      <w:proofErr w:type="spellEnd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"Postal Code"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74D56A38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"address1"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 Line 1"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3A58E87F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"address2"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 Line 2"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7FDC173D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39748DD3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phoneNumber</w:t>
      </w:r>
      <w:proofErr w:type="spellEnd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 Number"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4771AB7F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6ECD0ACA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B23D78D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F35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Order Details</w:t>
      </w:r>
    </w:p>
    <w:p w14:paraId="391112EA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{</w:t>
      </w:r>
    </w:p>
    <w:p w14:paraId="5F0F7AEA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orderItems</w:t>
      </w:r>
      <w:proofErr w:type="spellEnd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EB5007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"array"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6A0166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"Order Items"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C46C69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6C7FE77C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{</w:t>
      </w:r>
    </w:p>
    <w:p w14:paraId="01E07D1B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"object"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2C2E6E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fields: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65FDFF96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gramStart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productName</w:t>
      </w:r>
      <w:proofErr w:type="spellEnd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Name"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5C43153A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{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productImage</w:t>
      </w:r>
      <w:proofErr w:type="spellEnd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</w:t>
      </w:r>
      <w:proofErr w:type="spellEnd"/>
      <w:proofErr w:type="gramStart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gramEnd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Image"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49235F4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hotspot: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82C89FD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gramStart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},}</w:t>
      </w:r>
      <w:proofErr w:type="gramEnd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B67929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gramStart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"quantity"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"Quantity"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46531A52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gramStart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7D25A283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],</w:t>
      </w:r>
    </w:p>
    <w:p w14:paraId="27D87CEB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},</w:t>
      </w:r>
    </w:p>
    <w:p w14:paraId="373D0AA1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3BCD925D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},</w:t>
      </w:r>
    </w:p>
    <w:p w14:paraId="5874C563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2C54B5F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totalAmount</w:t>
      </w:r>
      <w:proofErr w:type="spellEnd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Amount"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47C7B7E8" w14:textId="56D0649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orderDate</w:t>
      </w:r>
      <w:proofErr w:type="spellEnd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"datetime"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"Order Date"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EF3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toISOString</w:t>
      </w:r>
      <w:proofErr w:type="spellEnd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} },],};</w:t>
      </w:r>
    </w:p>
    <w:p w14:paraId="353E542C" w14:textId="001D9341" w:rsidR="00EF354B" w:rsidRDefault="00EF354B" w:rsidP="00A879A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Product Schema:</w:t>
      </w:r>
    </w:p>
    <w:p w14:paraId="2D9AE2C0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defineType</w:t>
      </w:r>
      <w:proofErr w:type="spellEnd"/>
      <w:proofErr w:type="gramEnd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EF3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"sanity"</w:t>
      </w:r>
    </w:p>
    <w:p w14:paraId="29F99972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807F02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F3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defineType</w:t>
      </w:r>
      <w:proofErr w:type="spellEnd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7954C56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9E6C90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B7AAAC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"document"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1B8AEF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fields: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29ADD5BB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CED37C9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81CD20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A6F375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F3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validation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rule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F3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rule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F3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required</w:t>
      </w:r>
      <w:proofErr w:type="spellEnd"/>
      <w:proofErr w:type="gramEnd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14:paraId="10D69723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"string"</w:t>
      </w:r>
    </w:p>
    <w:p w14:paraId="1370E612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6D36F789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0C3290B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'Slug'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0A88F4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'slug'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34B927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'slug'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AFF611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gramEnd"/>
    </w:p>
    <w:p w14:paraId="6F7FCF67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'title'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448B8C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maxLength</w:t>
      </w:r>
      <w:proofErr w:type="spellEnd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will be ignored if </w:t>
      </w:r>
      <w:proofErr w:type="spellStart"/>
      <w:r w:rsidRPr="00EF35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slugify</w:t>
      </w:r>
      <w:proofErr w:type="spellEnd"/>
      <w:r w:rsidRPr="00EF35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set</w:t>
      </w:r>
    </w:p>
    <w:p w14:paraId="01AA2758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EF3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slugify</w:t>
      </w:r>
      <w:proofErr w:type="spellEnd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</w:p>
    <w:p w14:paraId="77B41842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</w:t>
      </w:r>
      <w:proofErr w:type="gramStart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EF3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proofErr w:type="gramEnd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3138C25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</w:t>
      </w:r>
      <w:proofErr w:type="gramStart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F3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proofErr w:type="gramEnd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354B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/\s</w:t>
      </w:r>
      <w:r w:rsidRPr="00EF354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EF354B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EF3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F449AC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</w:t>
      </w:r>
      <w:proofErr w:type="gramStart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F3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gramEnd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3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35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BB2A58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C544A29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},</w:t>
      </w:r>
    </w:p>
    <w:p w14:paraId="38ADD8B8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05FCBD0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</w:t>
      </w:r>
      <w:proofErr w:type="spellEnd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1A8A2E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</w:t>
      </w:r>
      <w:proofErr w:type="spellEnd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33F993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F3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validation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rule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F3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rule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F3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required</w:t>
      </w:r>
      <w:proofErr w:type="spellEnd"/>
      <w:proofErr w:type="gramEnd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14:paraId="2BFA762A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</w:t>
      </w:r>
      <w:proofErr w:type="spellEnd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93E32D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3E7F1ED9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DCF3B15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productImage</w:t>
      </w:r>
      <w:proofErr w:type="spellEnd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1A5CB7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6381EA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F3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validation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rule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F3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rule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F3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required</w:t>
      </w:r>
      <w:proofErr w:type="spellEnd"/>
      <w:proofErr w:type="gramEnd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14:paraId="2C7BD902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Image"</w:t>
      </w:r>
    </w:p>
    <w:p w14:paraId="2640FAE5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25E5DC83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E4965B4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CF9B9B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9174D5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F3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validation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rule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F35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rule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F35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required</w:t>
      </w:r>
      <w:proofErr w:type="spellEnd"/>
      <w:proofErr w:type="gramEnd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14:paraId="423BDBF5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7211E9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},</w:t>
      </w:r>
    </w:p>
    <w:p w14:paraId="6C25CB31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0F115CF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"tags"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DE552E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"array"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769B47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"Tags"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2FE8BA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[{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gramEnd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}]</w:t>
      </w:r>
    </w:p>
    <w:p w14:paraId="79002406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1572EF25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54D26BF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dicountPercentage</w:t>
      </w:r>
      <w:proofErr w:type="spellEnd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D45218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</w:t>
      </w:r>
      <w:proofErr w:type="spellEnd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5E1AFE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"Discount</w:t>
      </w:r>
      <w:proofErr w:type="spellEnd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Percentage"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3E458F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53FF5D22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6A4C78F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isNew</w:t>
      </w:r>
      <w:proofErr w:type="spellEnd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886321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boolean</w:t>
      </w:r>
      <w:proofErr w:type="spellEnd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4FF34E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F35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"New</w:t>
      </w:r>
      <w:proofErr w:type="spellEnd"/>
      <w:r w:rsidRPr="00EF35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Badge"</w:t>
      </w: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35DD29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0726854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301930B7" w14:textId="77777777" w:rsidR="00EF354B" w:rsidRPr="00EF354B" w:rsidRDefault="00EF354B" w:rsidP="00EF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61637487" w14:textId="77777777" w:rsidR="00EF354B" w:rsidRPr="00A879A9" w:rsidRDefault="00EF354B" w:rsidP="00A879A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F354B" w:rsidRPr="00A8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75DBB"/>
    <w:multiLevelType w:val="hybridMultilevel"/>
    <w:tmpl w:val="7924BA66"/>
    <w:lvl w:ilvl="0" w:tplc="CA64FA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020C47"/>
    <w:multiLevelType w:val="hybridMultilevel"/>
    <w:tmpl w:val="BC28FEA0"/>
    <w:lvl w:ilvl="0" w:tplc="6220E0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417EB"/>
    <w:multiLevelType w:val="hybridMultilevel"/>
    <w:tmpl w:val="AF5AC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E09DA"/>
    <w:multiLevelType w:val="hybridMultilevel"/>
    <w:tmpl w:val="5C244482"/>
    <w:lvl w:ilvl="0" w:tplc="71A068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A32475"/>
    <w:multiLevelType w:val="hybridMultilevel"/>
    <w:tmpl w:val="9238E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D5FFC"/>
    <w:multiLevelType w:val="hybridMultilevel"/>
    <w:tmpl w:val="6CFED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A6401"/>
    <w:multiLevelType w:val="hybridMultilevel"/>
    <w:tmpl w:val="08561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01867"/>
    <w:multiLevelType w:val="hybridMultilevel"/>
    <w:tmpl w:val="1B725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441BB"/>
    <w:multiLevelType w:val="hybridMultilevel"/>
    <w:tmpl w:val="124442C8"/>
    <w:lvl w:ilvl="0" w:tplc="1C44BB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63779373">
    <w:abstractNumId w:val="5"/>
  </w:num>
  <w:num w:numId="2" w16cid:durableId="393623377">
    <w:abstractNumId w:val="0"/>
  </w:num>
  <w:num w:numId="3" w16cid:durableId="1679771133">
    <w:abstractNumId w:val="3"/>
  </w:num>
  <w:num w:numId="4" w16cid:durableId="529949305">
    <w:abstractNumId w:val="8"/>
  </w:num>
  <w:num w:numId="5" w16cid:durableId="1792898730">
    <w:abstractNumId w:val="1"/>
  </w:num>
  <w:num w:numId="6" w16cid:durableId="1959993496">
    <w:abstractNumId w:val="7"/>
  </w:num>
  <w:num w:numId="7" w16cid:durableId="545876237">
    <w:abstractNumId w:val="2"/>
  </w:num>
  <w:num w:numId="8" w16cid:durableId="1734353970">
    <w:abstractNumId w:val="4"/>
  </w:num>
  <w:num w:numId="9" w16cid:durableId="6476294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77"/>
    <w:rsid w:val="0003421F"/>
    <w:rsid w:val="000E180D"/>
    <w:rsid w:val="003C669D"/>
    <w:rsid w:val="00461577"/>
    <w:rsid w:val="00692028"/>
    <w:rsid w:val="007157C0"/>
    <w:rsid w:val="00A879A9"/>
    <w:rsid w:val="00BD504E"/>
    <w:rsid w:val="00D01402"/>
    <w:rsid w:val="00D01B59"/>
    <w:rsid w:val="00D83CCA"/>
    <w:rsid w:val="00E20E0E"/>
    <w:rsid w:val="00E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A580"/>
  <w15:chartTrackingRefBased/>
  <w15:docId w15:val="{6046953B-FB2B-4DCF-A523-960F8BD1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Ammar Siddiqui</dc:creator>
  <cp:keywords/>
  <dc:description/>
  <cp:lastModifiedBy>Muhammad Ammar Siddiqui</cp:lastModifiedBy>
  <cp:revision>2</cp:revision>
  <dcterms:created xsi:type="dcterms:W3CDTF">2025-01-26T19:34:00Z</dcterms:created>
  <dcterms:modified xsi:type="dcterms:W3CDTF">2025-01-26T19:34:00Z</dcterms:modified>
</cp:coreProperties>
</file>