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5B" w:rsidRPr="00EA735B" w:rsidRDefault="00EA735B" w:rsidP="007E57CB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 w:rsidRPr="00EA735B">
        <w:rPr>
          <w:b/>
          <w:sz w:val="32"/>
          <w:szCs w:val="32"/>
          <w:u w:val="single"/>
        </w:rPr>
        <w:t>O levels</w:t>
      </w:r>
    </w:p>
    <w:p w:rsidR="007E57CB" w:rsidRPr="00C81914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914">
        <w:rPr>
          <w:rFonts w:ascii="Times New Roman" w:eastAsia="Times New Roman" w:hAnsi="Times New Roman" w:cs="Times New Roman"/>
          <w:sz w:val="28"/>
          <w:szCs w:val="28"/>
        </w:rPr>
        <w:t>Additional Mathematics: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Art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Biology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Business Studies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Chemistry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Commerce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Computer Studies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Economics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English Literature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Food &amp; Nutrition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Human &amp; Social Biology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Mathematics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Physics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Principles of Accounts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English Language</w:t>
      </w:r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57CB">
        <w:rPr>
          <w:rFonts w:ascii="Times New Roman" w:eastAsia="Times New Roman" w:hAnsi="Times New Roman" w:cs="Times New Roman"/>
          <w:sz w:val="28"/>
          <w:szCs w:val="28"/>
        </w:rPr>
        <w:t>Islamiyat</w:t>
      </w:r>
      <w:proofErr w:type="spellEnd"/>
    </w:p>
    <w:p w:rsidR="007E57CB" w:rsidRPr="007E57CB" w:rsidRDefault="007E57CB" w:rsidP="007E5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>Pakistan Studies</w:t>
      </w:r>
    </w:p>
    <w:p w:rsidR="007E57CB" w:rsidRPr="00C81914" w:rsidRDefault="007E57CB" w:rsidP="00673D5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E57CB">
        <w:rPr>
          <w:rFonts w:ascii="Times New Roman" w:eastAsia="Times New Roman" w:hAnsi="Times New Roman" w:cs="Times New Roman"/>
          <w:sz w:val="28"/>
          <w:szCs w:val="28"/>
        </w:rPr>
        <w:t xml:space="preserve">Urdu </w:t>
      </w:r>
    </w:p>
    <w:p w:rsidR="007E57CB" w:rsidRPr="00C81914" w:rsidRDefault="007E57CB" w:rsidP="00EA735B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:rsidR="007E57CB" w:rsidRDefault="007E57CB" w:rsidP="00EA735B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EA735B" w:rsidRPr="00C81914" w:rsidRDefault="00EA735B" w:rsidP="00EA735B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813AAB" w:rsidRPr="00EA735B" w:rsidRDefault="00EA735B" w:rsidP="00813AAB">
      <w:pPr>
        <w:pStyle w:val="Heading2"/>
        <w:rPr>
          <w:sz w:val="32"/>
          <w:szCs w:val="32"/>
          <w:u w:val="single"/>
        </w:rPr>
      </w:pPr>
      <w:proofErr w:type="gramStart"/>
      <w:r w:rsidRPr="00EA735B">
        <w:rPr>
          <w:sz w:val="32"/>
          <w:szCs w:val="32"/>
          <w:u w:val="single"/>
        </w:rPr>
        <w:t>A  levels</w:t>
      </w:r>
      <w:proofErr w:type="gramEnd"/>
    </w:p>
    <w:p w:rsidR="00813AAB" w:rsidRPr="00813AAB" w:rsidRDefault="00C377F2" w:rsidP="0081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Accounting</w:t>
        </w:r>
      </w:hyperlink>
    </w:p>
    <w:p w:rsidR="00813AAB" w:rsidRPr="00813AAB" w:rsidRDefault="00C377F2" w:rsidP="0081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IT </w:t>
        </w:r>
      </w:hyperlink>
    </w:p>
    <w:p w:rsidR="00813AAB" w:rsidRPr="00813AAB" w:rsidRDefault="00C377F2" w:rsidP="0081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Computer Science</w:t>
        </w:r>
      </w:hyperlink>
    </w:p>
    <w:p w:rsidR="00813AAB" w:rsidRPr="00813AAB" w:rsidRDefault="00C377F2" w:rsidP="0081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English Language</w:t>
        </w:r>
      </w:hyperlink>
    </w:p>
    <w:p w:rsidR="00813AAB" w:rsidRPr="00813AAB" w:rsidRDefault="00C377F2" w:rsidP="0081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Global Perspectives</w:t>
        </w:r>
      </w:hyperlink>
    </w:p>
    <w:p w:rsidR="00813AAB" w:rsidRPr="00813AAB" w:rsidRDefault="00C377F2" w:rsidP="00813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Biology</w:t>
        </w:r>
      </w:hyperlink>
    </w:p>
    <w:p w:rsidR="00813AAB" w:rsidRPr="00813AAB" w:rsidRDefault="00C377F2" w:rsidP="00813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Art &amp; Design</w:t>
        </w:r>
      </w:hyperlink>
    </w:p>
    <w:p w:rsidR="00813AAB" w:rsidRPr="00813AAB" w:rsidRDefault="00C377F2" w:rsidP="00813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Business Studies</w:t>
        </w:r>
      </w:hyperlink>
    </w:p>
    <w:p w:rsidR="00813AAB" w:rsidRPr="00813AAB" w:rsidRDefault="00C377F2" w:rsidP="00813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Economics</w:t>
        </w:r>
      </w:hyperlink>
    </w:p>
    <w:p w:rsidR="00813AAB" w:rsidRPr="00813AAB" w:rsidRDefault="00C377F2" w:rsidP="00813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Thinking Skills</w:t>
        </w:r>
      </w:hyperlink>
    </w:p>
    <w:p w:rsidR="00813AAB" w:rsidRPr="00813AAB" w:rsidRDefault="00C377F2" w:rsidP="00813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Literature in English</w:t>
        </w:r>
      </w:hyperlink>
    </w:p>
    <w:p w:rsidR="00813AAB" w:rsidRPr="00813AAB" w:rsidRDefault="00C377F2" w:rsidP="0081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Further Mathematics</w:t>
        </w:r>
      </w:hyperlink>
    </w:p>
    <w:p w:rsidR="00813AAB" w:rsidRPr="00813AAB" w:rsidRDefault="00C377F2" w:rsidP="0081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Government &amp; Politics (</w:t>
        </w:r>
        <w:proofErr w:type="spellStart"/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Edexcel</w:t>
        </w:r>
        <w:proofErr w:type="spellEnd"/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)</w:t>
        </w:r>
      </w:hyperlink>
    </w:p>
    <w:p w:rsidR="00813AAB" w:rsidRPr="00813AAB" w:rsidRDefault="00C377F2" w:rsidP="0081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History</w:t>
        </w:r>
      </w:hyperlink>
    </w:p>
    <w:p w:rsidR="00813AAB" w:rsidRPr="00813AAB" w:rsidRDefault="00C377F2" w:rsidP="0081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9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Urdu</w:t>
        </w:r>
      </w:hyperlink>
    </w:p>
    <w:p w:rsidR="00813AAB" w:rsidRPr="00813AAB" w:rsidRDefault="00C377F2" w:rsidP="0081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0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Computer Studies</w:t>
        </w:r>
      </w:hyperlink>
    </w:p>
    <w:p w:rsidR="00813AAB" w:rsidRPr="00813AAB" w:rsidRDefault="00C377F2" w:rsidP="00813A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Islamic Studies </w:t>
        </w:r>
      </w:hyperlink>
    </w:p>
    <w:p w:rsidR="00813AAB" w:rsidRPr="00813AAB" w:rsidRDefault="00C377F2" w:rsidP="00813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2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Law</w:t>
        </w:r>
      </w:hyperlink>
    </w:p>
    <w:p w:rsidR="00813AAB" w:rsidRPr="00813AAB" w:rsidRDefault="00C377F2" w:rsidP="00813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Psychology</w:t>
        </w:r>
      </w:hyperlink>
    </w:p>
    <w:p w:rsidR="00813AAB" w:rsidRPr="00813AAB" w:rsidRDefault="00C377F2" w:rsidP="00813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4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Chemistry</w:t>
        </w:r>
      </w:hyperlink>
    </w:p>
    <w:p w:rsidR="00813AAB" w:rsidRPr="00813AAB" w:rsidRDefault="00C377F2" w:rsidP="00813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5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Physics</w:t>
        </w:r>
      </w:hyperlink>
    </w:p>
    <w:p w:rsidR="00813AAB" w:rsidRPr="00C81914" w:rsidRDefault="00C377F2" w:rsidP="00813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r w:rsidR="00813AAB" w:rsidRPr="00C8191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Sociology</w:t>
        </w:r>
      </w:hyperlink>
    </w:p>
    <w:p w:rsidR="00813AAB" w:rsidRPr="00C81914" w:rsidRDefault="00813AAB" w:rsidP="0081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3AAB" w:rsidRPr="00C81914" w:rsidRDefault="00813AAB" w:rsidP="0081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3AAB" w:rsidRPr="00813AAB" w:rsidRDefault="00813AAB" w:rsidP="00813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1914" w:rsidRPr="00C81914" w:rsidRDefault="00673D51" w:rsidP="00C819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735B">
        <w:rPr>
          <w:b/>
          <w:sz w:val="32"/>
          <w:szCs w:val="32"/>
          <w:u w:val="single"/>
        </w:rPr>
        <w:t>Matric</w:t>
      </w:r>
      <w:r w:rsidRPr="00C81914">
        <w:rPr>
          <w:sz w:val="28"/>
          <w:szCs w:val="28"/>
        </w:rPr>
        <w:t xml:space="preserve"> = Physics, Math , Chemistry , </w:t>
      </w:r>
      <w:r w:rsidR="00C33752" w:rsidRPr="00C81914">
        <w:rPr>
          <w:sz w:val="28"/>
          <w:szCs w:val="28"/>
        </w:rPr>
        <w:t>Biology</w:t>
      </w:r>
      <w:r w:rsidRPr="00C81914">
        <w:rPr>
          <w:sz w:val="28"/>
          <w:szCs w:val="28"/>
        </w:rPr>
        <w:t xml:space="preserve"> , Urdu, English, </w:t>
      </w:r>
      <w:proofErr w:type="spellStart"/>
      <w:r w:rsidR="00C81914" w:rsidRPr="00C81914">
        <w:rPr>
          <w:sz w:val="28"/>
          <w:szCs w:val="28"/>
        </w:rPr>
        <w:t>Islamiyat</w:t>
      </w:r>
      <w:proofErr w:type="spellEnd"/>
      <w:r w:rsidRPr="00C81914">
        <w:rPr>
          <w:sz w:val="28"/>
          <w:szCs w:val="28"/>
        </w:rPr>
        <w:t>, Pakistan studies</w:t>
      </w:r>
      <w:bookmarkStart w:id="0" w:name="_GoBack"/>
      <w:bookmarkEnd w:id="0"/>
    </w:p>
    <w:p w:rsidR="00C81914" w:rsidRPr="00C81914" w:rsidRDefault="00C81914" w:rsidP="00C8191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C76FC8" w:rsidRPr="00C81914" w:rsidRDefault="00F12634" w:rsidP="00C76FC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76FC8">
        <w:rPr>
          <w:b/>
          <w:sz w:val="28"/>
          <w:szCs w:val="28"/>
          <w:u w:val="single"/>
        </w:rPr>
        <w:t>Inter</w:t>
      </w:r>
      <w:r w:rsidRPr="00C76FC8">
        <w:rPr>
          <w:sz w:val="28"/>
          <w:szCs w:val="28"/>
        </w:rPr>
        <w:t xml:space="preserve"> = </w:t>
      </w:r>
      <w:r w:rsidR="00C76FC8" w:rsidRPr="00C81914">
        <w:rPr>
          <w:sz w:val="28"/>
          <w:szCs w:val="28"/>
        </w:rPr>
        <w:t xml:space="preserve">Physics, Math , Chemistry , Biology , Urdu, English, </w:t>
      </w:r>
      <w:proofErr w:type="spellStart"/>
      <w:r w:rsidR="00C76FC8" w:rsidRPr="00C81914">
        <w:rPr>
          <w:sz w:val="28"/>
          <w:szCs w:val="28"/>
        </w:rPr>
        <w:t>Islamiyat</w:t>
      </w:r>
      <w:proofErr w:type="spellEnd"/>
      <w:r w:rsidR="00C76FC8" w:rsidRPr="00C81914">
        <w:rPr>
          <w:sz w:val="28"/>
          <w:szCs w:val="28"/>
        </w:rPr>
        <w:t xml:space="preserve">, Pakistan studies </w:t>
      </w:r>
    </w:p>
    <w:p w:rsidR="00F12634" w:rsidRPr="00C76FC8" w:rsidRDefault="00F12634" w:rsidP="00C76FC8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:rsidR="00673D51" w:rsidRPr="00C81914" w:rsidRDefault="00673D51" w:rsidP="00673D51">
      <w:pPr>
        <w:rPr>
          <w:sz w:val="28"/>
          <w:szCs w:val="28"/>
        </w:rPr>
      </w:pPr>
    </w:p>
    <w:p w:rsidR="00673D51" w:rsidRPr="00C81914" w:rsidRDefault="00673D51" w:rsidP="00673D51">
      <w:pPr>
        <w:rPr>
          <w:sz w:val="28"/>
          <w:szCs w:val="28"/>
        </w:rPr>
      </w:pPr>
    </w:p>
    <w:p w:rsidR="00673D51" w:rsidRPr="00C81914" w:rsidRDefault="00673D51">
      <w:pPr>
        <w:rPr>
          <w:sz w:val="28"/>
          <w:szCs w:val="28"/>
        </w:rPr>
      </w:pPr>
    </w:p>
    <w:sectPr w:rsidR="00673D51" w:rsidRPr="00C81914" w:rsidSect="00C3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762E"/>
    <w:multiLevelType w:val="multilevel"/>
    <w:tmpl w:val="457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7837A8"/>
    <w:multiLevelType w:val="multilevel"/>
    <w:tmpl w:val="AC9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71E6E"/>
    <w:multiLevelType w:val="multilevel"/>
    <w:tmpl w:val="3FA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00A3A"/>
    <w:multiLevelType w:val="multilevel"/>
    <w:tmpl w:val="EFFC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51369"/>
    <w:multiLevelType w:val="multilevel"/>
    <w:tmpl w:val="AEF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3D51"/>
    <w:rsid w:val="001C7FEB"/>
    <w:rsid w:val="001F3926"/>
    <w:rsid w:val="0020052F"/>
    <w:rsid w:val="00323C7F"/>
    <w:rsid w:val="00673D51"/>
    <w:rsid w:val="007E57CB"/>
    <w:rsid w:val="00813AAB"/>
    <w:rsid w:val="00882BC7"/>
    <w:rsid w:val="00C33752"/>
    <w:rsid w:val="00C377F2"/>
    <w:rsid w:val="00C76FC8"/>
    <w:rsid w:val="00C81914"/>
    <w:rsid w:val="00EA735B"/>
    <w:rsid w:val="00F12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F2"/>
  </w:style>
  <w:style w:type="paragraph" w:styleId="Heading2">
    <w:name w:val="heading 2"/>
    <w:basedOn w:val="Normal"/>
    <w:link w:val="Heading2Char"/>
    <w:uiPriority w:val="9"/>
    <w:qFormat/>
    <w:rsid w:val="00813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A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13A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A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13A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gs.edu.pk/alevel/" TargetMode="External"/><Relationship Id="rId13" Type="http://schemas.openxmlformats.org/officeDocument/2006/relationships/hyperlink" Target="http://lgs.edu.pk/alevel/" TargetMode="External"/><Relationship Id="rId18" Type="http://schemas.openxmlformats.org/officeDocument/2006/relationships/hyperlink" Target="http://lgs.edu.pk/alevel/" TargetMode="External"/><Relationship Id="rId26" Type="http://schemas.openxmlformats.org/officeDocument/2006/relationships/hyperlink" Target="http://lgs.edu.pk/aleve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gs.edu.pk/alevel/" TargetMode="External"/><Relationship Id="rId7" Type="http://schemas.openxmlformats.org/officeDocument/2006/relationships/hyperlink" Target="http://lgs.edu.pk/alevel/" TargetMode="External"/><Relationship Id="rId12" Type="http://schemas.openxmlformats.org/officeDocument/2006/relationships/hyperlink" Target="http://lgs.edu.pk/alevel/" TargetMode="External"/><Relationship Id="rId17" Type="http://schemas.openxmlformats.org/officeDocument/2006/relationships/hyperlink" Target="http://lgs.edu.pk/alevel/" TargetMode="External"/><Relationship Id="rId25" Type="http://schemas.openxmlformats.org/officeDocument/2006/relationships/hyperlink" Target="http://lgs.edu.pk/alevel/" TargetMode="External"/><Relationship Id="rId2" Type="http://schemas.openxmlformats.org/officeDocument/2006/relationships/styles" Target="styles.xml"/><Relationship Id="rId16" Type="http://schemas.openxmlformats.org/officeDocument/2006/relationships/hyperlink" Target="http://lgs.edu.pk/alevel/" TargetMode="External"/><Relationship Id="rId20" Type="http://schemas.openxmlformats.org/officeDocument/2006/relationships/hyperlink" Target="http://lgs.edu.pk/alevel/" TargetMode="Externa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lgs.edu.pk/alevel/" TargetMode="External"/><Relationship Id="rId11" Type="http://schemas.openxmlformats.org/officeDocument/2006/relationships/hyperlink" Target="http://lgs.edu.pk/alevel/" TargetMode="External"/><Relationship Id="rId24" Type="http://schemas.openxmlformats.org/officeDocument/2006/relationships/hyperlink" Target="http://lgs.edu.pk/alevel/" TargetMode="External"/><Relationship Id="rId5" Type="http://schemas.openxmlformats.org/officeDocument/2006/relationships/hyperlink" Target="http://lgs.edu.pk/alevel/" TargetMode="External"/><Relationship Id="rId15" Type="http://schemas.openxmlformats.org/officeDocument/2006/relationships/hyperlink" Target="http://lgs.edu.pk/alevel/" TargetMode="External"/><Relationship Id="rId23" Type="http://schemas.openxmlformats.org/officeDocument/2006/relationships/hyperlink" Target="http://lgs.edu.pk/aleve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gs.edu.pk/alevel/" TargetMode="External"/><Relationship Id="rId19" Type="http://schemas.openxmlformats.org/officeDocument/2006/relationships/hyperlink" Target="http://lgs.edu.pk/a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gs.edu.pk/alevel/" TargetMode="External"/><Relationship Id="rId14" Type="http://schemas.openxmlformats.org/officeDocument/2006/relationships/hyperlink" Target="http://lgs.edu.pk/alevel/" TargetMode="External"/><Relationship Id="rId22" Type="http://schemas.openxmlformats.org/officeDocument/2006/relationships/hyperlink" Target="http://lgs.edu.pk/aleve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shayan.solutions</cp:lastModifiedBy>
  <cp:revision>2</cp:revision>
  <dcterms:created xsi:type="dcterms:W3CDTF">2018-05-03T07:32:00Z</dcterms:created>
  <dcterms:modified xsi:type="dcterms:W3CDTF">2018-05-03T07:32:00Z</dcterms:modified>
</cp:coreProperties>
</file>