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BC8DC" w14:textId="77777777" w:rsidR="009D04B4" w:rsidRDefault="00000000">
      <w:r>
        <w:rPr>
          <w:rFonts w:ascii="Calibri" w:eastAsia="Calibri" w:hAnsi="Calibri" w:cs="Calibri"/>
          <w:b/>
          <w:bCs/>
          <w:sz w:val="42"/>
          <w:szCs w:val="42"/>
        </w:rPr>
        <w:t>Vedant think aloud</w:t>
      </w:r>
    </w:p>
    <w:p w14:paraId="4525689A" w14:textId="74CF5FB4" w:rsidR="009D04B4" w:rsidRDefault="00000000">
      <w:r>
        <w:t xml:space="preserve"> </w:t>
      </w:r>
    </w:p>
    <w:p w14:paraId="688908F4" w14:textId="65A6FD19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 xml:space="preserve">So hi, I am Vedant. Today I am going to try to order some food. So I am going to use McDonald's app, </w:t>
      </w:r>
      <w:proofErr w:type="spellStart"/>
      <w:r w:rsidRPr="0037290D">
        <w:rPr>
          <w:rFonts w:ascii="Calibri" w:eastAsia="Calibri" w:hAnsi="Calibri" w:cs="Calibri"/>
          <w:sz w:val="26"/>
          <w:szCs w:val="26"/>
        </w:rPr>
        <w:t>McDelivery</w:t>
      </w:r>
      <w:proofErr w:type="spellEnd"/>
      <w:r w:rsidRPr="0037290D">
        <w:rPr>
          <w:rFonts w:ascii="Calibri" w:eastAsia="Calibri" w:hAnsi="Calibri" w:cs="Calibri"/>
          <w:sz w:val="26"/>
          <w:szCs w:val="26"/>
        </w:rPr>
        <w:t>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So let's open the app first. Wow! The app is a bit difficult to find out what I want to order. So first I want to check if it's set to delivery or take away.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Because there are options. I was looking for the address and how long the order might take to reach at my home. This is difficult to find.</w:t>
      </w:r>
    </w:p>
    <w:p w14:paraId="6C2978EA" w14:textId="77777777" w:rsidR="009D04B4" w:rsidRPr="0037290D" w:rsidRDefault="009D04B4">
      <w:pPr>
        <w:rPr>
          <w:sz w:val="26"/>
          <w:szCs w:val="26"/>
        </w:rPr>
      </w:pPr>
    </w:p>
    <w:p w14:paraId="0E10A804" w14:textId="77777777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The time it will take to reach at my home. I can see some delivery information on the screen. Now I want to find out where is the food menu.</w:t>
      </w:r>
    </w:p>
    <w:p w14:paraId="300A506F" w14:textId="77777777" w:rsidR="009D04B4" w:rsidRPr="0037290D" w:rsidRDefault="009D04B4">
      <w:pPr>
        <w:rPr>
          <w:sz w:val="26"/>
          <w:szCs w:val="26"/>
        </w:rPr>
      </w:pPr>
    </w:p>
    <w:p w14:paraId="3B020815" w14:textId="443C9A6E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I am looking around the page. There is some promotional content. I am trying to work out where the menu starts.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I can see a few good choices. But I am not sure whether I should tap on those often. Food menu first.</w:t>
      </w:r>
    </w:p>
    <w:p w14:paraId="57FCECDD" w14:textId="77777777" w:rsidR="009D04B4" w:rsidRPr="0037290D" w:rsidRDefault="009D04B4">
      <w:pPr>
        <w:rPr>
          <w:sz w:val="26"/>
          <w:szCs w:val="26"/>
        </w:rPr>
      </w:pPr>
    </w:p>
    <w:p w14:paraId="78520F8A" w14:textId="070BB166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I want to look at few items. Check prices and see which ones are available. I'd rather not spend time looking through the products that I can't order.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I think the menu could be easier to find out. It's very difficult to find. Especially for someone who opens the app knowing that I want to order food.</w:t>
      </w:r>
    </w:p>
    <w:p w14:paraId="7F2B223B" w14:textId="77777777" w:rsidR="009D04B4" w:rsidRPr="0037290D" w:rsidRDefault="009D04B4">
      <w:pPr>
        <w:rPr>
          <w:sz w:val="26"/>
          <w:szCs w:val="26"/>
        </w:rPr>
      </w:pPr>
    </w:p>
    <w:p w14:paraId="34CD3070" w14:textId="77777777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I would like it more easy and minimal. I know I am going to order the food anyway. Let's see the redesign for what I have now.</w:t>
      </w:r>
    </w:p>
    <w:p w14:paraId="3EC80E08" w14:textId="77777777" w:rsidR="009D04B4" w:rsidRPr="0037290D" w:rsidRDefault="009D04B4">
      <w:pPr>
        <w:rPr>
          <w:sz w:val="26"/>
          <w:szCs w:val="26"/>
        </w:rPr>
      </w:pPr>
    </w:p>
    <w:p w14:paraId="50FA9199" w14:textId="7D7D8E13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On the screen I can see delivery information. Great. I can check the delivery details first.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This is good. I don't have to check before the place the order option. Nice feature.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I can see where to go if I want to look through the food. Good. There is a quick pick section.</w:t>
      </w:r>
    </w:p>
    <w:p w14:paraId="37B07E2A" w14:textId="77777777" w:rsidR="009D04B4" w:rsidRPr="0037290D" w:rsidRDefault="009D04B4">
      <w:pPr>
        <w:rPr>
          <w:sz w:val="26"/>
          <w:szCs w:val="26"/>
        </w:rPr>
      </w:pPr>
    </w:p>
    <w:p w14:paraId="08E4D419" w14:textId="77777777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I can see food pictures and add buttons on the product cards. Good. Some cards are available to me.</w:t>
      </w:r>
    </w:p>
    <w:p w14:paraId="4DA97775" w14:textId="77777777" w:rsidR="009D04B4" w:rsidRPr="0037290D" w:rsidRDefault="009D04B4">
      <w:pPr>
        <w:rPr>
          <w:sz w:val="26"/>
          <w:szCs w:val="26"/>
        </w:rPr>
      </w:pPr>
    </w:p>
    <w:p w14:paraId="3E49FA95" w14:textId="76D28017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Nice. That helps me to see what I might be able to order without opening this product. Just to check.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I don't have to check by clicking on every product that is available. There is just a label. Yeah, it's available.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Good. I can see home, my Mac and my delivery. And more along the bottom.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Nice. I can move to another part of the app from here. The screen looks easier to understand.</w:t>
      </w:r>
    </w:p>
    <w:p w14:paraId="371F04D7" w14:textId="77777777" w:rsidR="009D04B4" w:rsidRPr="0037290D" w:rsidRDefault="009D04B4">
      <w:pPr>
        <w:rPr>
          <w:sz w:val="26"/>
          <w:szCs w:val="26"/>
        </w:rPr>
      </w:pPr>
    </w:p>
    <w:p w14:paraId="3C09765C" w14:textId="77777777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I still want to tap in and out to make sure that they do what I expect. But I can see a clear way to start ordering. This is nice.</w:t>
      </w:r>
    </w:p>
    <w:p w14:paraId="520E817C" w14:textId="77777777" w:rsidR="009D04B4" w:rsidRPr="0037290D" w:rsidRDefault="009D04B4">
      <w:pPr>
        <w:rPr>
          <w:sz w:val="26"/>
          <w:szCs w:val="26"/>
        </w:rPr>
      </w:pPr>
    </w:p>
    <w:p w14:paraId="1C9C4908" w14:textId="06ABA122" w:rsidR="009D04B4" w:rsidRPr="0037290D" w:rsidRDefault="00000000">
      <w:pPr>
        <w:rPr>
          <w:sz w:val="26"/>
          <w:szCs w:val="26"/>
        </w:rPr>
      </w:pPr>
      <w:r w:rsidRPr="0037290D">
        <w:rPr>
          <w:rFonts w:ascii="Calibri" w:eastAsia="Calibri" w:hAnsi="Calibri" w:cs="Calibri"/>
          <w:sz w:val="26"/>
          <w:szCs w:val="26"/>
        </w:rPr>
        <w:t>I can order it easily. It is minimal. Anyone can use this app easily.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And this is an easy to access app. I think this one is better for those who know what they want to order. And they are here just to order.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Nice app. Overall, I would be more than satisfied with this app. And I would like to use this app.</w:t>
      </w:r>
      <w:r w:rsidR="0037290D">
        <w:rPr>
          <w:sz w:val="26"/>
          <w:szCs w:val="26"/>
        </w:rPr>
        <w:t xml:space="preserve"> </w:t>
      </w:r>
      <w:r w:rsidRPr="0037290D">
        <w:rPr>
          <w:rFonts w:ascii="Calibri" w:eastAsia="Calibri" w:hAnsi="Calibri" w:cs="Calibri"/>
          <w:sz w:val="26"/>
          <w:szCs w:val="26"/>
        </w:rPr>
        <w:t>Thank you.</w:t>
      </w:r>
    </w:p>
    <w:sectPr w:rsidR="009D04B4" w:rsidRPr="003729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6A46E0"/>
    <w:multiLevelType w:val="hybridMultilevel"/>
    <w:tmpl w:val="95A8C54A"/>
    <w:lvl w:ilvl="0" w:tplc="318AC8CE">
      <w:start w:val="1"/>
      <w:numFmt w:val="bullet"/>
      <w:lvlText w:val="●"/>
      <w:lvlJc w:val="left"/>
      <w:pPr>
        <w:ind w:left="720" w:hanging="360"/>
      </w:pPr>
    </w:lvl>
    <w:lvl w:ilvl="1" w:tplc="0E762728">
      <w:start w:val="1"/>
      <w:numFmt w:val="bullet"/>
      <w:lvlText w:val="○"/>
      <w:lvlJc w:val="left"/>
      <w:pPr>
        <w:ind w:left="1440" w:hanging="360"/>
      </w:pPr>
    </w:lvl>
    <w:lvl w:ilvl="2" w:tplc="B49A1560">
      <w:start w:val="1"/>
      <w:numFmt w:val="bullet"/>
      <w:lvlText w:val="■"/>
      <w:lvlJc w:val="left"/>
      <w:pPr>
        <w:ind w:left="2160" w:hanging="360"/>
      </w:pPr>
    </w:lvl>
    <w:lvl w:ilvl="3" w:tplc="55DAF012">
      <w:start w:val="1"/>
      <w:numFmt w:val="bullet"/>
      <w:lvlText w:val="●"/>
      <w:lvlJc w:val="left"/>
      <w:pPr>
        <w:ind w:left="2880" w:hanging="360"/>
      </w:pPr>
    </w:lvl>
    <w:lvl w:ilvl="4" w:tplc="63F63F2A">
      <w:start w:val="1"/>
      <w:numFmt w:val="bullet"/>
      <w:lvlText w:val="○"/>
      <w:lvlJc w:val="left"/>
      <w:pPr>
        <w:ind w:left="3600" w:hanging="360"/>
      </w:pPr>
    </w:lvl>
    <w:lvl w:ilvl="5" w:tplc="92EA88E4">
      <w:start w:val="1"/>
      <w:numFmt w:val="bullet"/>
      <w:lvlText w:val="■"/>
      <w:lvlJc w:val="left"/>
      <w:pPr>
        <w:ind w:left="4320" w:hanging="360"/>
      </w:pPr>
    </w:lvl>
    <w:lvl w:ilvl="6" w:tplc="04882B62">
      <w:start w:val="1"/>
      <w:numFmt w:val="bullet"/>
      <w:lvlText w:val="●"/>
      <w:lvlJc w:val="left"/>
      <w:pPr>
        <w:ind w:left="5040" w:hanging="360"/>
      </w:pPr>
    </w:lvl>
    <w:lvl w:ilvl="7" w:tplc="B6C2AD9C">
      <w:start w:val="1"/>
      <w:numFmt w:val="bullet"/>
      <w:lvlText w:val="●"/>
      <w:lvlJc w:val="left"/>
      <w:pPr>
        <w:ind w:left="5760" w:hanging="360"/>
      </w:pPr>
    </w:lvl>
    <w:lvl w:ilvl="8" w:tplc="AB7088E6">
      <w:start w:val="1"/>
      <w:numFmt w:val="bullet"/>
      <w:lvlText w:val="●"/>
      <w:lvlJc w:val="left"/>
      <w:pPr>
        <w:ind w:left="6480" w:hanging="360"/>
      </w:pPr>
    </w:lvl>
  </w:abstractNum>
  <w:num w:numId="1" w16cid:durableId="1361512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4B4"/>
    <w:rsid w:val="0037290D"/>
    <w:rsid w:val="0097390B"/>
    <w:rsid w:val="009D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A2A60"/>
  <w15:docId w15:val="{CBD57F69-6941-3D4C-ABC0-F73E4EE5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475</Words>
  <Characters>1956</Characters>
  <Application>Microsoft Office Word</Application>
  <DocSecurity>0</DocSecurity>
  <Lines>43</Lines>
  <Paragraphs>21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Vedant think aloud</dc:title>
  <dc:creator>TurboScribe</dc:creator>
  <cp:lastModifiedBy>Shayan Athma</cp:lastModifiedBy>
  <cp:revision>2</cp:revision>
  <dcterms:created xsi:type="dcterms:W3CDTF">2026-10-27T08:45:00Z</dcterms:created>
  <dcterms:modified xsi:type="dcterms:W3CDTF">2026-10-27T08:46:00Z</dcterms:modified>
</cp:coreProperties>
</file>